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201760641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3C9ACB8B" w14:textId="0D0FC475" w:rsidR="0098413F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201760641" w:history="1">
            <w:r w:rsidR="0098413F" w:rsidRPr="000320E5">
              <w:rPr>
                <w:rStyle w:val="affe"/>
                <w:noProof/>
              </w:rPr>
              <w:t>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val="zh-CN" w:eastAsia="zh-CN"/>
              </w:rPr>
              <w:t>目录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97F7162" w14:textId="07E535FF" w:rsidR="0098413F" w:rsidRDefault="00E16293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2" w:history="1">
            <w:r w:rsidR="0098413F" w:rsidRPr="000320E5">
              <w:rPr>
                <w:rStyle w:val="affe"/>
                <w:noProof/>
                <w:lang w:eastAsia="zh-CN"/>
              </w:rPr>
              <w:t>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协议说</w:t>
            </w:r>
            <w:r w:rsidR="0098413F" w:rsidRPr="000320E5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92D86EE" w14:textId="049C93F5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3" w:history="1">
            <w:r w:rsidR="0098413F" w:rsidRPr="000320E5">
              <w:rPr>
                <w:rStyle w:val="affe"/>
                <w:noProof/>
                <w:lang w:eastAsia="zh-CN"/>
              </w:rPr>
              <w:t>2.1.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98413F" w:rsidRPr="000320E5">
              <w:rPr>
                <w:rStyle w:val="affe"/>
                <w:noProof/>
                <w:lang w:eastAsia="zh-CN"/>
              </w:rPr>
              <w:t>格式定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29E397E" w14:textId="55093313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4" w:history="1">
            <w:r w:rsidR="0098413F" w:rsidRPr="000320E5">
              <w:rPr>
                <w:rStyle w:val="affe"/>
                <w:noProof/>
              </w:rPr>
              <w:t>2.2.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命令类型</w:t>
            </w:r>
            <w:r w:rsidR="0098413F" w:rsidRPr="000320E5">
              <w:rPr>
                <w:rStyle w:val="affe"/>
                <w:noProof/>
                <w:lang w:eastAsia="zh-CN"/>
              </w:rPr>
              <w:t>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4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B10793B" w14:textId="77104EA7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5" w:history="1">
            <w:r w:rsidR="0098413F" w:rsidRPr="000320E5">
              <w:rPr>
                <w:rStyle w:val="affe"/>
                <w:noProof/>
              </w:rPr>
              <w:t>2.3.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各命令详细说明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20799FD" w14:textId="27120097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6" w:history="1">
            <w:r w:rsidR="0098413F" w:rsidRPr="000320E5">
              <w:rPr>
                <w:rStyle w:val="affe"/>
                <w:noProof/>
                <w:lang w:eastAsia="zh-CN"/>
              </w:rPr>
              <w:t>2.3.1.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开始采集命令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8AB324F" w14:textId="5CD2A5C3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7" w:history="1">
            <w:r w:rsidR="0098413F" w:rsidRPr="000320E5">
              <w:rPr>
                <w:rStyle w:val="affe"/>
                <w:noProof/>
                <w:lang w:eastAsia="zh-CN"/>
              </w:rPr>
              <w:t>2.3.2.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停止采集命令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AB5F1C4" w14:textId="7173636F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8" w:history="1">
            <w:r w:rsidR="0098413F" w:rsidRPr="000320E5">
              <w:rPr>
                <w:rStyle w:val="affe"/>
                <w:noProof/>
                <w:lang w:eastAsia="zh-CN"/>
              </w:rPr>
              <w:t>2.3.3.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数据上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108E0B8" w14:textId="09B79421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9" w:history="1">
            <w:r w:rsidR="0098413F" w:rsidRPr="000320E5">
              <w:rPr>
                <w:rStyle w:val="affe"/>
                <w:noProof/>
              </w:rPr>
              <w:t>2.3.4.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设置参数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CA1B7A1" w14:textId="149D5253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0" w:history="1">
            <w:r w:rsidR="0098413F" w:rsidRPr="000320E5">
              <w:rPr>
                <w:rStyle w:val="affe"/>
                <w:noProof/>
              </w:rPr>
              <w:t>2.3.5.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读取参数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0E6B97" w14:textId="73F42F81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1" w:history="1">
            <w:r w:rsidR="0098413F" w:rsidRPr="000320E5">
              <w:rPr>
                <w:rStyle w:val="affe"/>
                <w:noProof/>
                <w:lang w:eastAsia="zh-CN"/>
              </w:rPr>
              <w:t>2.3.6.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列表命令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B423A00" w14:textId="6A803A76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2" w:history="1">
            <w:r w:rsidR="0098413F" w:rsidRPr="000320E5">
              <w:rPr>
                <w:rStyle w:val="affe"/>
                <w:noProof/>
                <w:lang w:eastAsia="zh-CN"/>
              </w:rPr>
              <w:t>2.3.7.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获取设备状态命令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6B7EA0C" w14:textId="00DCFE20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3" w:history="1">
            <w:r w:rsidR="0098413F" w:rsidRPr="000320E5">
              <w:rPr>
                <w:rStyle w:val="affe"/>
                <w:noProof/>
                <w:lang w:eastAsia="zh-CN"/>
              </w:rPr>
              <w:t>2.3.8.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固件升级命令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9A82E3" w14:textId="06FC9280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4" w:history="1">
            <w:r w:rsidR="0098413F" w:rsidRPr="000320E5">
              <w:rPr>
                <w:rStyle w:val="affe"/>
                <w:noProof/>
              </w:rPr>
              <w:t>2.4.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A9BFE9A" w14:textId="18F531D2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5" w:history="1">
            <w:r w:rsidR="0098413F" w:rsidRPr="000320E5">
              <w:rPr>
                <w:rStyle w:val="affe"/>
                <w:noProof/>
              </w:rPr>
              <w:t>2.4.1.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D83465D" w14:textId="2359FAEA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6" w:history="1">
            <w:r w:rsidR="0098413F" w:rsidRPr="000320E5">
              <w:rPr>
                <w:rStyle w:val="affe"/>
                <w:noProof/>
              </w:rPr>
              <w:t>2.4.2.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上传数据类型定义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02F579F" w14:textId="71B19D40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7" w:history="1">
            <w:r w:rsidR="0098413F" w:rsidRPr="000320E5">
              <w:rPr>
                <w:rStyle w:val="affe"/>
                <w:noProof/>
                <w:lang w:eastAsia="zh-CN"/>
              </w:rPr>
              <w:t>2.4.3.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采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412F94" w14:textId="52A4B4BE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8" w:history="1">
            <w:r w:rsidR="0098413F" w:rsidRPr="000320E5">
              <w:rPr>
                <w:rStyle w:val="affe"/>
                <w:noProof/>
                <w:lang w:eastAsia="zh-CN"/>
              </w:rPr>
              <w:t>2.4.4.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激光功率定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6CAF8CF" w14:textId="741AD5E0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9" w:history="1">
            <w:r w:rsidR="0098413F" w:rsidRPr="000320E5">
              <w:rPr>
                <w:rStyle w:val="affe"/>
                <w:noProof/>
                <w:lang w:eastAsia="zh-CN"/>
              </w:rPr>
              <w:t>2.4.5.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低通滤波定义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3B8184F" w14:textId="663781F1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0" w:history="1">
            <w:r w:rsidR="0098413F" w:rsidRPr="000320E5">
              <w:rPr>
                <w:rStyle w:val="affe"/>
                <w:noProof/>
                <w:lang w:eastAsia="zh-CN"/>
              </w:rPr>
              <w:t>2.4.6.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高通滤波定义（暂定）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8969E4" w14:textId="446E735A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1" w:history="1">
            <w:r w:rsidR="0098413F" w:rsidRPr="000320E5">
              <w:rPr>
                <w:rStyle w:val="affe"/>
                <w:noProof/>
                <w:lang w:eastAsia="zh-CN"/>
              </w:rPr>
              <w:t>2.4.7.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速度量程定义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B0057A" w14:textId="3078C005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2" w:history="1">
            <w:r w:rsidR="0098413F" w:rsidRPr="000320E5">
              <w:rPr>
                <w:rStyle w:val="affe"/>
                <w:noProof/>
                <w:lang w:eastAsia="zh-CN"/>
              </w:rPr>
              <w:t>2.4.8.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位移量程定义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CEF543" w14:textId="06AA5172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3" w:history="1">
            <w:r w:rsidR="0098413F" w:rsidRPr="000320E5">
              <w:rPr>
                <w:rStyle w:val="affe"/>
                <w:noProof/>
                <w:lang w:eastAsia="zh-CN"/>
              </w:rPr>
              <w:t>2.4.9.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加速度量程定义（暂定）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7A3B9F2" w14:textId="6DE05B19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4" w:history="1">
            <w:r w:rsidR="0098413F" w:rsidRPr="000320E5">
              <w:rPr>
                <w:rStyle w:val="affe"/>
                <w:noProof/>
                <w:lang w:eastAsia="zh-CN"/>
              </w:rPr>
              <w:t>2.4.10.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215201" w14:textId="6CB0939F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5" w:history="1">
            <w:r w:rsidR="0098413F" w:rsidRPr="000320E5">
              <w:rPr>
                <w:rStyle w:val="affe"/>
                <w:noProof/>
                <w:lang w:eastAsia="zh-CN"/>
              </w:rPr>
              <w:t>2.4.11.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触发采样模式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软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C53C913" w14:textId="0BB8ADA7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6" w:history="1">
            <w:r w:rsidR="0098413F" w:rsidRPr="000320E5">
              <w:rPr>
                <w:rStyle w:val="affe"/>
                <w:noProof/>
                <w:lang w:eastAsia="zh-CN"/>
              </w:rPr>
              <w:t>2.4.12.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触发电平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硬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555E081" w14:textId="3366E579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7" w:history="1">
            <w:r w:rsidR="0098413F" w:rsidRPr="000320E5">
              <w:rPr>
                <w:rStyle w:val="affe"/>
                <w:noProof/>
                <w:lang w:eastAsia="zh-CN"/>
              </w:rPr>
              <w:t>2.4.13.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出发通道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927F6B" w14:textId="1DCF7F58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8" w:history="1">
            <w:r w:rsidR="0098413F" w:rsidRPr="000320E5">
              <w:rPr>
                <w:rStyle w:val="affe"/>
                <w:noProof/>
                <w:lang w:eastAsia="zh-CN"/>
              </w:rPr>
              <w:t>2.4.14.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数据采集长度（时间）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12EFB72" w14:textId="69FB640C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9" w:history="1">
            <w:r w:rsidR="0098413F" w:rsidRPr="000320E5">
              <w:rPr>
                <w:rStyle w:val="affe"/>
                <w:noProof/>
                <w:lang w:eastAsia="zh-CN"/>
              </w:rPr>
              <w:t>2.4.15.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前置点数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2711A82" w14:textId="5B2A6D47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0" w:history="1">
            <w:r w:rsidR="0098413F" w:rsidRPr="000320E5">
              <w:rPr>
                <w:rStyle w:val="affe"/>
                <w:noProof/>
              </w:rPr>
              <w:t>2.4.16.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812BBC0" w14:textId="4E0D55AA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1" w:history="1">
            <w:r w:rsidR="0098413F" w:rsidRPr="000320E5">
              <w:rPr>
                <w:rStyle w:val="affe"/>
                <w:noProof/>
              </w:rPr>
              <w:t>2.4.17.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模拟输出开关定义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1B99C61" w14:textId="1D665D70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2" w:history="1">
            <w:r w:rsidR="0098413F" w:rsidRPr="000320E5">
              <w:rPr>
                <w:rStyle w:val="affe"/>
                <w:noProof/>
              </w:rPr>
              <w:t>2.4.18.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8B0F0BB" w14:textId="3071467D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3" w:history="1">
            <w:r w:rsidR="0098413F" w:rsidRPr="000320E5">
              <w:rPr>
                <w:rStyle w:val="affe"/>
                <w:noProof/>
                <w:lang w:eastAsia="zh-CN"/>
              </w:rPr>
              <w:t>2.4.19.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前端滤波算法定义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7101850" w14:textId="02619092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4" w:history="1">
            <w:r w:rsidR="0098413F" w:rsidRPr="000320E5">
              <w:rPr>
                <w:rStyle w:val="affe"/>
                <w:noProof/>
              </w:rPr>
              <w:t>2.5.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81A1DC" w14:textId="68CFDAB5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5" w:history="1">
            <w:r w:rsidR="0098413F" w:rsidRPr="000320E5">
              <w:rPr>
                <w:rStyle w:val="affe"/>
                <w:noProof/>
                <w:lang w:eastAsia="zh-CN"/>
              </w:rPr>
              <w:t>2.5.1.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B2B44DE" w14:textId="141E88E3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6" w:history="1">
            <w:r w:rsidR="0098413F" w:rsidRPr="000320E5">
              <w:rPr>
                <w:rStyle w:val="affe"/>
                <w:noProof/>
                <w:lang w:eastAsia="zh-CN"/>
              </w:rPr>
              <w:t>2.5.2.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运行状态定义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5FDF194" w14:textId="709BD0BE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7" w:history="1">
            <w:r w:rsidR="0098413F" w:rsidRPr="000320E5">
              <w:rPr>
                <w:rStyle w:val="affe"/>
                <w:noProof/>
                <w:lang w:eastAsia="zh-CN"/>
              </w:rPr>
              <w:t>2.5.3.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TEC NTTC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A29C190" w14:textId="04EB751B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8" w:history="1">
            <w:r w:rsidR="0098413F" w:rsidRPr="000320E5">
              <w:rPr>
                <w:rStyle w:val="affe"/>
                <w:noProof/>
              </w:rPr>
              <w:t>2.5.4.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板卡温度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EF38276" w14:textId="1E236D5C" w:rsidR="0098413F" w:rsidRDefault="00E16293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9" w:history="1">
            <w:r w:rsidR="0098413F" w:rsidRPr="000320E5">
              <w:rPr>
                <w:rStyle w:val="affe"/>
                <w:noProof/>
                <w:lang w:eastAsia="zh-CN"/>
              </w:rPr>
              <w:t>2.5.5.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PD</w:t>
            </w:r>
            <w:r w:rsidR="0098413F" w:rsidRPr="000320E5">
              <w:rPr>
                <w:rStyle w:val="affe"/>
                <w:noProof/>
                <w:lang w:eastAsia="zh-CN"/>
              </w:rPr>
              <w:t>电流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EE0B7D7" w14:textId="582864B6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0" w:history="1">
            <w:r w:rsidR="0098413F" w:rsidRPr="000320E5">
              <w:rPr>
                <w:rStyle w:val="affe"/>
                <w:noProof/>
                <w:lang w:eastAsia="zh-CN"/>
              </w:rPr>
              <w:t>2.6.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交互逻辑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F99E2E" w14:textId="30CCFFDE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1" w:history="1">
            <w:r w:rsidR="0098413F" w:rsidRPr="000320E5">
              <w:rPr>
                <w:rStyle w:val="affe"/>
                <w:noProof/>
                <w:lang w:eastAsia="zh-CN"/>
              </w:rPr>
              <w:t>2.7.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CRC32</w:t>
            </w:r>
            <w:r w:rsidR="0098413F" w:rsidRPr="000320E5">
              <w:rPr>
                <w:rStyle w:val="affe"/>
                <w:noProof/>
                <w:lang w:eastAsia="zh-CN"/>
              </w:rPr>
              <w:t>校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613EB" w14:textId="0DF4F9B4" w:rsidR="0098413F" w:rsidRDefault="00E16293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2" w:history="1">
            <w:r w:rsidR="0098413F" w:rsidRPr="000320E5">
              <w:rPr>
                <w:rStyle w:val="affe"/>
                <w:noProof/>
              </w:rPr>
              <w:t>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通信流程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1A6E39C" w14:textId="4750ED7C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3" w:history="1">
            <w:r w:rsidR="0098413F" w:rsidRPr="000320E5">
              <w:rPr>
                <w:rStyle w:val="affe"/>
                <w:noProof/>
              </w:rPr>
              <w:t>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通讯方式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A7684DA" w14:textId="65EBF8FB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4" w:history="1">
            <w:r w:rsidR="0098413F" w:rsidRPr="000320E5">
              <w:rPr>
                <w:rStyle w:val="affe"/>
                <w:noProof/>
              </w:rPr>
              <w:t>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如何发送命令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FD38D58" w14:textId="6F17AA73" w:rsidR="0098413F" w:rsidRDefault="00E16293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5" w:history="1">
            <w:r w:rsidR="0098413F" w:rsidRPr="000320E5">
              <w:rPr>
                <w:rStyle w:val="affe"/>
                <w:noProof/>
              </w:rPr>
              <w:t>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查询设备命令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1E2286E" w14:textId="723EF4D0" w:rsidR="0098413F" w:rsidRDefault="00E16293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6" w:history="1">
            <w:r w:rsidR="0098413F" w:rsidRPr="000320E5">
              <w:rPr>
                <w:rStyle w:val="affe"/>
                <w:noProof/>
              </w:rPr>
              <w:t>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错误代码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5FE65" w14:textId="1C39C089" w:rsidR="0098413F" w:rsidRDefault="00E16293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7" w:history="1">
            <w:r w:rsidR="0098413F" w:rsidRPr="000320E5">
              <w:rPr>
                <w:rStyle w:val="affe"/>
                <w:noProof/>
                <w:lang w:eastAsia="zh-CN"/>
              </w:rPr>
              <w:t>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示例实现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74C7B92" w14:textId="7E6D3AE2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201760642"/>
      <w:r w:rsidRPr="00CD6D29">
        <w:rPr>
          <w:rFonts w:hint="eastAsia"/>
          <w:lang w:eastAsia="zh-CN"/>
        </w:rPr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201760643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lastRenderedPageBreak/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如计算资源有限可以不校验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201760644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2D50935C" w:rsidR="00D9719A" w:rsidRPr="00DD6411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0A</w:t>
            </w:r>
          </w:p>
        </w:tc>
        <w:tc>
          <w:tcPr>
            <w:tcW w:w="1730" w:type="pct"/>
          </w:tcPr>
          <w:p w14:paraId="6B21C055" w14:textId="3C8166DA" w:rsidR="00D9719A" w:rsidRPr="00DD6411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获取</w:t>
            </w:r>
            <w:r w:rsidR="00FE1CFE">
              <w:rPr>
                <w:rFonts w:hint="eastAsia"/>
                <w:color w:val="000000" w:themeColor="text1"/>
                <w:highlight w:val="yellow"/>
                <w:lang w:eastAsia="zh-CN"/>
              </w:rPr>
              <w:t>设备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参数</w:t>
            </w:r>
            <w:r w:rsidR="00961A18">
              <w:rPr>
                <w:rFonts w:hint="eastAsia"/>
                <w:color w:val="000000" w:themeColor="text1"/>
                <w:highlight w:val="yellow"/>
                <w:lang w:eastAsia="zh-CN"/>
              </w:rPr>
              <w:t>Id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列表</w:t>
            </w:r>
          </w:p>
        </w:tc>
        <w:tc>
          <w:tcPr>
            <w:tcW w:w="2121" w:type="pct"/>
          </w:tcPr>
          <w:p w14:paraId="08DC6ABA" w14:textId="08F35AD1" w:rsidR="00D9719A" w:rsidRPr="00DD6411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上位机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下位机</w:t>
            </w:r>
          </w:p>
        </w:tc>
      </w:tr>
      <w:tr w:rsidR="00480EDD" w:rsidRPr="00CD6D29" w14:paraId="2716167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B2B5A6C" w14:textId="7042C8D1" w:rsidR="00480EDD" w:rsidRPr="00DD6411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0B</w:t>
            </w:r>
          </w:p>
        </w:tc>
        <w:tc>
          <w:tcPr>
            <w:tcW w:w="1730" w:type="pct"/>
          </w:tcPr>
          <w:p w14:paraId="693896F5" w14:textId="498E130C" w:rsidR="00480EDD" w:rsidRPr="00DD6411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返回获取参数id列表</w:t>
            </w:r>
          </w:p>
        </w:tc>
        <w:tc>
          <w:tcPr>
            <w:tcW w:w="2121" w:type="pct"/>
          </w:tcPr>
          <w:p w14:paraId="3B0417E9" w14:textId="170F3875" w:rsidR="00480EDD" w:rsidRPr="00DD6411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下位机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上位机</w:t>
            </w:r>
          </w:p>
        </w:tc>
      </w:tr>
      <w:tr w:rsidR="00480EDD" w:rsidRPr="00CD6D29" w14:paraId="31E3608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7782C0" w14:textId="381579AC" w:rsidR="00480EDD" w:rsidRPr="00DD6411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x0C</w:t>
            </w:r>
          </w:p>
        </w:tc>
        <w:tc>
          <w:tcPr>
            <w:tcW w:w="1730" w:type="pct"/>
          </w:tcPr>
          <w:p w14:paraId="60DFB373" w14:textId="6D5F44F8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获取设备状态</w:t>
            </w:r>
          </w:p>
        </w:tc>
        <w:tc>
          <w:tcPr>
            <w:tcW w:w="2121" w:type="pct"/>
          </w:tcPr>
          <w:p w14:paraId="00F4295C" w14:textId="7AE5DFB7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上位机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下位机</w:t>
            </w:r>
          </w:p>
        </w:tc>
      </w:tr>
      <w:tr w:rsidR="00480EDD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5A272FF5" w:rsidR="00480EDD" w:rsidRPr="00DD6411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lastRenderedPageBreak/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0D</w:t>
            </w:r>
          </w:p>
        </w:tc>
        <w:tc>
          <w:tcPr>
            <w:tcW w:w="1730" w:type="pct"/>
          </w:tcPr>
          <w:p w14:paraId="418A6FE8" w14:textId="0F61CE4A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回复获取设备状态</w:t>
            </w:r>
          </w:p>
        </w:tc>
        <w:tc>
          <w:tcPr>
            <w:tcW w:w="2121" w:type="pct"/>
          </w:tcPr>
          <w:p w14:paraId="76F3F7C9" w14:textId="36339A97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下位机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上位机</w:t>
            </w:r>
          </w:p>
        </w:tc>
      </w:tr>
      <w:tr w:rsidR="00480EDD" w:rsidRPr="00CD6D29" w14:paraId="10F1C1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1E7666" w14:textId="77777777" w:rsidR="00480EDD" w:rsidRPr="0002634C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730" w:type="pct"/>
          </w:tcPr>
          <w:p w14:paraId="08B0DA62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2121" w:type="pct"/>
          </w:tcPr>
          <w:p w14:paraId="03B6A558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</w:tr>
      <w:tr w:rsidR="00480EDD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48418BD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xFC</w:t>
            </w:r>
          </w:p>
        </w:tc>
        <w:tc>
          <w:tcPr>
            <w:tcW w:w="1730" w:type="pct"/>
          </w:tcPr>
          <w:p w14:paraId="47816963" w14:textId="31064480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2CCDB2E4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0xFD</w:t>
            </w:r>
          </w:p>
        </w:tc>
        <w:tc>
          <w:tcPr>
            <w:tcW w:w="1730" w:type="pct"/>
          </w:tcPr>
          <w:p w14:paraId="1B8E8B04" w14:textId="51F6C6D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6CE8F879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0xFE</w:t>
            </w:r>
          </w:p>
        </w:tc>
        <w:tc>
          <w:tcPr>
            <w:tcW w:w="1730" w:type="pct"/>
          </w:tcPr>
          <w:p w14:paraId="156D6FFD" w14:textId="28E921C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7A7134F3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0xFF</w:t>
            </w:r>
          </w:p>
        </w:tc>
        <w:tc>
          <w:tcPr>
            <w:tcW w:w="1730" w:type="pct"/>
          </w:tcPr>
          <w:p w14:paraId="1786400D" w14:textId="470D899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201760645"/>
      <w:r w:rsidRPr="00CD6D29">
        <w:rPr>
          <w:rFonts w:hint="eastAsia"/>
        </w:rPr>
        <w:t>各命令详细说明</w:t>
      </w:r>
      <w:bookmarkEnd w:id="4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201760646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201760647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201760648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02A960E0" w:rsidR="00C922C5" w:rsidRPr="00765EC2" w:rsidRDefault="00765EC2" w:rsidP="0073741F">
            <w:pPr>
              <w:pStyle w:val="6d40456e-b323-429d-9693-bbe1e67bb9c3"/>
              <w:rPr>
                <w:i/>
                <w:iCs/>
                <w:highlight w:val="yellow"/>
                <w:lang w:eastAsia="zh-CN"/>
              </w:rPr>
            </w:pPr>
            <w:r w:rsidRPr="00765EC2">
              <w:rPr>
                <w:i/>
                <w:iCs/>
                <w:highlight w:val="yellow"/>
                <w:lang w:eastAsia="zh-CN"/>
              </w:rPr>
              <w:t>4</w:t>
            </w:r>
            <w:r w:rsidR="00C922C5" w:rsidRPr="00765EC2">
              <w:rPr>
                <w:i/>
                <w:iCs/>
                <w:highlight w:val="yellow"/>
                <w:lang w:eastAsia="zh-CN"/>
              </w:rPr>
              <w:t>-</w:t>
            </w:r>
            <w:r w:rsidR="00C922C5" w:rsidRPr="00765EC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7EE7E654" w:rsidR="00C922C5" w:rsidRPr="00765EC2" w:rsidRDefault="00C922C5" w:rsidP="0073741F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765EC2">
              <w:rPr>
                <w:highlight w:val="yellow"/>
                <w:lang w:eastAsia="zh-CN"/>
              </w:rPr>
              <w:t>0</w:t>
            </w:r>
            <w:r w:rsidRPr="00765EC2">
              <w:rPr>
                <w:rFonts w:hint="eastAsia"/>
                <w:highlight w:val="yellow"/>
                <w:lang w:eastAsia="zh-CN"/>
              </w:rPr>
              <w:t>x0</w:t>
            </w:r>
            <w:r w:rsidRPr="00765EC2">
              <w:rPr>
                <w:highlight w:val="yellow"/>
                <w:lang w:eastAsia="zh-CN"/>
              </w:rPr>
              <w:t>0</w:t>
            </w:r>
            <w:r w:rsidR="00BF3A00" w:rsidRPr="00765EC2">
              <w:rPr>
                <w:highlight w:val="yellow"/>
                <w:lang w:eastAsia="zh-CN"/>
              </w:rPr>
              <w:t>00</w:t>
            </w:r>
            <w:r w:rsidR="00765EC2" w:rsidRPr="00765EC2">
              <w:rPr>
                <w:highlight w:val="yellow"/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201760649"/>
      <w:r w:rsidRPr="00CD6D29">
        <w:rPr>
          <w:rFonts w:hint="eastAsia"/>
        </w:rPr>
        <w:lastRenderedPageBreak/>
        <w:t>设置参数</w:t>
      </w:r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311F8F93" w:rsidR="008B361B" w:rsidRPr="00CD6D29" w:rsidRDefault="00865003" w:rsidP="00B97F13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 w:rsidR="008B361B" w:rsidRPr="00CD6D29">
              <w:rPr>
                <w:rFonts w:hint="eastAsia"/>
                <w:lang w:eastAsia="zh-CN"/>
              </w:rPr>
              <w:t>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201760650"/>
      <w:r w:rsidRPr="00CD6D29">
        <w:rPr>
          <w:rFonts w:hint="eastAsia"/>
        </w:rPr>
        <w:lastRenderedPageBreak/>
        <w:t>读取参数</w:t>
      </w:r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4681" w:type="pct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096"/>
        <w:gridCol w:w="873"/>
        <w:gridCol w:w="561"/>
        <w:gridCol w:w="1094"/>
        <w:gridCol w:w="784"/>
        <w:gridCol w:w="1094"/>
        <w:gridCol w:w="378"/>
      </w:tblGrid>
      <w:tr w:rsidR="00ED2829" w:rsidRPr="00CD6D29" w14:paraId="744B08E1" w14:textId="77777777" w:rsidTr="00ED2829">
        <w:tc>
          <w:tcPr>
            <w:tcW w:w="681" w:type="pct"/>
          </w:tcPr>
          <w:p w14:paraId="7FE666A3" w14:textId="7D2AEA87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获取结果</w:t>
            </w:r>
          </w:p>
        </w:tc>
        <w:tc>
          <w:tcPr>
            <w:tcW w:w="681" w:type="pct"/>
          </w:tcPr>
          <w:p w14:paraId="3205EADA" w14:textId="409DC6F4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78" w:type="pct"/>
          </w:tcPr>
          <w:p w14:paraId="280F75BA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540" w:type="pct"/>
          </w:tcPr>
          <w:p w14:paraId="0F4225A3" w14:textId="2A18E66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47" w:type="pct"/>
          </w:tcPr>
          <w:p w14:paraId="742433D0" w14:textId="126D898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77" w:type="pct"/>
          </w:tcPr>
          <w:p w14:paraId="2BE4AB33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485" w:type="pct"/>
          </w:tcPr>
          <w:p w14:paraId="3935143F" w14:textId="283765D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77" w:type="pct"/>
          </w:tcPr>
          <w:p w14:paraId="7E888815" w14:textId="2042AEB5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34" w:type="pct"/>
          </w:tcPr>
          <w:p w14:paraId="56D9958C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ED2829" w:rsidRPr="00CD6D29" w14:paraId="3182DB96" w14:textId="77777777" w:rsidTr="00ED2829">
        <w:tc>
          <w:tcPr>
            <w:tcW w:w="681" w:type="pct"/>
          </w:tcPr>
          <w:p w14:paraId="25C401DC" w14:textId="401D7C8C" w:rsidR="00ED2829" w:rsidRPr="005337D1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2</w:t>
            </w:r>
            <w:r w:rsidRPr="005337D1">
              <w:rPr>
                <w:i/>
                <w:iCs/>
                <w:sz w:val="16"/>
                <w:szCs w:val="16"/>
                <w:highlight w:val="yellow"/>
                <w:lang w:eastAsia="zh-CN"/>
              </w:rPr>
              <w:t>-</w:t>
            </w: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Byte</w:t>
            </w:r>
          </w:p>
        </w:tc>
        <w:tc>
          <w:tcPr>
            <w:tcW w:w="681" w:type="pct"/>
          </w:tcPr>
          <w:p w14:paraId="7DA08497" w14:textId="44FC7FEA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78" w:type="pct"/>
          </w:tcPr>
          <w:p w14:paraId="120B819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40" w:type="pct"/>
          </w:tcPr>
          <w:p w14:paraId="6816A8C7" w14:textId="2AEAD192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47" w:type="pct"/>
          </w:tcPr>
          <w:p w14:paraId="5E76D3D2" w14:textId="77AAA206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77" w:type="pct"/>
          </w:tcPr>
          <w:p w14:paraId="0FA8FCF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85" w:type="pct"/>
          </w:tcPr>
          <w:p w14:paraId="44BD2920" w14:textId="54215F08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77" w:type="pct"/>
          </w:tcPr>
          <w:p w14:paraId="60FCD210" w14:textId="0BF9C653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234" w:type="pct"/>
          </w:tcPr>
          <w:p w14:paraId="5E139D35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ED2829" w:rsidRPr="00CD6D29" w14:paraId="7F3E87AE" w14:textId="77777777" w:rsidTr="00ED2829">
        <w:tc>
          <w:tcPr>
            <w:tcW w:w="681" w:type="pct"/>
          </w:tcPr>
          <w:p w14:paraId="60E172BF" w14:textId="54C15918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0x</w:t>
            </w:r>
            <w:r w:rsidRPr="005337D1">
              <w:rPr>
                <w:sz w:val="16"/>
                <w:szCs w:val="16"/>
                <w:highlight w:val="yellow"/>
                <w:lang w:eastAsia="zh-CN"/>
              </w:rPr>
              <w:t>0000</w:t>
            </w:r>
          </w:p>
        </w:tc>
        <w:tc>
          <w:tcPr>
            <w:tcW w:w="681" w:type="pct"/>
          </w:tcPr>
          <w:p w14:paraId="042EE176" w14:textId="6B882432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78" w:type="pct"/>
          </w:tcPr>
          <w:p w14:paraId="158C28C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540" w:type="pct"/>
          </w:tcPr>
          <w:p w14:paraId="1E33A843" w14:textId="1B94BA1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47" w:type="pct"/>
          </w:tcPr>
          <w:p w14:paraId="3D057459" w14:textId="4855CA03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77" w:type="pct"/>
          </w:tcPr>
          <w:p w14:paraId="154D3F32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485" w:type="pct"/>
          </w:tcPr>
          <w:p w14:paraId="4693401C" w14:textId="30EECF9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677" w:type="pct"/>
          </w:tcPr>
          <w:p w14:paraId="4F7E11DE" w14:textId="60365F8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34" w:type="pct"/>
          </w:tcPr>
          <w:p w14:paraId="32804E0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6B3807C4" w:rsidR="00907C06" w:rsidRDefault="00907C06" w:rsidP="00907C06">
      <w:pPr>
        <w:pStyle w:val="6d40456e-b323-429d-9693-bbe1e67bb9c3"/>
        <w:rPr>
          <w:lang w:eastAsia="zh-CN"/>
        </w:rPr>
      </w:pPr>
    </w:p>
    <w:p w14:paraId="5F8EE802" w14:textId="7D57E8B9" w:rsidR="005337D1" w:rsidRPr="00CD6D29" w:rsidRDefault="005337D1" w:rsidP="00907C06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</w:t>
      </w:r>
      <w:r>
        <w:rPr>
          <w:rFonts w:hint="eastAsia"/>
          <w:lang w:eastAsia="zh-CN"/>
        </w:rPr>
        <w:t>）</w:t>
      </w:r>
    </w:p>
    <w:p w14:paraId="76542222" w14:textId="6A25216A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</w:p>
    <w:p w14:paraId="6E1EDABB" w14:textId="5E0448AB" w:rsidR="002E23FE" w:rsidRDefault="002E23FE">
      <w:pPr>
        <w:pStyle w:val="31"/>
        <w:rPr>
          <w:lang w:eastAsia="zh-CN"/>
        </w:rPr>
      </w:pPr>
      <w:bookmarkStart w:id="10" w:name="_Toc201760651"/>
      <w:r>
        <w:rPr>
          <w:rFonts w:hint="eastAsia"/>
          <w:lang w:eastAsia="zh-CN"/>
        </w:rPr>
        <w:t>获取参数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列表</w:t>
      </w:r>
      <w:r w:rsidR="001D39B8">
        <w:rPr>
          <w:rFonts w:hint="eastAsia"/>
          <w:lang w:eastAsia="zh-CN"/>
        </w:rPr>
        <w:t>命令</w:t>
      </w:r>
      <w:bookmarkEnd w:id="10"/>
    </w:p>
    <w:p w14:paraId="07EA0C26" w14:textId="336FB71A" w:rsidR="00E75399" w:rsidRPr="003C21E7" w:rsidRDefault="003C21E7" w:rsidP="003C21E7">
      <w:pPr>
        <w:pStyle w:val="6d40456e-b323-429d-9693-bbe1e67bb9c3"/>
        <w:rPr>
          <w:b/>
          <w:bCs/>
          <w:lang w:eastAsia="zh-CN"/>
        </w:rPr>
      </w:pPr>
      <w:r w:rsidRPr="003C21E7">
        <w:rPr>
          <w:rFonts w:hint="eastAsia"/>
          <w:b/>
          <w:bCs/>
          <w:lang w:eastAsia="zh-CN"/>
        </w:rPr>
        <w:t>发送数据格式0x</w:t>
      </w:r>
      <w:r w:rsidRPr="003C21E7">
        <w:rPr>
          <w:b/>
          <w:bCs/>
          <w:lang w:eastAsia="zh-CN"/>
        </w:rPr>
        <w:t>0A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3C21E7" w:rsidRPr="00CD6D29" w14:paraId="08A265E2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56A25C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C9F8A39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F868EA3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81AECA4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BF518DC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4C77C1F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3F1A70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3C21E7" w:rsidRPr="00CD6D29" w14:paraId="7C859DB2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2B3F81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301EB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182190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CC502E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12CB766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8490DB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7B6025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3C21E7" w:rsidRPr="00CD6D29" w14:paraId="1C236E01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CFFB5CB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68EDF799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C409408" w14:textId="546F9D4E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0A</w:t>
            </w:r>
          </w:p>
        </w:tc>
        <w:tc>
          <w:tcPr>
            <w:tcW w:w="571" w:type="pct"/>
          </w:tcPr>
          <w:p w14:paraId="247BBC84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9FBE3FA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F65C75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E9DF095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5105A7A" w14:textId="77777777" w:rsid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5FD01F89" w14:textId="51B2BFF5" w:rsidR="003C21E7" w:rsidRDefault="007A383B" w:rsidP="007A383B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>
        <w:rPr>
          <w:b/>
          <w:bCs/>
          <w:lang w:eastAsia="zh-CN"/>
        </w:rPr>
        <w:t>0B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A383B" w:rsidRPr="00CD6D29" w14:paraId="6C9EF381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5341449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9FAF18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B1002E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04B7F3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B5BC55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AAE26BF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113158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A383B" w:rsidRPr="00CD6D29" w14:paraId="7038F133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8F08357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EB749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CE5032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B796E9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254002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E1584F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A9BA5EA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A383B" w:rsidRPr="00CD6D29" w14:paraId="5BCBB35F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38A20A5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513422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EDE387E" w14:textId="129EF5F2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2E2A4810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71B6541" w14:textId="46C0D151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88515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108477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5AAFD7F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0AD333B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tbl>
      <w:tblPr>
        <w:tblStyle w:val="aff1"/>
        <w:tblW w:w="3605" w:type="pct"/>
        <w:tblLayout w:type="fixed"/>
        <w:tblLook w:val="04A0" w:firstRow="1" w:lastRow="0" w:firstColumn="1" w:lastColumn="0" w:noHBand="0" w:noVBand="1"/>
      </w:tblPr>
      <w:tblGrid>
        <w:gridCol w:w="1102"/>
        <w:gridCol w:w="1299"/>
        <w:gridCol w:w="1276"/>
        <w:gridCol w:w="1419"/>
        <w:gridCol w:w="1126"/>
      </w:tblGrid>
      <w:tr w:rsidR="00074C98" w:rsidRPr="00CD6D29" w14:paraId="6EFCE534" w14:textId="77777777" w:rsidTr="00074C98">
        <w:tc>
          <w:tcPr>
            <w:tcW w:w="5000" w:type="pct"/>
            <w:gridSpan w:val="5"/>
          </w:tcPr>
          <w:p w14:paraId="6D1F90A4" w14:textId="501AE4C2" w:rsidR="00074C98" w:rsidRPr="00CD6D29" w:rsidRDefault="00074C98" w:rsidP="00074C98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074C98" w:rsidRPr="00CD6D29" w14:paraId="59DB3F3A" w14:textId="77777777" w:rsidTr="00074C98">
        <w:tc>
          <w:tcPr>
            <w:tcW w:w="886" w:type="pct"/>
          </w:tcPr>
          <w:p w14:paraId="34B699A4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1044" w:type="pct"/>
          </w:tcPr>
          <w:p w14:paraId="5C3102C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1025" w:type="pct"/>
          </w:tcPr>
          <w:p w14:paraId="5F44F3E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1140" w:type="pct"/>
          </w:tcPr>
          <w:p w14:paraId="7FB470B3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904" w:type="pct"/>
          </w:tcPr>
          <w:p w14:paraId="6E3DF48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074C98" w:rsidRPr="00CD6D29" w14:paraId="43CF3610" w14:textId="77777777" w:rsidTr="00074C98">
        <w:tc>
          <w:tcPr>
            <w:tcW w:w="886" w:type="pct"/>
          </w:tcPr>
          <w:p w14:paraId="4B157FE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44" w:type="pct"/>
          </w:tcPr>
          <w:p w14:paraId="12D83648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25" w:type="pct"/>
          </w:tcPr>
          <w:p w14:paraId="0BA7239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1140" w:type="pct"/>
          </w:tcPr>
          <w:p w14:paraId="4C75B17B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904" w:type="pct"/>
          </w:tcPr>
          <w:p w14:paraId="13B93912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074C98" w:rsidRPr="00CD6D29" w14:paraId="0C8D1EAA" w14:textId="77777777" w:rsidTr="00074C98">
        <w:tc>
          <w:tcPr>
            <w:tcW w:w="886" w:type="pct"/>
          </w:tcPr>
          <w:p w14:paraId="7F59EB6F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1044" w:type="pct"/>
          </w:tcPr>
          <w:p w14:paraId="37AA098B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1025" w:type="pct"/>
          </w:tcPr>
          <w:p w14:paraId="113CFC0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1140" w:type="pct"/>
          </w:tcPr>
          <w:p w14:paraId="116814B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904" w:type="pct"/>
          </w:tcPr>
          <w:p w14:paraId="5FA3089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DE0DC4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p w14:paraId="0DC2DFEA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517B0899" w14:textId="77777777" w:rsidR="007A383B" w:rsidRP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412CC2EE" w14:textId="77777777" w:rsidR="00DE4078" w:rsidRDefault="00DE4078" w:rsidP="00DE4078">
      <w:pPr>
        <w:pStyle w:val="31"/>
        <w:rPr>
          <w:lang w:eastAsia="zh-CN"/>
        </w:rPr>
      </w:pPr>
      <w:bookmarkStart w:id="11" w:name="_Toc201760652"/>
      <w:r>
        <w:rPr>
          <w:rFonts w:hint="eastAsia"/>
          <w:lang w:eastAsia="zh-CN"/>
        </w:rPr>
        <w:t>获取设备状态命令</w:t>
      </w:r>
      <w:bookmarkEnd w:id="11"/>
    </w:p>
    <w:p w14:paraId="6D3EEA24" w14:textId="31104BA0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发送数据格式：0x</w:t>
      </w:r>
      <w:r w:rsidR="0012619D">
        <w:rPr>
          <w:b/>
          <w:bCs/>
          <w:lang w:eastAsia="zh-CN"/>
        </w:rPr>
        <w:t>0</w:t>
      </w:r>
      <w:r w:rsidR="0012619D">
        <w:rPr>
          <w:rFonts w:hint="eastAsia"/>
          <w:b/>
          <w:bCs/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69C24397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1A9646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7A7ECBD0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D5DF46E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8770231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89BF0BD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6F3B75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48C535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401BDFED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A7E0AE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35179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03955C4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29C0CA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79D60D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B981416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47588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AF7B1F5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86A595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2F355E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C34125A" w14:textId="2A645CEF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84574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0C</w:t>
            </w:r>
          </w:p>
        </w:tc>
        <w:tc>
          <w:tcPr>
            <w:tcW w:w="571" w:type="pct"/>
          </w:tcPr>
          <w:p w14:paraId="74B0FBCE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4B90A7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09D26D9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8C2F9D8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B72B95B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DE4078" w:rsidRPr="00CD6D29" w14:paraId="3501C2B7" w14:textId="77777777" w:rsidTr="00D43D81">
        <w:tc>
          <w:tcPr>
            <w:tcW w:w="8630" w:type="dxa"/>
            <w:gridSpan w:val="4"/>
          </w:tcPr>
          <w:p w14:paraId="6B3D981F" w14:textId="77777777" w:rsidR="00DE4078" w:rsidRPr="00CD6D29" w:rsidRDefault="00DE4078" w:rsidP="00D43D81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DE4078" w:rsidRPr="00CD6D29" w14:paraId="2341C150" w14:textId="77777777" w:rsidTr="00D43D81">
        <w:tc>
          <w:tcPr>
            <w:tcW w:w="1696" w:type="dxa"/>
          </w:tcPr>
          <w:p w14:paraId="1F97BE39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1B695F16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34718252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01A14787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DE4078" w:rsidRPr="00CD6D29" w14:paraId="46A43698" w14:textId="77777777" w:rsidTr="00D43D81">
        <w:tc>
          <w:tcPr>
            <w:tcW w:w="1696" w:type="dxa"/>
          </w:tcPr>
          <w:p w14:paraId="2CA1E78B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5A3C776E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5CBE946F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165143D6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DE4078" w:rsidRPr="00CD6D29" w14:paraId="3AAF33EB" w14:textId="77777777" w:rsidTr="00D43D81">
        <w:tc>
          <w:tcPr>
            <w:tcW w:w="1696" w:type="dxa"/>
          </w:tcPr>
          <w:p w14:paraId="24CF347F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3C1DA65B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883D011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53D2024D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6E678015" w14:textId="77777777" w:rsidR="00DE4078" w:rsidRPr="00CD6D29" w:rsidRDefault="00DE4078" w:rsidP="00DE4078">
      <w:pPr>
        <w:rPr>
          <w:lang w:eastAsia="zh-CN"/>
        </w:rPr>
      </w:pPr>
    </w:p>
    <w:p w14:paraId="13A98AEF" w14:textId="209E7D24" w:rsidR="00DE4078" w:rsidRPr="00CD6D29" w:rsidRDefault="00DE4078" w:rsidP="00DE4078">
      <w:pPr>
        <w:rPr>
          <w:lang w:eastAsia="zh-CN"/>
        </w:rPr>
      </w:pPr>
      <w:r w:rsidRPr="00CD6D29">
        <w:rPr>
          <w:rFonts w:hint="eastAsia"/>
          <w:lang w:eastAsia="zh-CN"/>
        </w:rPr>
        <w:t>举例：读取</w:t>
      </w:r>
      <w:r w:rsidR="00617FA2">
        <w:rPr>
          <w:rFonts w:hint="eastAsia"/>
          <w:lang w:eastAsia="zh-CN"/>
        </w:rPr>
        <w:t>设备状态</w:t>
      </w:r>
    </w:p>
    <w:p w14:paraId="6A43BC7A" w14:textId="1BC1B32E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这边读取</w:t>
      </w:r>
      <w:r w:rsidR="00C770DC">
        <w:rPr>
          <w:rFonts w:hint="eastAsia"/>
          <w:lang w:eastAsia="zh-CN"/>
        </w:rPr>
        <w:t>运行状态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</w:t>
      </w:r>
      <w:r w:rsidR="00C770DC" w:rsidRPr="00C770DC">
        <w:rPr>
          <w:lang w:eastAsia="zh-CN"/>
        </w:rPr>
        <w:t>TEC NTTC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3A2835D" w14:textId="77777777" w:rsidR="00DE4078" w:rsidRPr="00C770DC" w:rsidRDefault="00DE4078" w:rsidP="00DE4078">
      <w:pPr>
        <w:pStyle w:val="6d40456e-b323-429d-9693-bbe1e67bb9c3"/>
        <w:rPr>
          <w:lang w:eastAsia="zh-CN"/>
        </w:rPr>
      </w:pPr>
    </w:p>
    <w:p w14:paraId="4C9667F7" w14:textId="2FFEF7B2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 w:rsidR="002C12C8">
        <w:rPr>
          <w:b/>
          <w:bCs/>
          <w:lang w:eastAsia="zh-CN"/>
        </w:rPr>
        <w:t>0D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52962FFA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11F5F20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B9113C8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7B0D299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8C03A3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77445B4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2A2DACB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CB04D6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78A578A7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6BB6634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E4CD7A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4FAA1DA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E1FDCCC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66453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97A3748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0A7990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EA7C5FB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128ED5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5FE7E70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F454850" w14:textId="35121A24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2D631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0D</w:t>
            </w:r>
          </w:p>
        </w:tc>
        <w:tc>
          <w:tcPr>
            <w:tcW w:w="571" w:type="pct"/>
          </w:tcPr>
          <w:p w14:paraId="6FF3CC53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6F26CE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4D48071F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46153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562E51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104"/>
        <w:gridCol w:w="1299"/>
        <w:gridCol w:w="1276"/>
        <w:gridCol w:w="1132"/>
        <w:gridCol w:w="1419"/>
        <w:gridCol w:w="1276"/>
        <w:gridCol w:w="1124"/>
      </w:tblGrid>
      <w:tr w:rsidR="00FA54E4" w:rsidRPr="00CD6D29" w14:paraId="7A8CF685" w14:textId="77777777" w:rsidTr="00FA54E4">
        <w:tc>
          <w:tcPr>
            <w:tcW w:w="5000" w:type="pct"/>
            <w:gridSpan w:val="7"/>
          </w:tcPr>
          <w:p w14:paraId="602EB2C4" w14:textId="1E8B21FE" w:rsidR="00FA54E4" w:rsidRPr="00CD6D29" w:rsidRDefault="00FA54E4" w:rsidP="00FA54E4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D14899" w:rsidRPr="00CD6D29" w14:paraId="209DB111" w14:textId="77777777" w:rsidTr="00FA54E4">
        <w:tc>
          <w:tcPr>
            <w:tcW w:w="640" w:type="pct"/>
          </w:tcPr>
          <w:p w14:paraId="7156E3E9" w14:textId="7AA3D79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753" w:type="pct"/>
          </w:tcPr>
          <w:p w14:paraId="5369153A" w14:textId="70CFDCCF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39" w:type="pct"/>
          </w:tcPr>
          <w:p w14:paraId="01603BA6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656" w:type="pct"/>
          </w:tcPr>
          <w:p w14:paraId="63DD0028" w14:textId="1638B598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822" w:type="pct"/>
          </w:tcPr>
          <w:p w14:paraId="2CCB5EA0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39" w:type="pct"/>
          </w:tcPr>
          <w:p w14:paraId="10F9E357" w14:textId="55A23491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650" w:type="pct"/>
          </w:tcPr>
          <w:p w14:paraId="2CE67831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D14899" w:rsidRPr="00CD6D29" w14:paraId="1FCBB3FE" w14:textId="77777777" w:rsidTr="00FA54E4">
        <w:tc>
          <w:tcPr>
            <w:tcW w:w="640" w:type="pct"/>
          </w:tcPr>
          <w:p w14:paraId="18AA8D60" w14:textId="5686A5EC" w:rsidR="00D14899" w:rsidRPr="00CD6D29" w:rsidRDefault="003E68C0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53" w:type="pct"/>
          </w:tcPr>
          <w:p w14:paraId="5C9E94AB" w14:textId="2D72657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39" w:type="pct"/>
          </w:tcPr>
          <w:p w14:paraId="4ABA4680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56" w:type="pct"/>
          </w:tcPr>
          <w:p w14:paraId="672F894B" w14:textId="343DD7C1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822" w:type="pct"/>
          </w:tcPr>
          <w:p w14:paraId="4EAEC699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39" w:type="pct"/>
          </w:tcPr>
          <w:p w14:paraId="2205C515" w14:textId="6B1A212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50" w:type="pct"/>
          </w:tcPr>
          <w:p w14:paraId="3F57A117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D14899" w:rsidRPr="00CD6D29" w14:paraId="5C77CF79" w14:textId="77777777" w:rsidTr="00FA54E4">
        <w:tc>
          <w:tcPr>
            <w:tcW w:w="640" w:type="pct"/>
          </w:tcPr>
          <w:p w14:paraId="744B2076" w14:textId="2202F38E" w:rsidR="00D14899" w:rsidRPr="00CD6D29" w:rsidRDefault="003E68C0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753" w:type="pct"/>
          </w:tcPr>
          <w:p w14:paraId="64C4D96F" w14:textId="61FE4FE0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39" w:type="pct"/>
          </w:tcPr>
          <w:p w14:paraId="6ED66012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656" w:type="pct"/>
          </w:tcPr>
          <w:p w14:paraId="31309032" w14:textId="42467DE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22" w:type="pct"/>
          </w:tcPr>
          <w:p w14:paraId="17824C4F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39" w:type="pct"/>
          </w:tcPr>
          <w:p w14:paraId="7CB64378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650" w:type="pct"/>
          </w:tcPr>
          <w:p w14:paraId="303781B5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7B5F432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p w14:paraId="10A0F69C" w14:textId="317DC4AF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0A216976" w14:textId="77777777" w:rsidR="00DE4078" w:rsidRPr="00C469A3" w:rsidRDefault="00DE4078" w:rsidP="00DE4078">
      <w:pPr>
        <w:rPr>
          <w:lang w:eastAsia="zh-CN"/>
        </w:rPr>
      </w:pPr>
    </w:p>
    <w:p w14:paraId="343925BB" w14:textId="23711F43" w:rsidR="00962F89" w:rsidRPr="00CD6D29" w:rsidRDefault="00962F89" w:rsidP="00962F89">
      <w:pPr>
        <w:pStyle w:val="31"/>
        <w:rPr>
          <w:lang w:eastAsia="zh-CN"/>
        </w:rPr>
      </w:pPr>
      <w:bookmarkStart w:id="12" w:name="_Toc201760653"/>
      <w:r w:rsidRPr="00CD6D29">
        <w:rPr>
          <w:rFonts w:hint="eastAsia"/>
          <w:lang w:eastAsia="zh-CN"/>
        </w:rPr>
        <w:lastRenderedPageBreak/>
        <w:t>固件升级</w:t>
      </w:r>
      <w:r w:rsidR="000E3A0A" w:rsidRPr="00CD6D29">
        <w:rPr>
          <w:rFonts w:hint="eastAsia"/>
          <w:lang w:eastAsia="zh-CN"/>
        </w:rPr>
        <w:t>命令</w:t>
      </w:r>
      <w:bookmarkEnd w:id="12"/>
    </w:p>
    <w:p w14:paraId="55B8A353" w14:textId="4CB483C5" w:rsidR="00962F89" w:rsidRPr="00CD6D29" w:rsidRDefault="00063FB9" w:rsidP="00962F89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</w:t>
      </w:r>
      <w:r w:rsidR="00962F89" w:rsidRPr="00CD6D29">
        <w:rPr>
          <w:rFonts w:hint="eastAsia"/>
          <w:b/>
          <w:bCs/>
          <w:lang w:eastAsia="zh-CN"/>
        </w:rPr>
        <w:t>：</w:t>
      </w:r>
    </w:p>
    <w:p w14:paraId="49BEAEE5" w14:textId="442FF13C" w:rsidR="00063FB9" w:rsidRPr="00CD6D29" w:rsidRDefault="00063FB9" w:rsidP="00063FB9">
      <w:pPr>
        <w:pStyle w:val="6d40456e-b323-429d-9693-bbe1e67bb9c3"/>
        <w:ind w:left="360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PC端发送</w:t>
      </w:r>
      <w:r w:rsidR="00096D3B" w:rsidRPr="00CD6D29">
        <w:rPr>
          <w:rFonts w:hint="eastAsia"/>
          <w:b/>
          <w:bCs/>
          <w:lang w:eastAsia="zh-CN"/>
        </w:rPr>
        <w:t>0</w:t>
      </w:r>
      <w:r w:rsidR="00096D3B" w:rsidRPr="00CD6D29">
        <w:rPr>
          <w:b/>
          <w:bCs/>
          <w:lang w:eastAsia="zh-CN"/>
        </w:rPr>
        <w:t>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62F89" w:rsidRPr="00CD6D29" w14:paraId="66EB090D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75E7BFA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EC6E19C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A1BE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A9E2F7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1908076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F9D1598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8524341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62F89" w:rsidRPr="00CD6D29" w14:paraId="22BBE60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1C71BE6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E864124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7DBBD8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59C4F65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189EAE56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92C826" w14:textId="30234E24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962F89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962F89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C152868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62F89" w:rsidRPr="00CD6D29" w14:paraId="51CBA3F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73DED4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1382769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24CAA0E" w14:textId="5BFFBE88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D567F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3224BCCB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66B97A7" w14:textId="048DC146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28A5CEB1" w14:textId="5D3BB2FA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BF71ACA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C5DA920" w14:textId="18C9C56A" w:rsidR="00962F89" w:rsidRPr="00CD6D29" w:rsidRDefault="00716FA3" w:rsidP="00962F8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962F89" w:rsidRPr="00CD6D29" w14:paraId="146E6E96" w14:textId="77777777" w:rsidTr="00DA77FD">
        <w:tc>
          <w:tcPr>
            <w:tcW w:w="4815" w:type="dxa"/>
          </w:tcPr>
          <w:p w14:paraId="66F26FAF" w14:textId="799B5880" w:rsidR="00962F89" w:rsidRPr="00CD6D29" w:rsidRDefault="00107BB2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</w:t>
            </w:r>
            <w:r w:rsidR="00962F89" w:rsidRPr="00CD6D29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827" w:type="dxa"/>
          </w:tcPr>
          <w:p w14:paraId="7DB37F23" w14:textId="31E8B4F6" w:rsidR="00962F89" w:rsidRPr="00CD6D29" w:rsidRDefault="00962F89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固件大小</w:t>
            </w:r>
          </w:p>
        </w:tc>
      </w:tr>
      <w:tr w:rsidR="00962F89" w:rsidRPr="00CD6D29" w14:paraId="32E1D65F" w14:textId="77777777" w:rsidTr="00DA77FD">
        <w:tc>
          <w:tcPr>
            <w:tcW w:w="4815" w:type="dxa"/>
          </w:tcPr>
          <w:p w14:paraId="6B953101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5585DC43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962F89" w:rsidRPr="00CD6D29" w14:paraId="66F9F6DC" w14:textId="77777777" w:rsidTr="00DA77FD">
        <w:tc>
          <w:tcPr>
            <w:tcW w:w="4815" w:type="dxa"/>
          </w:tcPr>
          <w:p w14:paraId="1CE9DB65" w14:textId="1AEB4D6D" w:rsidR="00962F89" w:rsidRPr="00CD6D29" w:rsidRDefault="00962F89" w:rsidP="00962F89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0000000</w:t>
            </w:r>
            <w:r w:rsidR="005213C8" w:rsidRPr="00CD6D29">
              <w:rPr>
                <w:rFonts w:hint="eastAsia"/>
                <w:lang w:eastAsia="zh-CN"/>
              </w:rPr>
              <w:t>（表示当前传输的</w:t>
            </w:r>
            <w:r w:rsidR="00080BFE" w:rsidRPr="00CD6D29">
              <w:rPr>
                <w:rFonts w:hint="eastAsia"/>
                <w:lang w:eastAsia="zh-CN"/>
              </w:rPr>
              <w:t>是</w:t>
            </w:r>
            <w:r w:rsidR="005213C8" w:rsidRPr="00CD6D29">
              <w:rPr>
                <w:rFonts w:hint="eastAsia"/>
                <w:lang w:eastAsia="zh-CN"/>
              </w:rPr>
              <w:t>固件大小）</w:t>
            </w:r>
          </w:p>
        </w:tc>
        <w:tc>
          <w:tcPr>
            <w:tcW w:w="3827" w:type="dxa"/>
          </w:tcPr>
          <w:p w14:paraId="52928636" w14:textId="721DFAD2" w:rsidR="00962F89" w:rsidRPr="00CD6D29" w:rsidRDefault="00962F89" w:rsidP="006D2D5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6D2D58" w:rsidRPr="00CD6D29">
              <w:rPr>
                <w:lang w:eastAsia="zh-CN"/>
              </w:rPr>
              <w:t>500000</w:t>
            </w:r>
            <w:r w:rsidR="009875B9"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05874646" w14:textId="77777777" w:rsidR="00CD134F" w:rsidRPr="00CD6D29" w:rsidRDefault="00CD134F" w:rsidP="002E391B">
      <w:pPr>
        <w:pStyle w:val="6d40456e-b323-429d-9693-bbe1e67bb9c3"/>
        <w:ind w:left="360"/>
        <w:rPr>
          <w:bCs/>
          <w:lang w:eastAsia="zh-CN"/>
        </w:rPr>
      </w:pPr>
    </w:p>
    <w:p w14:paraId="4600DC40" w14:textId="4CAB5EC8" w:rsidR="002E391B" w:rsidRPr="00CD6D29" w:rsidRDefault="002E391B" w:rsidP="002E391B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7157AE" w:rsidRPr="00CD6D29">
        <w:rPr>
          <w:rFonts w:hint="eastAsia"/>
          <w:b/>
          <w:lang w:eastAsia="zh-CN"/>
        </w:rPr>
        <w:t xml:space="preserve"> </w:t>
      </w:r>
      <w:r w:rsidR="007157AE" w:rsidRPr="00CD6D29">
        <w:rPr>
          <w:b/>
          <w:lang w:eastAsia="zh-CN"/>
        </w:rPr>
        <w:t>0xFD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839FB" w:rsidRPr="00CD6D29" w14:paraId="0EE91389" w14:textId="77777777" w:rsidTr="00D0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54FE57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4ADFA7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16E7D2D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6C4E7F0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B02ABB1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081866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E2D34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839FB" w:rsidRPr="00CD6D29" w14:paraId="71446D33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E9F3AF9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DA631E1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D4734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05681B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BC3CE7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792C75" w14:textId="6F1A35A3" w:rsidR="004839FB" w:rsidRPr="00CD6D29" w:rsidRDefault="00CE1DA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4839FB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839FB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CAB4360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839FB" w:rsidRPr="00CD6D29" w14:paraId="1FE7AE6F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1E27A0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4E306C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4870DF4" w14:textId="5C3CA86A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6635B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5C2F1C6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662C384" w14:textId="4211EFAE" w:rsidR="004839FB" w:rsidRPr="00CD6D29" w:rsidRDefault="004839FB" w:rsidP="00A644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A644B5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18" w:type="pct"/>
          </w:tcPr>
          <w:p w14:paraId="65F355B9" w14:textId="34DBD19C" w:rsidR="004839FB" w:rsidRPr="00CD6D29" w:rsidRDefault="0042594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C91F1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61B90AC" w14:textId="77777777" w:rsidR="004839FB" w:rsidRPr="00CD6D29" w:rsidRDefault="004839FB" w:rsidP="004839FB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05E55" w:rsidRPr="00CD6D29" w14:paraId="76467BC8" w14:textId="77777777" w:rsidTr="00D05E55">
        <w:tc>
          <w:tcPr>
            <w:tcW w:w="983" w:type="pct"/>
          </w:tcPr>
          <w:p w14:paraId="23BDF7DD" w14:textId="03C4BDC2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子命令类型</w:t>
            </w:r>
          </w:p>
        </w:tc>
        <w:tc>
          <w:tcPr>
            <w:tcW w:w="983" w:type="pct"/>
          </w:tcPr>
          <w:p w14:paraId="3A89E0BD" w14:textId="15060A18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D05E55" w:rsidRPr="00CD6D29" w14:paraId="73E0094D" w14:textId="77777777" w:rsidTr="00D05E55">
        <w:tc>
          <w:tcPr>
            <w:tcW w:w="983" w:type="pct"/>
          </w:tcPr>
          <w:p w14:paraId="6198D807" w14:textId="70E64F05" w:rsidR="00D05E55" w:rsidRPr="00CD6D29" w:rsidRDefault="001E7134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983" w:type="pct"/>
          </w:tcPr>
          <w:p w14:paraId="09079B0D" w14:textId="7416A72B" w:rsidR="00D05E55" w:rsidRPr="00CD6D29" w:rsidRDefault="00826450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D05E55" w:rsidRPr="00CD6D29">
              <w:rPr>
                <w:i/>
                <w:iCs/>
                <w:lang w:eastAsia="zh-CN"/>
              </w:rPr>
              <w:t>-</w:t>
            </w:r>
            <w:r w:rsidR="00D05E55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D05E55" w:rsidRPr="00CD6D29" w14:paraId="799DE484" w14:textId="77777777" w:rsidTr="00D05E55">
        <w:tc>
          <w:tcPr>
            <w:tcW w:w="983" w:type="pct"/>
          </w:tcPr>
          <w:p w14:paraId="1F866A1F" w14:textId="0DA8B0B4" w:rsidR="00D05E55" w:rsidRPr="00CD6D29" w:rsidRDefault="00C77982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0x</w:t>
            </w:r>
            <w:r w:rsidRPr="00CD6D29">
              <w:rPr>
                <w:i/>
                <w:iCs/>
                <w:lang w:eastAsia="zh-CN"/>
              </w:rPr>
              <w:t>00</w:t>
            </w:r>
          </w:p>
        </w:tc>
        <w:tc>
          <w:tcPr>
            <w:tcW w:w="983" w:type="pct"/>
          </w:tcPr>
          <w:p w14:paraId="5BDC8A20" w14:textId="3FA45CBC" w:rsidR="00D05E55" w:rsidRPr="00CD6D29" w:rsidRDefault="00D05E5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5B717136" w14:textId="77777777" w:rsidR="002E391B" w:rsidRPr="00CD6D29" w:rsidRDefault="002E391B" w:rsidP="002E391B">
      <w:pPr>
        <w:pStyle w:val="6d40456e-b323-429d-9693-bbe1e67bb9c3"/>
        <w:ind w:left="360"/>
        <w:rPr>
          <w:bCs/>
          <w:lang w:eastAsia="zh-CN"/>
        </w:rPr>
      </w:pPr>
    </w:p>
    <w:p w14:paraId="03C803A4" w14:textId="77777777" w:rsidR="00B03B36" w:rsidRPr="00CD6D29" w:rsidRDefault="009007E1" w:rsidP="009007E1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</w:t>
      </w:r>
      <w:r w:rsidR="00B03B36" w:rsidRPr="00CD6D29">
        <w:rPr>
          <w:rFonts w:hint="eastAsia"/>
          <w:b/>
          <w:bCs/>
          <w:lang w:eastAsia="zh-CN"/>
        </w:rPr>
        <w:t>传输</w:t>
      </w:r>
    </w:p>
    <w:p w14:paraId="66B01AA8" w14:textId="341AED88" w:rsidR="009007E1" w:rsidRPr="00CD6D29" w:rsidRDefault="002A737E" w:rsidP="00B03B36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PC端发送</w:t>
      </w:r>
      <w:r w:rsidR="009007E1" w:rsidRPr="00CD6D29">
        <w:rPr>
          <w:rFonts w:hint="eastAsia"/>
          <w:b/>
          <w:lang w:eastAsia="zh-CN"/>
        </w:rPr>
        <w:t>：</w:t>
      </w:r>
      <w:r w:rsidR="00FC05D4" w:rsidRPr="00CD6D29">
        <w:rPr>
          <w:b/>
          <w:lang w:eastAsia="zh-CN"/>
        </w:rPr>
        <w:t>0xEF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07E1" w:rsidRPr="00CD6D29" w14:paraId="6B567F57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CFB7EF1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741AA36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D2B981C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773062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87DAA4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DDBCAE0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02D29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07E1" w:rsidRPr="00CD6D29" w14:paraId="103EB5D3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060102F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59C45A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ECE6C1C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0166FF2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7D187D6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54C5F5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AF7B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07E1" w:rsidRPr="00CD6D29" w14:paraId="1BDCF7B5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0D220EA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84592DE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0200AAB" w14:textId="7A8A9329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1D562F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EF</w:t>
            </w:r>
          </w:p>
        </w:tc>
        <w:tc>
          <w:tcPr>
            <w:tcW w:w="571" w:type="pct"/>
          </w:tcPr>
          <w:p w14:paraId="3846088E" w14:textId="732FF9E4" w:rsidR="009007E1" w:rsidRPr="00CD6D29" w:rsidRDefault="009007E1" w:rsidP="00B354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</w:t>
            </w:r>
            <w:r w:rsidR="00B3546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54" w:type="pct"/>
          </w:tcPr>
          <w:p w14:paraId="71C2FF88" w14:textId="016A50B7" w:rsidR="009007E1" w:rsidRPr="00CD6D29" w:rsidRDefault="009007E1" w:rsidP="00A137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73E"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C</w:t>
            </w:r>
            <w:r w:rsidR="00A1373E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60D1FD57" w14:textId="7300741F" w:rsidR="009007E1" w:rsidRPr="00CD6D29" w:rsidRDefault="00501D3E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2F0D309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717A2EA" w14:textId="77777777" w:rsidR="009007E1" w:rsidRPr="00CD6D29" w:rsidRDefault="009007E1" w:rsidP="009007E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3971"/>
      </w:tblGrid>
      <w:tr w:rsidR="00D52165" w:rsidRPr="00CD6D29" w14:paraId="6DA892B7" w14:textId="43428F29" w:rsidTr="00AA35CA">
        <w:tc>
          <w:tcPr>
            <w:tcW w:w="2405" w:type="dxa"/>
          </w:tcPr>
          <w:p w14:paraId="30D19B6A" w14:textId="3B6C679A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01" w:type="dxa"/>
          </w:tcPr>
          <w:p w14:paraId="7443F205" w14:textId="6889D7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063FF57F" w14:textId="00B7505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6B7B025E" w14:textId="1CB6CB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包数据</w:t>
            </w:r>
          </w:p>
        </w:tc>
      </w:tr>
      <w:tr w:rsidR="00D52165" w:rsidRPr="00CD6D29" w14:paraId="1BB8E696" w14:textId="6916AE42" w:rsidTr="00AA35CA">
        <w:tc>
          <w:tcPr>
            <w:tcW w:w="2405" w:type="dxa"/>
          </w:tcPr>
          <w:p w14:paraId="77115BB5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701" w:type="dxa"/>
          </w:tcPr>
          <w:p w14:paraId="6FF817E0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166EA5BF" w14:textId="4DCE0D90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2627F936" w14:textId="7A96B982" w:rsidR="00D52165" w:rsidRPr="00CD6D29" w:rsidRDefault="005B3EC9" w:rsidP="005B3EC9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，最后一帧小于1</w:t>
            </w:r>
            <w:r w:rsidR="006B4C96" w:rsidRPr="00CD6D29">
              <w:rPr>
                <w:i/>
                <w:iCs/>
                <w:lang w:eastAsia="zh-CN"/>
              </w:rPr>
              <w:t>280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D52165" w:rsidRPr="00CD6D29" w14:paraId="2E06D429" w14:textId="66906149" w:rsidTr="00AA35CA">
        <w:tc>
          <w:tcPr>
            <w:tcW w:w="2405" w:type="dxa"/>
          </w:tcPr>
          <w:p w14:paraId="1F72C5DC" w14:textId="13B08BBD" w:rsidR="00D52165" w:rsidRPr="00CD6D29" w:rsidRDefault="00D52165" w:rsidP="00AE6E8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  <w:r w:rsidR="00AA35CA" w:rsidRPr="00CD6D29">
              <w:rPr>
                <w:rFonts w:hint="eastAsia"/>
                <w:lang w:eastAsia="zh-CN"/>
              </w:rPr>
              <w:t>（表示当前传输</w:t>
            </w:r>
            <w:r w:rsidR="00AE6E82" w:rsidRPr="00CD6D29">
              <w:rPr>
                <w:rFonts w:hint="eastAsia"/>
                <w:lang w:eastAsia="zh-CN"/>
              </w:rPr>
              <w:t>固件包数据</w:t>
            </w:r>
            <w:r w:rsidR="00AA35CA"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1" w:type="dxa"/>
          </w:tcPr>
          <w:p w14:paraId="111D59B3" w14:textId="61F74F58" w:rsidR="00D52165" w:rsidRPr="00CD6D29" w:rsidRDefault="00D52165" w:rsidP="00B85B1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B85B12" w:rsidRPr="00CD6D29">
              <w:rPr>
                <w:lang w:eastAsia="zh-CN"/>
              </w:rPr>
              <w:t>000000</w:t>
            </w:r>
            <w:r w:rsidRPr="00CD6D29">
              <w:rPr>
                <w:lang w:eastAsia="zh-CN"/>
              </w:rPr>
              <w:t>0</w:t>
            </w:r>
            <w:r w:rsidR="00B85B12" w:rsidRPr="00CD6D29">
              <w:rPr>
                <w:lang w:eastAsia="zh-CN"/>
              </w:rPr>
              <w:t>1</w:t>
            </w:r>
          </w:p>
        </w:tc>
        <w:tc>
          <w:tcPr>
            <w:tcW w:w="1701" w:type="dxa"/>
          </w:tcPr>
          <w:p w14:paraId="022D110C" w14:textId="3BA52601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4BF11119" w14:textId="515FD12C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C5C0F12" w14:textId="77777777" w:rsidR="00E01841" w:rsidRPr="00CD6D29" w:rsidRDefault="00E01841" w:rsidP="00741632">
      <w:pPr>
        <w:pStyle w:val="6d40456e-b323-429d-9693-bbe1e67bb9c3"/>
        <w:ind w:left="360"/>
        <w:rPr>
          <w:bCs/>
          <w:lang w:eastAsia="zh-CN"/>
        </w:rPr>
      </w:pPr>
    </w:p>
    <w:p w14:paraId="396CAE30" w14:textId="5C2F497C" w:rsidR="00741632" w:rsidRPr="00CD6D29" w:rsidRDefault="00741632" w:rsidP="00741632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0D14F5" w:rsidRPr="00CD6D29">
        <w:rPr>
          <w:rFonts w:hint="eastAsia"/>
          <w:b/>
          <w:lang w:eastAsia="zh-CN"/>
        </w:rPr>
        <w:t>0xFF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41632" w:rsidRPr="00CD6D29" w14:paraId="17FBB38F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6349F9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11983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AD533F0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0365183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EE1C1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5C7D8E1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ED8387C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41632" w:rsidRPr="00CD6D29" w14:paraId="077DC95A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E242581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BF9450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FA9A1B8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9ADF5D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1BC5B4B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2073C90" w14:textId="074FE30C" w:rsidR="00741632" w:rsidRPr="00CD6D29" w:rsidRDefault="00397FF0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13</w:t>
            </w:r>
            <w:r w:rsidR="00741632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741632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AB44DE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41632" w:rsidRPr="00CD6D29" w14:paraId="38A4A672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A226DB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AB9A35C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EBCC76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FF</w:t>
            </w:r>
          </w:p>
        </w:tc>
        <w:tc>
          <w:tcPr>
            <w:tcW w:w="571" w:type="pct"/>
          </w:tcPr>
          <w:p w14:paraId="7B39AE99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EEC2608" w14:textId="46439C4A" w:rsidR="00741632" w:rsidRPr="00CD6D29" w:rsidRDefault="00741632" w:rsidP="006076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6076E9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18" w:type="pct"/>
          </w:tcPr>
          <w:p w14:paraId="747BE3E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E2535B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F923BD5" w14:textId="7541AE46" w:rsidR="00741632" w:rsidRPr="00CD6D29" w:rsidRDefault="00741632" w:rsidP="00741632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963"/>
      </w:tblGrid>
      <w:tr w:rsidR="00052816" w:rsidRPr="00CD6D29" w14:paraId="4FE55DE8" w14:textId="77777777" w:rsidTr="00AD0168">
        <w:tc>
          <w:tcPr>
            <w:tcW w:w="1696" w:type="dxa"/>
          </w:tcPr>
          <w:p w14:paraId="54D3D384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560" w:type="dxa"/>
          </w:tcPr>
          <w:p w14:paraId="5D664AAA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84B4DA6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BEEB6BE" w14:textId="4FEA976D" w:rsidR="00052816" w:rsidRPr="00CD6D29" w:rsidRDefault="00F6434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052816" w:rsidRPr="00CD6D29" w14:paraId="19D07E25" w14:textId="77777777" w:rsidTr="00AD0168">
        <w:tc>
          <w:tcPr>
            <w:tcW w:w="1696" w:type="dxa"/>
          </w:tcPr>
          <w:p w14:paraId="2D5060A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560" w:type="dxa"/>
          </w:tcPr>
          <w:p w14:paraId="7F99AD0D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4590D49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603985D7" w14:textId="12FDF257" w:rsidR="00052816" w:rsidRPr="00CD6D29" w:rsidRDefault="00D409EA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885BF1" w:rsidRPr="00CD6D29">
              <w:rPr>
                <w:i/>
                <w:iCs/>
                <w:lang w:eastAsia="zh-CN"/>
              </w:rPr>
              <w:t>-</w:t>
            </w:r>
            <w:r w:rsidR="00885BF1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052816" w:rsidRPr="00CD6D29" w14:paraId="276E2615" w14:textId="77777777" w:rsidTr="00AD0168">
        <w:tc>
          <w:tcPr>
            <w:tcW w:w="1696" w:type="dxa"/>
          </w:tcPr>
          <w:p w14:paraId="6E8420A3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</w:p>
        </w:tc>
        <w:tc>
          <w:tcPr>
            <w:tcW w:w="1560" w:type="dxa"/>
          </w:tcPr>
          <w:p w14:paraId="5DE50D31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3737F3EF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7895D736" w14:textId="182067DA" w:rsidR="00052816" w:rsidRPr="00CD6D29" w:rsidRDefault="00D63CB4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73C7986E" w14:textId="34038E85" w:rsidR="00052816" w:rsidRPr="00CD6D29" w:rsidRDefault="00B22364" w:rsidP="00741632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</w:t>
      </w:r>
      <w:r w:rsidR="0043633A" w:rsidRPr="00CD6D29">
        <w:rPr>
          <w:rFonts w:hint="eastAsia"/>
          <w:b/>
          <w:lang w:eastAsia="zh-CN"/>
        </w:rPr>
        <w:t>（PS指设备端）</w:t>
      </w:r>
    </w:p>
    <w:p w14:paraId="75CDB537" w14:textId="5A765B70" w:rsidR="00962F89" w:rsidRPr="00CD6D29" w:rsidRDefault="002B4D51" w:rsidP="00962F89">
      <w:pPr>
        <w:rPr>
          <w:lang w:eastAsia="zh-CN"/>
        </w:rPr>
      </w:pPr>
      <w:r w:rsidRPr="00CD6D29">
        <w:rPr>
          <w:noProof/>
          <w:lang w:eastAsia="zh-CN"/>
        </w:rPr>
        <w:lastRenderedPageBreak/>
        <w:drawing>
          <wp:inline distT="0" distB="0" distL="0" distR="0" wp14:anchorId="099EAE3C" wp14:editId="278EDF68">
            <wp:extent cx="4867954" cy="60396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E68" w14:textId="5260F0AB" w:rsidR="0022620D" w:rsidRPr="00CD6D29" w:rsidRDefault="0051179C">
      <w:pPr>
        <w:pStyle w:val="21"/>
      </w:pPr>
      <w:bookmarkStart w:id="13" w:name="_Toc201760654"/>
      <w:r>
        <w:rPr>
          <w:rFonts w:hint="eastAsia"/>
          <w:lang w:eastAsia="zh-CN"/>
        </w:rPr>
        <w:t>参数</w:t>
      </w:r>
      <w:r w:rsidR="0022620D" w:rsidRPr="00CD6D29">
        <w:rPr>
          <w:rFonts w:hint="eastAsia"/>
          <w:lang w:eastAsia="zh-CN"/>
        </w:rPr>
        <w:t>数据类型定义</w:t>
      </w:r>
      <w:bookmarkEnd w:id="13"/>
    </w:p>
    <w:p w14:paraId="0EEB03C9" w14:textId="0EDD5D3A" w:rsidR="008E24B9" w:rsidRPr="00CD6D29" w:rsidRDefault="008E24B9" w:rsidP="008E24B9">
      <w:pPr>
        <w:pStyle w:val="31"/>
      </w:pPr>
      <w:bookmarkStart w:id="14" w:name="_Toc201760655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CD6D29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09324C84" w:rsidR="008E24B9" w:rsidRPr="00CD6D29" w:rsidRDefault="009D2391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</w:t>
            </w:r>
            <w:r w:rsidR="008E24B9"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658BC86F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</w:t>
            </w:r>
            <w:r w:rsidR="0058774F">
              <w:rPr>
                <w:rFonts w:hint="eastAsia"/>
                <w:lang w:eastAsia="zh-CN"/>
              </w:rPr>
              <w:t>（mac地址、sn码）</w:t>
            </w:r>
          </w:p>
        </w:tc>
      </w:tr>
      <w:tr w:rsidR="008E24B9" w:rsidRPr="00CD6D29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高通滤波</w:t>
            </w:r>
          </w:p>
        </w:tc>
      </w:tr>
      <w:tr w:rsidR="008E24B9" w:rsidRPr="00CD6D29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8172D2" w:rsidRDefault="004961CC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5" w:name="OLE_LINK2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="005035BE" w:rsidRPr="008172D2">
              <w:rPr>
                <w:highlight w:val="yellow"/>
                <w:lang w:eastAsia="zh-CN"/>
              </w:rPr>
              <w:t>E</w:t>
            </w:r>
            <w:bookmarkEnd w:id="15"/>
          </w:p>
        </w:tc>
        <w:tc>
          <w:tcPr>
            <w:tcW w:w="992" w:type="dxa"/>
          </w:tcPr>
          <w:p w14:paraId="0555303C" w14:textId="1C9597FF" w:rsidR="004961CC" w:rsidRPr="008172D2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1</w:t>
            </w:r>
            <w:r w:rsidR="004961CC"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8172D2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6" w:name="OLE_LINK7"/>
            <w:r w:rsidRPr="008172D2">
              <w:rPr>
                <w:rFonts w:hint="eastAsia"/>
                <w:highlight w:val="yellow"/>
                <w:lang w:eastAsia="zh-CN"/>
              </w:rPr>
              <w:t>触发采样</w:t>
            </w:r>
            <w:r w:rsidR="003F498A" w:rsidRPr="008172D2">
              <w:rPr>
                <w:rFonts w:hint="eastAsia"/>
                <w:highlight w:val="yellow"/>
                <w:lang w:eastAsia="zh-CN"/>
              </w:rPr>
              <w:t>类型</w:t>
            </w:r>
            <w:bookmarkEnd w:id="16"/>
            <w:r w:rsidR="00C17ED6" w:rsidRPr="008172D2">
              <w:rPr>
                <w:rFonts w:hint="eastAsia"/>
                <w:highlight w:val="yellow"/>
                <w:lang w:eastAsia="zh-CN"/>
              </w:rPr>
              <w:t>（</w:t>
            </w:r>
            <w:r w:rsidR="003154F8" w:rsidRPr="008172D2">
              <w:rPr>
                <w:rFonts w:hint="eastAsia"/>
                <w:highlight w:val="yellow"/>
                <w:lang w:eastAsia="zh-CN"/>
              </w:rPr>
              <w:t>自由触发、</w:t>
            </w:r>
            <w:r w:rsidR="000F2E5D" w:rsidRPr="008172D2">
              <w:rPr>
                <w:rFonts w:hint="eastAsia"/>
                <w:highlight w:val="yellow"/>
                <w:lang w:eastAsia="zh-CN"/>
              </w:rPr>
              <w:t>软件</w:t>
            </w:r>
            <w:r w:rsidR="00C17ED6" w:rsidRPr="008172D2">
              <w:rPr>
                <w:rFonts w:hint="eastAsia"/>
                <w:highlight w:val="yellow"/>
                <w:lang w:eastAsia="zh-CN"/>
              </w:rPr>
              <w:t>触发、硬件触发、调试触发模式）</w:t>
            </w:r>
          </w:p>
        </w:tc>
      </w:tr>
      <w:tr w:rsidR="00CB6BD3" w:rsidRPr="00CD6D29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8172D2" w:rsidRDefault="00813C2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7" w:name="OLE_LINK3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Pr="008172D2">
              <w:rPr>
                <w:rFonts w:hint="eastAsia"/>
                <w:highlight w:val="yellow"/>
                <w:lang w:eastAsia="zh-CN"/>
              </w:rPr>
              <w:t>F</w:t>
            </w:r>
            <w:bookmarkEnd w:id="17"/>
          </w:p>
        </w:tc>
        <w:tc>
          <w:tcPr>
            <w:tcW w:w="992" w:type="dxa"/>
          </w:tcPr>
          <w:p w14:paraId="1920B980" w14:textId="07B73200" w:rsidR="00CB6BD3" w:rsidRPr="008172D2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8172D2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8" w:name="OLE_LINK8"/>
            <w:bookmarkStart w:id="19" w:name="OLE_LINK9"/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1D5494" w:rsidRPr="008172D2">
              <w:rPr>
                <w:rFonts w:hint="eastAsia"/>
                <w:highlight w:val="yellow"/>
                <w:lang w:eastAsia="zh-CN"/>
              </w:rPr>
              <w:t>触发采样模式</w:t>
            </w:r>
            <w:r w:rsidR="002E72A1" w:rsidRPr="008172D2">
              <w:rPr>
                <w:rFonts w:hint="eastAsia"/>
                <w:highlight w:val="yellow"/>
                <w:lang w:eastAsia="zh-CN"/>
              </w:rPr>
              <w:t>-软</w:t>
            </w:r>
            <w:bookmarkEnd w:id="18"/>
            <w:r w:rsidR="00813C2B" w:rsidRPr="008172D2">
              <w:rPr>
                <w:rFonts w:hint="eastAsia"/>
                <w:highlight w:val="yellow"/>
                <w:lang w:eastAsia="zh-CN"/>
              </w:rPr>
              <w:t>（上升沿、下降沿）</w:t>
            </w:r>
            <w:bookmarkEnd w:id="19"/>
          </w:p>
        </w:tc>
      </w:tr>
      <w:tr w:rsidR="009D046E" w:rsidRPr="00CD6D29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8172D2" w:rsidRDefault="0016042D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0" w:name="OLE_LINK4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00000010</w:t>
            </w:r>
            <w:bookmarkEnd w:id="20"/>
          </w:p>
        </w:tc>
        <w:tc>
          <w:tcPr>
            <w:tcW w:w="992" w:type="dxa"/>
          </w:tcPr>
          <w:p w14:paraId="66180B81" w14:textId="02350B43" w:rsidR="009D046E" w:rsidRPr="008172D2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8172D2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21" w:name="OLE_LINK10"/>
            <w:r w:rsidRPr="008172D2">
              <w:rPr>
                <w:rFonts w:hint="eastAsia"/>
                <w:highlight w:val="yellow"/>
                <w:lang w:eastAsia="zh-CN"/>
              </w:rPr>
              <w:t>触发采样-触发采样模式-硬（</w:t>
            </w:r>
            <w:r w:rsidR="00E5057A" w:rsidRPr="008172D2">
              <w:rPr>
                <w:rFonts w:hint="eastAsia"/>
                <w:highlight w:val="yellow"/>
                <w:lang w:eastAsia="zh-CN"/>
              </w:rPr>
              <w:t>触发电平</w:t>
            </w:r>
            <w:r w:rsidRPr="008172D2">
              <w:rPr>
                <w:rFonts w:hint="eastAsia"/>
                <w:highlight w:val="yellow"/>
                <w:lang w:eastAsia="zh-CN"/>
              </w:rPr>
              <w:t>）</w:t>
            </w:r>
            <w:bookmarkEnd w:id="21"/>
          </w:p>
        </w:tc>
      </w:tr>
      <w:tr w:rsidR="00981F2C" w:rsidRPr="00CD6D29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8172D2" w:rsidRDefault="00981F2C" w:rsidP="00981F2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2" w:name="OLE_LINK5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1</w:t>
            </w:r>
            <w:bookmarkEnd w:id="22"/>
          </w:p>
        </w:tc>
        <w:tc>
          <w:tcPr>
            <w:tcW w:w="992" w:type="dxa"/>
          </w:tcPr>
          <w:p w14:paraId="28AFB09B" w14:textId="69F8475D" w:rsidR="00981F2C" w:rsidRPr="008172D2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8172D2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81F2C" w:rsidRPr="008172D2">
              <w:rPr>
                <w:rFonts w:hint="eastAsia"/>
                <w:highlight w:val="yellow"/>
                <w:lang w:eastAsia="zh-CN"/>
              </w:rPr>
              <w:t>触发通道</w:t>
            </w:r>
          </w:p>
        </w:tc>
      </w:tr>
      <w:tr w:rsidR="009B5634" w:rsidRPr="00CD6D29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8172D2" w:rsidRDefault="009B5634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3" w:name="OLE_LINK6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2</w:t>
            </w:r>
            <w:bookmarkEnd w:id="23"/>
          </w:p>
        </w:tc>
        <w:tc>
          <w:tcPr>
            <w:tcW w:w="992" w:type="dxa"/>
          </w:tcPr>
          <w:p w14:paraId="309D590F" w14:textId="24BB37BE" w:rsidR="009B5634" w:rsidRPr="008172D2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8172D2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B5634" w:rsidRPr="008172D2">
              <w:rPr>
                <w:rFonts w:hint="eastAsia"/>
                <w:highlight w:val="yellow"/>
                <w:lang w:eastAsia="zh-CN"/>
              </w:rPr>
              <w:t>数据采集的长度</w:t>
            </w:r>
          </w:p>
        </w:tc>
      </w:tr>
      <w:tr w:rsidR="00C42F02" w:rsidRPr="00CD6D29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8172D2" w:rsidRDefault="00C42F02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8172D2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8172D2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C42F02" w:rsidRPr="008172D2">
              <w:rPr>
                <w:rFonts w:hint="eastAsia"/>
                <w:highlight w:val="yellow"/>
                <w:lang w:eastAsia="zh-CN"/>
              </w:rPr>
              <w:t>前置点数</w:t>
            </w:r>
          </w:p>
        </w:tc>
      </w:tr>
      <w:tr w:rsidR="00A90A3A" w:rsidRPr="00CD6D29" w14:paraId="634589D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25CE62" w14:textId="77777777" w:rsidR="00A90A3A" w:rsidRPr="008172D2" w:rsidRDefault="00A90A3A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016B7925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13133784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44408D" w:rsidRPr="00CD6D29" w14:paraId="43983B3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4284BD" w14:textId="07698DF1" w:rsidR="0044408D" w:rsidRPr="008172D2" w:rsidRDefault="0044408D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75EB2CEF" w14:textId="2119EDD1" w:rsidR="0044408D" w:rsidRPr="008172D2" w:rsidRDefault="00541DCF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A27CAB4" w14:textId="1B09C687" w:rsidR="0044408D" w:rsidRPr="008172D2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激光器电流</w:t>
            </w:r>
            <w:r w:rsidR="009E2E39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9E2E39">
              <w:rPr>
                <w:highlight w:val="yellow"/>
                <w:lang w:eastAsia="zh-CN"/>
              </w:rPr>
              <w:t xml:space="preserve">float </w:t>
            </w:r>
            <w:r w:rsidR="009E2E39">
              <w:rPr>
                <w:rFonts w:hint="eastAsia"/>
                <w:highlight w:val="yellow"/>
                <w:lang w:eastAsia="zh-CN"/>
              </w:rPr>
              <w:t>单位mA</w:t>
            </w:r>
          </w:p>
        </w:tc>
      </w:tr>
      <w:tr w:rsidR="0044408D" w:rsidRPr="00CD6D29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381ED5F8" w:rsidR="0044408D" w:rsidRPr="008C0C88" w:rsidRDefault="0044408D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0503E6D1" w14:textId="5FCF8B46" w:rsidR="0044408D" w:rsidRPr="008C0C88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01BA8A90" w14:textId="3D437440" w:rsidR="0044408D" w:rsidRPr="008C0C88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2939E4" w:rsidRPr="00CD6D29" w14:paraId="470D401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CDD986" w14:textId="2949B6D7" w:rsidR="002939E4" w:rsidRPr="008C0C88" w:rsidRDefault="002939E4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0x</w:t>
            </w:r>
            <w:r w:rsidRPr="008C0C88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6</w:t>
            </w:r>
          </w:p>
        </w:tc>
        <w:tc>
          <w:tcPr>
            <w:tcW w:w="992" w:type="dxa"/>
          </w:tcPr>
          <w:p w14:paraId="2F1ED62D" w14:textId="7F21C424" w:rsidR="002939E4" w:rsidRPr="008C0C88" w:rsidRDefault="002939E4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</w:t>
            </w:r>
            <w:r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D0B56C9" w14:textId="7CDA70A5" w:rsidR="002939E4" w:rsidRPr="008C0C88" w:rsidRDefault="002939E4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TEC目标温度 默认2</w:t>
            </w:r>
            <w:r>
              <w:rPr>
                <w:highlight w:val="yellow"/>
                <w:lang w:eastAsia="zh-CN"/>
              </w:rPr>
              <w:t>5</w:t>
            </w:r>
            <w:r>
              <w:rPr>
                <w:rFonts w:hint="eastAsia"/>
                <w:highlight w:val="yellow"/>
                <w:lang w:eastAsia="zh-CN"/>
              </w:rPr>
              <w:t>℃</w:t>
            </w:r>
            <w:r>
              <w:rPr>
                <w:highlight w:val="yellow"/>
                <w:lang w:eastAsia="zh-CN"/>
              </w:rPr>
              <w:t xml:space="preserve">  </w:t>
            </w:r>
            <w:r>
              <w:rPr>
                <w:rFonts w:hint="eastAsia"/>
                <w:highlight w:val="yellow"/>
                <w:lang w:eastAsia="zh-CN"/>
              </w:rPr>
              <w:t>float</w:t>
            </w:r>
            <w:r w:rsidR="008A59DE">
              <w:rPr>
                <w:highlight w:val="yellow"/>
                <w:lang w:eastAsia="zh-CN"/>
              </w:rPr>
              <w:t xml:space="preserve">  </w:t>
            </w:r>
          </w:p>
        </w:tc>
      </w:tr>
      <w:tr w:rsidR="008C0C88" w:rsidRPr="00CD6D29" w14:paraId="2C870F2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08B46" w14:textId="77777777" w:rsidR="008C0C88" w:rsidRPr="00CD6D29" w:rsidRDefault="008C0C88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2AFBAB09" w14:textId="77777777" w:rsid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DD515D" w14:textId="77777777" w:rsidR="008C0C88" w:rsidRDefault="008C0C88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44408D" w:rsidRPr="00CD6D29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前端滤波值选择</w:t>
            </w:r>
          </w:p>
        </w:tc>
      </w:tr>
      <w:tr w:rsidR="0044408D" w:rsidRPr="00CD6D29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前端滤波算法类型</w:t>
            </w:r>
          </w:p>
        </w:tc>
      </w:tr>
      <w:tr w:rsidR="0044408D" w:rsidRPr="00CD6D29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前端滤波开关0为关闭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去直流开关0为关闭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3500F118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正交性修正开关0为关闭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数据处理分段长度int</w:t>
            </w:r>
            <w:r w:rsidRPr="00813C2B">
              <w:rPr>
                <w:lang w:eastAsia="zh-CN"/>
              </w:rPr>
              <w:t>32</w:t>
            </w:r>
          </w:p>
        </w:tc>
      </w:tr>
      <w:tr w:rsidR="0044408D" w:rsidRPr="00CD6D29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位移低通滤波开关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加速度低通滤波开关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44408D" w:rsidRPr="00CD6D29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速度振幅修正 float</w:t>
            </w:r>
          </w:p>
        </w:tc>
      </w:tr>
      <w:tr w:rsidR="0044408D" w:rsidRPr="00CD6D29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</w:t>
            </w:r>
            <w:r w:rsidRPr="00813C2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位移振幅修正float</w:t>
            </w:r>
          </w:p>
        </w:tc>
      </w:tr>
      <w:tr w:rsidR="0044408D" w:rsidRPr="00CD6D29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44408D" w:rsidRPr="00813C2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44408D" w:rsidRPr="00813C2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44408D" w:rsidRPr="00CD6D29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44408D" w:rsidRPr="00CD6D29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44408D" w:rsidRPr="00CD6D29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06D3CE7" w14:textId="77777777" w:rsidR="0044408D" w:rsidRPr="00CD6D29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24" w:name="_Toc201760656"/>
      <w:r w:rsidRPr="00CD6D29">
        <w:rPr>
          <w:rFonts w:hint="eastAsia"/>
        </w:rPr>
        <w:t>上传数据类型定义</w:t>
      </w:r>
      <w:bookmarkEnd w:id="2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25" w:name="_Toc201760657"/>
      <w:r w:rsidRPr="00CD6D29">
        <w:rPr>
          <w:rFonts w:hint="eastAsia"/>
          <w:lang w:eastAsia="zh-CN"/>
        </w:rPr>
        <w:lastRenderedPageBreak/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0C20FA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0C20FA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2k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="00A85F04"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5</w:t>
            </w:r>
            <w:r w:rsidR="00A3630C" w:rsidRPr="000C20FA">
              <w:rPr>
                <w:rFonts w:hint="eastAsia"/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6" w:name="OLE_LINK1"/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10k</w:t>
            </w:r>
            <w:r w:rsidRPr="000C20FA">
              <w:rPr>
                <w:rFonts w:hint="eastAsia"/>
                <w:lang w:eastAsia="zh-CN"/>
              </w:rPr>
              <w:t>Hz</w:t>
            </w:r>
            <w:bookmarkEnd w:id="26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C20FA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C20FA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50k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A85F04" w:rsidRPr="000C20FA">
              <w:rPr>
                <w:lang w:eastAsia="zh-CN"/>
              </w:rPr>
              <w:t>100k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CA047E" w:rsidRPr="000C20FA">
              <w:rPr>
                <w:lang w:eastAsia="zh-CN"/>
              </w:rPr>
              <w:t>200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EF74DE" w:rsidRPr="000C20FA">
              <w:rPr>
                <w:lang w:eastAsia="zh-CN"/>
              </w:rPr>
              <w:t>400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C20FA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C20FA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800k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C20FA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</w:t>
            </w:r>
            <w:r w:rsidR="00A3630C" w:rsidRPr="000C20FA">
              <w:rPr>
                <w:rFonts w:hint="eastAsia"/>
                <w:lang w:eastAsia="zh-CN"/>
              </w:rPr>
              <w:t>M</w:t>
            </w:r>
            <w:r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4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C20FA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C20FA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5M</w:t>
            </w:r>
            <w:r w:rsidRPr="000C20FA">
              <w:rPr>
                <w:bCs/>
                <w:lang w:eastAsia="zh-CN"/>
              </w:rPr>
              <w:t>k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CD6D29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C20FA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C20FA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10</w:t>
            </w:r>
            <w:r w:rsidRPr="000C20FA">
              <w:rPr>
                <w:bCs/>
                <w:lang w:eastAsia="zh-CN"/>
              </w:rPr>
              <w:t>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C20FA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C20FA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20M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27" w:name="_Toc201760658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28" w:name="_Toc201760659"/>
      <w:r w:rsidRPr="00CD6D29">
        <w:rPr>
          <w:rFonts w:hint="eastAsia"/>
          <w:lang w:eastAsia="zh-CN"/>
        </w:rPr>
        <w:lastRenderedPageBreak/>
        <w:t>低通滤波定义</w:t>
      </w:r>
      <w:bookmarkEnd w:id="2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C20FA" w:rsidRDefault="008E24B9" w:rsidP="009F7AE4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C20FA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C20FA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4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C20FA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C20FA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C20FA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</w:t>
            </w:r>
            <w:r w:rsidRPr="000C20FA">
              <w:rPr>
                <w:lang w:eastAsia="zh-CN"/>
              </w:rPr>
              <w:t>0</w:t>
            </w:r>
            <w:r w:rsidR="00564126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M</w:t>
            </w:r>
            <w:r w:rsidR="004106B6" w:rsidRPr="000C20FA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29" w:name="_Toc201760660"/>
      <w:r w:rsidRPr="00CD6D29">
        <w:rPr>
          <w:rFonts w:hint="eastAsia"/>
          <w:lang w:eastAsia="zh-CN"/>
        </w:rPr>
        <w:t>高通滤波定义（暂定）</w:t>
      </w:r>
      <w:bookmarkEnd w:id="2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00907E3E" w:rsidR="008E24B9" w:rsidRPr="00CD6D29" w:rsidRDefault="008E24B9" w:rsidP="008E24B9">
      <w:pPr>
        <w:pStyle w:val="31"/>
        <w:rPr>
          <w:lang w:eastAsia="zh-CN"/>
        </w:rPr>
      </w:pPr>
      <w:bookmarkStart w:id="30" w:name="_Toc201760661"/>
      <w:r w:rsidRPr="00CD6D29">
        <w:rPr>
          <w:rFonts w:hint="eastAsia"/>
          <w:lang w:eastAsia="zh-CN"/>
        </w:rPr>
        <w:t>速度量程定义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72A5C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0x00</w:t>
            </w:r>
          </w:p>
        </w:tc>
        <w:tc>
          <w:tcPr>
            <w:tcW w:w="4315" w:type="dxa"/>
          </w:tcPr>
          <w:p w14:paraId="3C4A1CE4" w14:textId="51368D76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24.5 μm/s</w:t>
            </w:r>
          </w:p>
        </w:tc>
      </w:tr>
      <w:tr w:rsidR="00772A5C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772A5C" w:rsidRPr="00CD6D29" w:rsidRDefault="00772A5C" w:rsidP="00772A5C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2105462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0A7">
              <w:t>122.5 μm/s</w:t>
            </w:r>
          </w:p>
        </w:tc>
      </w:tr>
      <w:tr w:rsidR="00772A5C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52A3E224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A848A7E" w14:textId="1359A14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 μm/s</w:t>
            </w:r>
          </w:p>
        </w:tc>
      </w:tr>
      <w:tr w:rsidR="00772A5C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112B5DA3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EE2F07A" w14:textId="4959473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1225 μm/s</w:t>
            </w:r>
          </w:p>
        </w:tc>
      </w:tr>
      <w:tr w:rsidR="00772A5C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5EFBBBB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50A212D3" w14:textId="77203567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2450 μm/s</w:t>
            </w:r>
          </w:p>
        </w:tc>
      </w:tr>
      <w:tr w:rsidR="00772A5C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03C2982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47BB9498" w14:textId="13077354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4900 μm/s</w:t>
            </w:r>
          </w:p>
        </w:tc>
      </w:tr>
      <w:tr w:rsidR="00772A5C" w:rsidRPr="00CD6D29" w14:paraId="0695F923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333C4B" w14:textId="5058E15D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5C9CCDF4" w14:textId="1F79B709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12250 μm/s</w:t>
            </w:r>
          </w:p>
        </w:tc>
      </w:tr>
      <w:tr w:rsidR="00772A5C" w:rsidRPr="00CD6D29" w14:paraId="1ED6FE9C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36588A" w14:textId="00C93C66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0AEF7137" w14:textId="476F614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24500 μm/s</w:t>
            </w:r>
          </w:p>
        </w:tc>
      </w:tr>
      <w:tr w:rsidR="00772A5C" w:rsidRPr="00CD6D29" w14:paraId="15BF409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D68A81" w14:textId="1C0710C8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638C3AF9" w14:textId="32C8C141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49000 μm/s</w:t>
            </w:r>
          </w:p>
        </w:tc>
      </w:tr>
      <w:tr w:rsidR="00772A5C" w:rsidRPr="00CD6D29" w14:paraId="2DD4CFE4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5DD053" w14:textId="0D4AFAC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C0DF09F" w14:textId="5EE879B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122500 μm/s</w:t>
            </w:r>
          </w:p>
        </w:tc>
      </w:tr>
      <w:tr w:rsidR="00772A5C" w:rsidRPr="00CD6D29" w14:paraId="2588AD7D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25B8B7" w14:textId="73DCCCA3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B2C175A" w14:textId="43FF4CBE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245000 μm/s</w:t>
            </w:r>
          </w:p>
        </w:tc>
      </w:tr>
      <w:tr w:rsidR="00772A5C" w:rsidRPr="00CD6D29" w14:paraId="3FBA7D50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987532" w14:textId="124EBFBE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77D4F4A6" w14:textId="2C19BAE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490000 μm/s</w:t>
            </w:r>
          </w:p>
        </w:tc>
      </w:tr>
      <w:tr w:rsidR="00772A5C" w:rsidRPr="00CD6D29" w14:paraId="12AB0B5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CF53CF" w14:textId="66A3A31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51CF2429" w14:textId="72243F1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1225000 μm/s</w:t>
            </w:r>
          </w:p>
        </w:tc>
      </w:tr>
      <w:tr w:rsidR="00772A5C" w:rsidRPr="00CD6D29" w14:paraId="294911E1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7662C8" w14:textId="664CD624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08B88167" w14:textId="7395CD11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2450000 μm/s</w:t>
            </w:r>
          </w:p>
        </w:tc>
      </w:tr>
      <w:tr w:rsidR="00772A5C" w:rsidRPr="00CD6D29" w14:paraId="42A794D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18FE9D5" w14:textId="0CFA83F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190A7E9A" w14:textId="54E8F27F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>4900000 μm/s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50BA4FD5" w:rsidR="008E24B9" w:rsidRPr="00CD6D29" w:rsidRDefault="008E24B9" w:rsidP="008E24B9">
      <w:pPr>
        <w:pStyle w:val="31"/>
        <w:rPr>
          <w:lang w:eastAsia="zh-CN"/>
        </w:rPr>
      </w:pPr>
      <w:bookmarkStart w:id="31" w:name="_Toc201760662"/>
      <w:r w:rsidRPr="00CD6D29">
        <w:rPr>
          <w:rFonts w:hint="eastAsia"/>
          <w:lang w:eastAsia="zh-CN"/>
        </w:rPr>
        <w:t>位移量程定义</w:t>
      </w:r>
      <w:bookmarkEnd w:id="3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CD6987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48569A4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48BAF8D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2.45 μm</w:t>
            </w:r>
          </w:p>
        </w:tc>
      </w:tr>
      <w:tr w:rsidR="00CD6987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2E717787" w:rsidR="00CD6987" w:rsidRPr="00CD6D29" w:rsidRDefault="00CD6987" w:rsidP="00CD698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0C3ED6A7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F89">
              <w:t>4.9 μm</w:t>
            </w:r>
          </w:p>
        </w:tc>
      </w:tr>
      <w:tr w:rsidR="00CD6987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61AC9ED6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6ECCFD4C" w14:textId="61BD74E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12.25 μm</w:t>
            </w:r>
          </w:p>
        </w:tc>
      </w:tr>
      <w:tr w:rsidR="00CD6987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2A3C5F04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1B6C9CC" w14:textId="796B039A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24.5μm</w:t>
            </w:r>
          </w:p>
        </w:tc>
      </w:tr>
      <w:tr w:rsidR="00CD6987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08042A8A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6E2B9262" w14:textId="63AE8D37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49 μm</w:t>
            </w:r>
          </w:p>
        </w:tc>
      </w:tr>
      <w:tr w:rsidR="00CD6987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1C92E4A2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35DD60EA" w14:textId="3A6C67C0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122.5 μm</w:t>
            </w:r>
          </w:p>
        </w:tc>
      </w:tr>
      <w:tr w:rsidR="00CD6987" w:rsidRPr="00CD6D29" w14:paraId="4CBB291B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E77E13" w14:textId="761032D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27DC627D" w14:textId="7FBCBDD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245 μm</w:t>
            </w:r>
          </w:p>
        </w:tc>
      </w:tr>
      <w:tr w:rsidR="00CD6987" w:rsidRPr="00CD6D29" w14:paraId="007DC560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13260A" w14:textId="4338D72B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6BA6FE7C" w14:textId="594B4BF6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490 μm</w:t>
            </w:r>
          </w:p>
        </w:tc>
      </w:tr>
      <w:tr w:rsidR="00CD6987" w:rsidRPr="00CD6D29" w14:paraId="141A5E33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300219" w14:textId="74EF366D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7BCD754F" w14:textId="056659F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1225 μm</w:t>
            </w:r>
          </w:p>
        </w:tc>
      </w:tr>
      <w:tr w:rsidR="00CD6987" w:rsidRPr="00CD6D29" w14:paraId="12464BE5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A64F9B" w14:textId="01802F7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B48C8A5" w14:textId="75B45D95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2450 μm</w:t>
            </w:r>
          </w:p>
        </w:tc>
      </w:tr>
      <w:tr w:rsidR="00CD6987" w:rsidRPr="00CD6D29" w14:paraId="0C0180C1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B4C2A2" w14:textId="7D49410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539B686A" w14:textId="29CFED1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4900 μm</w:t>
            </w:r>
          </w:p>
        </w:tc>
      </w:tr>
      <w:tr w:rsidR="00CD6987" w:rsidRPr="00CD6D29" w14:paraId="341AFE68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A82268" w14:textId="7E51536B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2C3CD097" w14:textId="28C78BA2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12250 μm</w:t>
            </w:r>
          </w:p>
        </w:tc>
      </w:tr>
      <w:tr w:rsidR="00CD6987" w:rsidRPr="00CD6D29" w14:paraId="28D0A379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CD72A2" w14:textId="10FA213E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74B397BA" w14:textId="0A449E7F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24500 μm</w:t>
            </w:r>
          </w:p>
        </w:tc>
      </w:tr>
      <w:tr w:rsidR="00CD6987" w:rsidRPr="00CD6D29" w14:paraId="4830B18D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27A929" w14:textId="66D9F441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1E91532D" w14:textId="05811D0C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49000 μm</w:t>
            </w:r>
          </w:p>
        </w:tc>
      </w:tr>
      <w:tr w:rsidR="00CD6987" w:rsidRPr="00CD6D29" w14:paraId="4507FA54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1B36F1" w14:textId="527C4C4F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69177C49" w14:textId="1ECC19D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122500 μm</w:t>
            </w:r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32" w:name="_Toc201760663"/>
      <w:r w:rsidRPr="00CD6D29">
        <w:rPr>
          <w:rFonts w:hint="eastAsia"/>
          <w:lang w:eastAsia="zh-CN"/>
        </w:rPr>
        <w:t>加速度量程定义（暂定）</w:t>
      </w:r>
      <w:bookmarkEnd w:id="3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37AB2850" w:rsidR="008E24B9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CD6D29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Default="004F5CE5">
      <w:pPr>
        <w:pStyle w:val="31"/>
        <w:rPr>
          <w:lang w:eastAsia="zh-CN"/>
        </w:rPr>
      </w:pPr>
      <w:bookmarkStart w:id="33" w:name="_Toc201760664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 w:rsidR="000C20FA">
        <w:rPr>
          <w:rFonts w:hint="eastAsia"/>
          <w:lang w:eastAsia="zh-CN"/>
        </w:rPr>
        <w:t>触发类型定义</w:t>
      </w:r>
      <w:bookmarkEnd w:id="3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CD6D29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CD6D29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CD6D29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CD6D29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C1764F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自由触发</w:t>
            </w:r>
            <w:r w:rsidR="006A0F08">
              <w:rPr>
                <w:rFonts w:hint="eastAsia"/>
                <w:highlight w:val="yellow"/>
                <w:lang w:eastAsia="zh-CN"/>
              </w:rPr>
              <w:t xml:space="preserve"> 相当于不用触发模式</w:t>
            </w:r>
          </w:p>
        </w:tc>
      </w:tr>
      <w:tr w:rsidR="000C20FA" w:rsidRPr="00CD6D29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C1764F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软件触发</w:t>
            </w:r>
          </w:p>
        </w:tc>
      </w:tr>
      <w:tr w:rsidR="000C20FA" w:rsidRPr="00CD6D29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C1764F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硬件触发</w:t>
            </w:r>
          </w:p>
        </w:tc>
      </w:tr>
      <w:tr w:rsidR="00DE4F1D" w:rsidRPr="00CD6D29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C1764F" w:rsidRDefault="00DE4F1D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C1764F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0C20FA" w:rsidRDefault="000C20FA" w:rsidP="000C20FA">
      <w:pPr>
        <w:rPr>
          <w:lang w:eastAsia="zh-CN"/>
        </w:rPr>
      </w:pPr>
    </w:p>
    <w:p w14:paraId="6C456863" w14:textId="35CC7942" w:rsidR="001032D2" w:rsidRDefault="001032D2">
      <w:pPr>
        <w:pStyle w:val="31"/>
        <w:rPr>
          <w:lang w:eastAsia="zh-CN"/>
        </w:rPr>
      </w:pPr>
      <w:bookmarkStart w:id="34" w:name="_Toc201760665"/>
      <w:r>
        <w:rPr>
          <w:rFonts w:hint="eastAsia"/>
          <w:lang w:eastAsia="zh-CN"/>
        </w:rPr>
        <w:t>触发采样</w:t>
      </w:r>
      <w:r w:rsidR="00276097">
        <w:rPr>
          <w:rFonts w:hint="eastAsia"/>
          <w:lang w:eastAsia="zh-CN"/>
        </w:rPr>
        <w:t>-</w:t>
      </w:r>
      <w:r w:rsidR="00395AC7">
        <w:rPr>
          <w:rFonts w:hint="eastAsia"/>
          <w:lang w:eastAsia="zh-CN"/>
        </w:rPr>
        <w:t>触发采样模式</w:t>
      </w:r>
      <w:r w:rsidR="006A1C91">
        <w:rPr>
          <w:rFonts w:hint="eastAsia"/>
          <w:lang w:eastAsia="zh-CN"/>
        </w:rPr>
        <w:t>-</w:t>
      </w:r>
      <w:r w:rsidR="006A1C91">
        <w:rPr>
          <w:rFonts w:hint="eastAsia"/>
          <w:lang w:eastAsia="zh-CN"/>
        </w:rPr>
        <w:t>软</w:t>
      </w:r>
      <w:bookmarkEnd w:id="3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CD6D29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CD6D29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CD6D29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CD6D29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C1764F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上升沿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（高电平）</w:t>
            </w:r>
          </w:p>
        </w:tc>
      </w:tr>
      <w:tr w:rsidR="00FC5029" w:rsidRPr="00CD6D29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lastRenderedPageBreak/>
              <w:t>0x01</w:t>
            </w:r>
          </w:p>
        </w:tc>
        <w:tc>
          <w:tcPr>
            <w:tcW w:w="4315" w:type="dxa"/>
          </w:tcPr>
          <w:p w14:paraId="1FD02685" w14:textId="5A191721" w:rsidR="00FC5029" w:rsidRPr="00C1764F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下降沿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（低电平）</w:t>
            </w:r>
          </w:p>
        </w:tc>
      </w:tr>
    </w:tbl>
    <w:p w14:paraId="7E30A96E" w14:textId="77777777" w:rsidR="00FC5029" w:rsidRPr="00FC5029" w:rsidRDefault="00FC5029" w:rsidP="00FC5029">
      <w:pPr>
        <w:rPr>
          <w:lang w:eastAsia="zh-CN"/>
        </w:rPr>
      </w:pPr>
    </w:p>
    <w:p w14:paraId="4DF46742" w14:textId="14059236" w:rsidR="003726D4" w:rsidRDefault="003726D4">
      <w:pPr>
        <w:pStyle w:val="31"/>
        <w:rPr>
          <w:lang w:eastAsia="zh-CN"/>
        </w:rPr>
      </w:pPr>
      <w:bookmarkStart w:id="35" w:name="_Toc201760666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触发电平</w:t>
      </w:r>
      <w:r w:rsidR="005E0F17">
        <w:rPr>
          <w:rFonts w:hint="eastAsia"/>
          <w:lang w:eastAsia="zh-CN"/>
        </w:rPr>
        <w:t>-</w:t>
      </w:r>
      <w:r w:rsidR="005E0F17">
        <w:rPr>
          <w:rFonts w:hint="eastAsia"/>
          <w:lang w:eastAsia="zh-CN"/>
        </w:rPr>
        <w:t>硬</w:t>
      </w:r>
      <w:bookmarkEnd w:id="3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CD6D29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CD6D29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CD6D29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CD6D29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C1764F" w:rsidRDefault="000B0288" w:rsidP="005B65B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C1764F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电压</w:t>
            </w:r>
            <w:r w:rsidR="00B964CC">
              <w:rPr>
                <w:rFonts w:hint="eastAsia"/>
                <w:highlight w:val="yellow"/>
                <w:lang w:eastAsia="zh-CN"/>
              </w:rPr>
              <w:t xml:space="preserve"> float</w:t>
            </w:r>
            <w:r w:rsidR="00EC387C">
              <w:rPr>
                <w:highlight w:val="yellow"/>
                <w:lang w:eastAsia="zh-CN"/>
              </w:rPr>
              <w:t xml:space="preserve">  </w:t>
            </w:r>
            <w:r w:rsidR="00EC387C">
              <w:rPr>
                <w:rFonts w:hint="eastAsia"/>
                <w:highlight w:val="yellow"/>
                <w:lang w:eastAsia="zh-CN"/>
              </w:rPr>
              <w:t>单位</w:t>
            </w:r>
            <w:r w:rsidR="00A77F4F">
              <w:rPr>
                <w:rFonts w:hint="eastAsia"/>
                <w:highlight w:val="yellow"/>
                <w:lang w:eastAsia="zh-CN"/>
              </w:rPr>
              <w:t>m</w:t>
            </w:r>
            <w:r w:rsidR="00A77F4F">
              <w:rPr>
                <w:highlight w:val="yellow"/>
                <w:lang w:eastAsia="zh-CN"/>
              </w:rPr>
              <w:t>V</w:t>
            </w:r>
          </w:p>
        </w:tc>
      </w:tr>
    </w:tbl>
    <w:p w14:paraId="34C6CD74" w14:textId="77777777" w:rsidR="000B0288" w:rsidRPr="000B0288" w:rsidRDefault="000B0288" w:rsidP="000B0288">
      <w:pPr>
        <w:rPr>
          <w:lang w:eastAsia="zh-CN"/>
        </w:rPr>
      </w:pPr>
    </w:p>
    <w:p w14:paraId="1EBE0A3D" w14:textId="5B67721F" w:rsidR="00DF303F" w:rsidRDefault="00DF303F">
      <w:pPr>
        <w:pStyle w:val="31"/>
        <w:rPr>
          <w:lang w:eastAsia="zh-CN"/>
        </w:rPr>
      </w:pPr>
      <w:bookmarkStart w:id="36" w:name="_Toc201760667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出发通道</w:t>
      </w:r>
      <w:bookmarkEnd w:id="3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CD6D29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CD6D29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CD6D29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CD6D29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C1764F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1通道</w:t>
            </w:r>
          </w:p>
        </w:tc>
      </w:tr>
      <w:tr w:rsidR="001019BA" w:rsidRPr="00CD6D29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C1764F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2通道</w:t>
            </w:r>
          </w:p>
        </w:tc>
      </w:tr>
    </w:tbl>
    <w:p w14:paraId="2A920786" w14:textId="77777777" w:rsidR="001019BA" w:rsidRPr="001019BA" w:rsidRDefault="001019BA" w:rsidP="001019BA">
      <w:pPr>
        <w:rPr>
          <w:lang w:eastAsia="zh-CN"/>
        </w:rPr>
      </w:pPr>
    </w:p>
    <w:p w14:paraId="00CF1D31" w14:textId="7BDD6B82" w:rsidR="00ED39E0" w:rsidRDefault="00ED39E0">
      <w:pPr>
        <w:pStyle w:val="31"/>
        <w:rPr>
          <w:lang w:eastAsia="zh-CN"/>
        </w:rPr>
      </w:pPr>
      <w:bookmarkStart w:id="37" w:name="_Toc201760668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数据采集长度</w:t>
      </w:r>
      <w:r w:rsidR="005D7F0D">
        <w:rPr>
          <w:rFonts w:hint="eastAsia"/>
          <w:lang w:eastAsia="zh-CN"/>
        </w:rPr>
        <w:t>（时间）</w:t>
      </w:r>
      <w:bookmarkEnd w:id="3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CD6D29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CD6D29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CD6D29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CD6D29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C1764F" w:rsidRDefault="0091768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C1764F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数据长度</w:t>
            </w:r>
          </w:p>
        </w:tc>
      </w:tr>
    </w:tbl>
    <w:p w14:paraId="78726238" w14:textId="77777777" w:rsidR="00B5436D" w:rsidRPr="00B5436D" w:rsidRDefault="00B5436D" w:rsidP="00B5436D">
      <w:pPr>
        <w:rPr>
          <w:lang w:eastAsia="zh-CN"/>
        </w:rPr>
      </w:pPr>
    </w:p>
    <w:p w14:paraId="776D37F7" w14:textId="547FB725" w:rsidR="0085665F" w:rsidRDefault="0085665F">
      <w:pPr>
        <w:pStyle w:val="31"/>
        <w:rPr>
          <w:lang w:eastAsia="zh-CN"/>
        </w:rPr>
      </w:pPr>
      <w:bookmarkStart w:id="38" w:name="_Toc201760669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前置点数</w:t>
      </w:r>
      <w:bookmarkEnd w:id="3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CD6D29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CD6D29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CD6D29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CD6D29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5C3E2C" w:rsidRDefault="00890595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5C3E2C">
              <w:rPr>
                <w:highlight w:val="yellow"/>
                <w:lang w:eastAsia="zh-CN"/>
              </w:rPr>
              <w:t>0</w:t>
            </w:r>
            <w:r w:rsidRPr="005C3E2C">
              <w:rPr>
                <w:rFonts w:hint="eastAsia"/>
                <w:highlight w:val="yellow"/>
                <w:lang w:eastAsia="zh-CN"/>
              </w:rPr>
              <w:t>x</w:t>
            </w:r>
            <w:r w:rsidRPr="005C3E2C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5C3E2C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5C3E2C">
              <w:rPr>
                <w:rFonts w:hint="eastAsia"/>
                <w:highlight w:val="yellow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890595" w:rsidRDefault="00890595" w:rsidP="00890595">
      <w:pPr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bookmarkStart w:id="39" w:name="_Toc201760670"/>
      <w:r w:rsidRPr="00CD6D29">
        <w:rPr>
          <w:rFonts w:hint="eastAsia"/>
        </w:rPr>
        <w:t>模拟输出类型定义</w:t>
      </w:r>
      <w:bookmarkEnd w:id="3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40" w:name="_Toc201760671"/>
      <w:r w:rsidRPr="00CD6D29">
        <w:rPr>
          <w:rFonts w:hint="eastAsia"/>
        </w:rPr>
        <w:t>模拟输出开关定义</w:t>
      </w:r>
      <w:bookmarkEnd w:id="4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lastRenderedPageBreak/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41" w:name="_Toc201760672"/>
      <w:r w:rsidRPr="00ED47D3">
        <w:rPr>
          <w:rFonts w:hint="eastAsia"/>
          <w:lang w:eastAsia="zh-CN"/>
        </w:rPr>
        <w:t>前端滤波</w:t>
      </w:r>
      <w:r w:rsidR="00A1494C" w:rsidRPr="00ED47D3">
        <w:rPr>
          <w:rFonts w:hint="eastAsia"/>
          <w:lang w:eastAsia="zh-CN"/>
        </w:rPr>
        <w:t>定义</w:t>
      </w:r>
      <w:bookmarkEnd w:id="4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0C20FA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0C20FA" w:rsidRDefault="00A1494C" w:rsidP="001D33E5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0C20FA" w:rsidRDefault="00A1494C" w:rsidP="00A1494C"/>
    <w:p w14:paraId="1D6660F3" w14:textId="2688D5BC" w:rsidR="00016FE4" w:rsidRPr="000C20FA" w:rsidRDefault="00016FE4">
      <w:pPr>
        <w:pStyle w:val="31"/>
        <w:rPr>
          <w:lang w:eastAsia="zh-CN"/>
        </w:rPr>
      </w:pPr>
      <w:bookmarkStart w:id="42" w:name="_Toc201760673"/>
      <w:r w:rsidRPr="000C20FA">
        <w:rPr>
          <w:rFonts w:hint="eastAsia"/>
          <w:lang w:eastAsia="zh-CN"/>
        </w:rPr>
        <w:t>前端滤波</w:t>
      </w:r>
      <w:r w:rsidR="00F72172" w:rsidRPr="000C20FA">
        <w:rPr>
          <w:rFonts w:hint="eastAsia"/>
          <w:lang w:eastAsia="zh-CN"/>
        </w:rPr>
        <w:t>算法</w:t>
      </w:r>
      <w:r w:rsidRPr="000C20FA">
        <w:rPr>
          <w:rFonts w:hint="eastAsia"/>
          <w:lang w:eastAsia="zh-CN"/>
        </w:rPr>
        <w:t>定义</w:t>
      </w:r>
      <w:bookmarkEnd w:id="4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0C20FA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0C20FA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0C20FA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0C20FA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hamming</w:t>
            </w:r>
          </w:p>
        </w:tc>
      </w:tr>
      <w:tr w:rsidR="00455D3C" w:rsidRPr="000C20FA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0C20FA" w:rsidRDefault="00455D3C" w:rsidP="00A65961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0C20FA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hann</w:t>
            </w:r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kaiser</w:t>
            </w:r>
          </w:p>
        </w:tc>
      </w:tr>
    </w:tbl>
    <w:p w14:paraId="19A8229C" w14:textId="1343795F" w:rsidR="00455D3C" w:rsidRDefault="00455D3C" w:rsidP="00455D3C">
      <w:pPr>
        <w:rPr>
          <w:lang w:eastAsia="zh-CN"/>
        </w:rPr>
      </w:pPr>
    </w:p>
    <w:p w14:paraId="05E3ABB1" w14:textId="79A223EC" w:rsidR="004A5485" w:rsidRDefault="004A5485" w:rsidP="00455D3C">
      <w:pPr>
        <w:rPr>
          <w:lang w:eastAsia="zh-CN"/>
        </w:rPr>
      </w:pPr>
    </w:p>
    <w:p w14:paraId="5C4908A6" w14:textId="77777777" w:rsidR="004A5485" w:rsidRPr="00455D3C" w:rsidRDefault="004A5485" w:rsidP="00455D3C">
      <w:pPr>
        <w:rPr>
          <w:lang w:eastAsia="zh-CN"/>
        </w:rPr>
      </w:pPr>
    </w:p>
    <w:p w14:paraId="2EF45CDA" w14:textId="47A4F210" w:rsidR="0027198F" w:rsidRDefault="0027198F">
      <w:pPr>
        <w:pStyle w:val="21"/>
      </w:pPr>
      <w:bookmarkStart w:id="43" w:name="_Toc201760674"/>
      <w:r>
        <w:rPr>
          <w:rFonts w:hint="eastAsia"/>
          <w:lang w:eastAsia="zh-CN"/>
        </w:rPr>
        <w:t>设备状态</w:t>
      </w:r>
      <w:r w:rsidR="00642EEA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定义</w:t>
      </w:r>
      <w:bookmarkEnd w:id="43"/>
    </w:p>
    <w:p w14:paraId="5C7362D1" w14:textId="1CAD8F29" w:rsidR="00F55283" w:rsidRDefault="00F55283" w:rsidP="00F55283">
      <w:pPr>
        <w:pStyle w:val="31"/>
        <w:rPr>
          <w:lang w:eastAsia="zh-CN"/>
        </w:rPr>
      </w:pPr>
      <w:bookmarkStart w:id="44" w:name="_Toc201760675"/>
      <w:r>
        <w:rPr>
          <w:rFonts w:hint="eastAsia"/>
          <w:lang w:eastAsia="zh-CN"/>
        </w:rPr>
        <w:t>设备状态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定义</w:t>
      </w:r>
      <w:bookmarkEnd w:id="4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327105" w:rsidRPr="00CD6D29" w14:paraId="06B7E73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9316DF" w14:textId="77777777" w:rsidR="00327105" w:rsidRPr="00CD6D29" w:rsidRDefault="00327105" w:rsidP="00414A09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3AE1178B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6851019E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327105" w:rsidRPr="00CD6D29" w14:paraId="008BD643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2EC4A8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153B5566" w14:textId="77777777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E5438">
              <w:rPr>
                <w:i/>
                <w:iCs/>
                <w:highlight w:val="yellow"/>
                <w:lang w:eastAsia="zh-CN"/>
              </w:rPr>
              <w:t>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047E0E8" w14:textId="6A8AC7C1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运行状态</w:t>
            </w:r>
          </w:p>
        </w:tc>
      </w:tr>
      <w:tr w:rsidR="00327105" w:rsidRPr="00CD6D29" w14:paraId="5CB6EAD9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A781BD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828E862" w14:textId="79CB6972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467C9D6" w14:textId="513A22D3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TEC</w:t>
            </w:r>
            <w:r w:rsidRPr="00FE5438">
              <w:rPr>
                <w:highlight w:val="yellow"/>
                <w:lang w:eastAsia="zh-CN"/>
              </w:rPr>
              <w:t xml:space="preserve"> </w:t>
            </w:r>
            <w:r w:rsidRPr="00FE5438">
              <w:rPr>
                <w:rFonts w:hint="eastAsia"/>
                <w:highlight w:val="yellow"/>
                <w:lang w:eastAsia="zh-CN"/>
              </w:rPr>
              <w:t>NTTC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（</w:t>
            </w:r>
            <w:r w:rsidR="003768B4" w:rsidRPr="00FE5438">
              <w:rPr>
                <w:rFonts w:hint="eastAsia"/>
                <w:highlight w:val="yellow"/>
                <w:lang w:eastAsia="zh-CN"/>
              </w:rPr>
              <w:t>I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nt32，单位是Ω）</w:t>
            </w:r>
          </w:p>
        </w:tc>
      </w:tr>
      <w:tr w:rsidR="00327105" w:rsidRPr="00CD6D29" w14:paraId="08335797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5C6FBB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25373E2A" w14:textId="06E3A102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3589405" w14:textId="5EB3FABC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板卡温度（float，单位是°C)</w:t>
            </w:r>
          </w:p>
        </w:tc>
      </w:tr>
      <w:tr w:rsidR="00327105" w:rsidRPr="00CD6D29" w14:paraId="2D0E380B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B3F22E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lastRenderedPageBreak/>
              <w:t>0x</w:t>
            </w:r>
            <w:r w:rsidRPr="00FE5438">
              <w:rPr>
                <w:highlight w:val="yellow"/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765E9CA2" w14:textId="78871AF6" w:rsidR="00327105" w:rsidRPr="00FE5438" w:rsidRDefault="00011AAB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</w:t>
            </w:r>
            <w:r w:rsidR="00327105"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6ABEF76" w14:textId="18ADDC4B" w:rsidR="00327105" w:rsidRPr="00FE5438" w:rsidRDefault="007E5A8F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PD电流（float，单位是mA)</w:t>
            </w:r>
          </w:p>
        </w:tc>
      </w:tr>
    </w:tbl>
    <w:p w14:paraId="4959EAD7" w14:textId="77777777" w:rsidR="00327105" w:rsidRPr="00327105" w:rsidRDefault="00327105" w:rsidP="00327105">
      <w:pPr>
        <w:rPr>
          <w:lang w:eastAsia="zh-CN"/>
        </w:rPr>
      </w:pPr>
    </w:p>
    <w:p w14:paraId="337FAA51" w14:textId="4132C3E0" w:rsidR="00FE5438" w:rsidRDefault="00FE5438">
      <w:pPr>
        <w:pStyle w:val="31"/>
        <w:rPr>
          <w:lang w:eastAsia="zh-CN"/>
        </w:rPr>
      </w:pPr>
      <w:bookmarkStart w:id="45" w:name="_Toc201760676"/>
      <w:r>
        <w:rPr>
          <w:rFonts w:hint="eastAsia"/>
          <w:lang w:eastAsia="zh-CN"/>
        </w:rPr>
        <w:t>运行状态定义</w:t>
      </w:r>
      <w:bookmarkEnd w:id="4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1985"/>
        <w:gridCol w:w="2330"/>
        <w:gridCol w:w="4315"/>
      </w:tblGrid>
      <w:tr w:rsidR="00FE5438" w:rsidRPr="00CD6D29" w14:paraId="23874491" w14:textId="77777777" w:rsidTr="00FE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91B023" w14:textId="77777777" w:rsidR="00FE5438" w:rsidRPr="00CD6D29" w:rsidRDefault="00FE5438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6645" w:type="dxa"/>
            <w:gridSpan w:val="2"/>
          </w:tcPr>
          <w:p w14:paraId="291EF41A" w14:textId="77777777" w:rsidR="00FE5438" w:rsidRPr="00CD6D29" w:rsidRDefault="00FE5438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E5438" w:rsidRPr="00CD6D29" w14:paraId="4655C0E4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75E2E38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131FCF05" w14:textId="06610E69" w:rsidR="00FE5438" w:rsidRPr="00C1764F" w:rsidRDefault="00312391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状态正常</w:t>
            </w:r>
            <w:r w:rsidR="00CD2E8B">
              <w:rPr>
                <w:rFonts w:hint="eastAsia"/>
                <w:highlight w:val="yellow"/>
                <w:lang w:eastAsia="zh-CN"/>
              </w:rPr>
              <w:t xml:space="preserve"> 停止上传数据</w:t>
            </w:r>
          </w:p>
        </w:tc>
      </w:tr>
      <w:tr w:rsidR="00FE5438" w:rsidRPr="00CD6D29" w14:paraId="46684B0C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62D5CF01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3F7353F2" w14:textId="10F15093" w:rsidR="00FE5438" w:rsidRPr="00C1764F" w:rsidRDefault="00C77198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 xml:space="preserve">状态正常 </w:t>
            </w:r>
            <w:r w:rsidR="00312391">
              <w:rPr>
                <w:rFonts w:hint="eastAsia"/>
                <w:highlight w:val="yellow"/>
                <w:lang w:eastAsia="zh-CN"/>
              </w:rPr>
              <w:t>上传数据中</w:t>
            </w:r>
          </w:p>
        </w:tc>
      </w:tr>
      <w:tr w:rsidR="00A06AB8" w:rsidRPr="00CD6D29" w14:paraId="1524BF42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A07740C" w14:textId="70B78894" w:rsidR="00A06AB8" w:rsidRPr="00C1764F" w:rsidRDefault="00A06AB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0x0</w:t>
            </w:r>
            <w:r>
              <w:rPr>
                <w:highlight w:val="yellow"/>
                <w:lang w:eastAsia="zh-CN"/>
              </w:rPr>
              <w:t>2</w:t>
            </w:r>
          </w:p>
        </w:tc>
        <w:tc>
          <w:tcPr>
            <w:tcW w:w="4315" w:type="dxa"/>
          </w:tcPr>
          <w:p w14:paraId="2AFBB392" w14:textId="1A583003" w:rsidR="00A06AB8" w:rsidRPr="00C1764F" w:rsidRDefault="002D038C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设备升级中</w:t>
            </w:r>
            <w:r>
              <w:rPr>
                <w:highlight w:val="yellow"/>
                <w:lang w:eastAsia="zh-CN"/>
              </w:rPr>
              <w:t>…</w:t>
            </w:r>
          </w:p>
        </w:tc>
      </w:tr>
      <w:tr w:rsidR="006E5945" w:rsidRPr="00CD6D29" w14:paraId="181716DD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2BA1F628" w14:textId="15FA3635" w:rsidR="006E5945" w:rsidRDefault="006E5945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7F6D1DA4" w14:textId="7EB912D8" w:rsidR="006E5945" w:rsidRDefault="008549A7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设备异常状态</w:t>
            </w:r>
            <w:r>
              <w:rPr>
                <w:highlight w:val="yellow"/>
                <w:lang w:eastAsia="zh-CN"/>
              </w:rPr>
              <w:t>….</w:t>
            </w:r>
            <w:r w:rsidR="0003514C">
              <w:rPr>
                <w:highlight w:val="yellow"/>
                <w:lang w:eastAsia="zh-CN"/>
              </w:rPr>
              <w:t xml:space="preserve">  </w:t>
            </w:r>
            <w:r w:rsidR="0003514C">
              <w:rPr>
                <w:rFonts w:hint="eastAsia"/>
                <w:highlight w:val="yellow"/>
                <w:lang w:eastAsia="zh-CN"/>
              </w:rPr>
              <w:t>后面可以自定义</w:t>
            </w:r>
          </w:p>
        </w:tc>
      </w:tr>
      <w:tr w:rsidR="001377EF" w:rsidRPr="00CD6D29" w14:paraId="70D818CA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03EBB358" w14:textId="6D46D9F6" w:rsidR="001377EF" w:rsidRDefault="00F9361F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  <w:tc>
          <w:tcPr>
            <w:tcW w:w="4315" w:type="dxa"/>
          </w:tcPr>
          <w:p w14:paraId="044BF3E4" w14:textId="1060AE72" w:rsidR="001377EF" w:rsidRDefault="001377E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</w:tr>
    </w:tbl>
    <w:p w14:paraId="539135A0" w14:textId="77777777" w:rsidR="00FE5438" w:rsidRPr="00FE5438" w:rsidRDefault="00FE5438" w:rsidP="00FE5438">
      <w:pPr>
        <w:rPr>
          <w:lang w:eastAsia="zh-CN"/>
        </w:rPr>
      </w:pPr>
    </w:p>
    <w:p w14:paraId="2B6CB8D7" w14:textId="7F6C294F" w:rsidR="00972D72" w:rsidRDefault="00972D72">
      <w:pPr>
        <w:pStyle w:val="31"/>
        <w:rPr>
          <w:lang w:eastAsia="zh-CN"/>
        </w:rPr>
      </w:pPr>
      <w:bookmarkStart w:id="46" w:name="_Toc201760677"/>
      <w:r>
        <w:rPr>
          <w:lang w:eastAsia="zh-CN"/>
        </w:rPr>
        <w:t>TEC NTTC</w:t>
      </w:r>
      <w:bookmarkEnd w:id="4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72D72" w:rsidRPr="00CD6D29" w14:paraId="52A16B1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666502" w14:textId="77777777" w:rsidR="00972D72" w:rsidRPr="00CD6D29" w:rsidRDefault="00972D72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3DB04D" w14:textId="77777777" w:rsidR="00972D72" w:rsidRPr="00CD6D29" w:rsidRDefault="00972D72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72D72" w:rsidRPr="00CD6D29" w14:paraId="52F3CDB9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971C04" w14:textId="77777777" w:rsidR="00972D72" w:rsidRPr="00C1764F" w:rsidRDefault="00972D72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611A8F2E" w14:textId="22F2A7AC" w:rsidR="00972D72" w:rsidRPr="00C1764F" w:rsidRDefault="00972D72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Int32，单位是Ω</w:t>
            </w:r>
          </w:p>
        </w:tc>
      </w:tr>
    </w:tbl>
    <w:p w14:paraId="7379CACF" w14:textId="77777777" w:rsidR="00972D72" w:rsidRPr="00972D72" w:rsidRDefault="00972D72" w:rsidP="00972D72">
      <w:pPr>
        <w:rPr>
          <w:lang w:eastAsia="zh-CN"/>
        </w:rPr>
      </w:pPr>
    </w:p>
    <w:p w14:paraId="5D223E09" w14:textId="2435CABE" w:rsidR="004F60F8" w:rsidRDefault="004F60F8" w:rsidP="003624AC">
      <w:pPr>
        <w:pStyle w:val="31"/>
      </w:pPr>
      <w:bookmarkStart w:id="47" w:name="_Toc201760678"/>
      <w:r>
        <w:rPr>
          <w:rFonts w:hint="eastAsia"/>
          <w:lang w:eastAsia="zh-CN"/>
        </w:rPr>
        <w:t>板卡温度</w:t>
      </w:r>
      <w:bookmarkEnd w:id="4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722C1E" w:rsidRPr="00CD6D29" w14:paraId="439D6D80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DF09F4A" w14:textId="77777777" w:rsidR="00722C1E" w:rsidRPr="00CD6D29" w:rsidRDefault="00722C1E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31B912E" w14:textId="77777777" w:rsidR="00722C1E" w:rsidRPr="00CD6D29" w:rsidRDefault="00722C1E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22C1E" w:rsidRPr="00CD6D29" w14:paraId="3B3DA2A0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7E8E89" w14:textId="253B931E" w:rsidR="00722C1E" w:rsidRPr="00C1764F" w:rsidRDefault="00722C1E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3</w:t>
            </w:r>
            <w:r>
              <w:rPr>
                <w:highlight w:val="yellow"/>
                <w:lang w:eastAsia="zh-CN"/>
              </w:rPr>
              <w:t>0.12</w:t>
            </w:r>
          </w:p>
        </w:tc>
        <w:tc>
          <w:tcPr>
            <w:tcW w:w="4315" w:type="dxa"/>
          </w:tcPr>
          <w:p w14:paraId="572ED8BD" w14:textId="008EB1EF" w:rsidR="00722C1E" w:rsidRPr="00C1764F" w:rsidRDefault="003624D6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float，单位是°C</w:t>
            </w:r>
          </w:p>
        </w:tc>
      </w:tr>
    </w:tbl>
    <w:p w14:paraId="70E4DDEF" w14:textId="77777777" w:rsidR="00722C1E" w:rsidRPr="00722C1E" w:rsidRDefault="00722C1E" w:rsidP="00722C1E">
      <w:pPr>
        <w:rPr>
          <w:lang w:eastAsia="zh-CN"/>
        </w:rPr>
      </w:pPr>
    </w:p>
    <w:p w14:paraId="011C4923" w14:textId="2A5E36E9" w:rsidR="00E169A1" w:rsidRDefault="00E169A1">
      <w:pPr>
        <w:pStyle w:val="31"/>
        <w:rPr>
          <w:lang w:eastAsia="zh-CN"/>
        </w:rPr>
      </w:pPr>
      <w:bookmarkStart w:id="48" w:name="_Toc201760679"/>
      <w:r>
        <w:rPr>
          <w:rFonts w:hint="eastAsia"/>
          <w:lang w:eastAsia="zh-CN"/>
        </w:rPr>
        <w:t>PD</w:t>
      </w:r>
      <w:r>
        <w:rPr>
          <w:rFonts w:hint="eastAsia"/>
          <w:lang w:eastAsia="zh-CN"/>
        </w:rPr>
        <w:t>电流</w:t>
      </w:r>
      <w:bookmarkEnd w:id="4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69109F" w:rsidRPr="00CD6D29" w14:paraId="0597D543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42A267" w14:textId="77777777" w:rsidR="0069109F" w:rsidRPr="00CD6D29" w:rsidRDefault="0069109F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5D0BBB" w14:textId="77777777" w:rsidR="0069109F" w:rsidRPr="00CD6D29" w:rsidRDefault="0069109F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69109F" w:rsidRPr="00CD6D29" w14:paraId="5A857BB7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DD1407" w14:textId="28CDE2B6" w:rsidR="0069109F" w:rsidRPr="00C1764F" w:rsidRDefault="00E76174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highlight w:val="yellow"/>
                <w:lang w:eastAsia="zh-CN"/>
              </w:rPr>
              <w:t>.6</w:t>
            </w:r>
          </w:p>
        </w:tc>
        <w:tc>
          <w:tcPr>
            <w:tcW w:w="4315" w:type="dxa"/>
          </w:tcPr>
          <w:p w14:paraId="38561C39" w14:textId="262CEB97" w:rsidR="0069109F" w:rsidRPr="00C1764F" w:rsidRDefault="0069109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</w:t>
            </w:r>
            <w:r w:rsidR="005E04A6">
              <w:rPr>
                <w:rFonts w:hint="eastAsia"/>
                <w:highlight w:val="yellow"/>
                <w:lang w:eastAsia="zh-CN"/>
              </w:rPr>
              <w:t>mA</w:t>
            </w:r>
          </w:p>
        </w:tc>
      </w:tr>
    </w:tbl>
    <w:p w14:paraId="7B6D6182" w14:textId="77777777" w:rsidR="0069109F" w:rsidRPr="0069109F" w:rsidRDefault="0069109F" w:rsidP="0069109F">
      <w:pPr>
        <w:rPr>
          <w:lang w:eastAsia="zh-CN"/>
        </w:rPr>
      </w:pPr>
    </w:p>
    <w:p w14:paraId="0BF32519" w14:textId="3A36F38D" w:rsidR="003F47D2" w:rsidRDefault="003F47D2">
      <w:pPr>
        <w:pStyle w:val="21"/>
        <w:rPr>
          <w:lang w:eastAsia="zh-CN"/>
        </w:rPr>
      </w:pPr>
      <w:bookmarkStart w:id="49" w:name="_Toc201760680"/>
      <w:r>
        <w:rPr>
          <w:rFonts w:hint="eastAsia"/>
          <w:lang w:eastAsia="zh-CN"/>
        </w:rPr>
        <w:t>触发采样</w:t>
      </w:r>
      <w:r>
        <w:rPr>
          <w:lang w:eastAsia="zh-CN"/>
        </w:rPr>
        <w:t>-</w:t>
      </w:r>
      <w:r>
        <w:rPr>
          <w:rFonts w:hint="eastAsia"/>
          <w:lang w:eastAsia="zh-CN"/>
        </w:rPr>
        <w:t>交互逻辑</w:t>
      </w:r>
      <w:bookmarkEnd w:id="49"/>
    </w:p>
    <w:p w14:paraId="692A46C8" w14:textId="2E1E25A3" w:rsidR="003F47D2" w:rsidRPr="00FE5438" w:rsidRDefault="0046381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主机 → 设备 ── 【写入参数 0x06, ID=</w:t>
      </w:r>
      <w:r w:rsidRPr="00FE5438">
        <w:rPr>
          <w:rFonts w:ascii="微软雅黑" w:hAnsi="微软雅黑"/>
          <w:lang w:eastAsia="zh-CN"/>
        </w:rPr>
        <w:t>0x0000000E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0x0000000</w:t>
      </w:r>
      <w:r w:rsidRPr="00FE5438">
        <w:rPr>
          <w:rFonts w:ascii="微软雅黑" w:hAnsi="微软雅黑" w:hint="eastAsia"/>
          <w:lang w:eastAsia="zh-CN"/>
        </w:rPr>
        <w:t>F、</w:t>
      </w:r>
      <w:r w:rsidRPr="00FE5438">
        <w:rPr>
          <w:rFonts w:ascii="微软雅黑" w:hAnsi="微软雅黑"/>
          <w:lang w:eastAsia="zh-CN"/>
        </w:rPr>
        <w:t>0x00000010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0x00000011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0x00000012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  <w:r w:rsidR="00A21BA7" w:rsidRPr="00FE5438">
        <w:rPr>
          <w:rFonts w:ascii="微软雅黑" w:hAnsi="微软雅黑" w:hint="eastAsia"/>
          <w:lang w:eastAsia="zh-CN"/>
        </w:rPr>
        <w:t>目前调试情况下只要设置</w:t>
      </w:r>
      <w:r w:rsidR="00230175" w:rsidRPr="00FE5438">
        <w:rPr>
          <w:rFonts w:ascii="微软雅黑" w:hAnsi="微软雅黑" w:hint="eastAsia"/>
          <w:lang w:eastAsia="zh-CN"/>
        </w:rPr>
        <w:t>【触发类型】为自定义触发模式即可</w:t>
      </w:r>
      <w:r w:rsidR="004E37BA" w:rsidRPr="00FE5438">
        <w:rPr>
          <w:rFonts w:ascii="微软雅黑" w:hAnsi="微软雅黑" w:hint="eastAsia"/>
          <w:lang w:eastAsia="zh-CN"/>
        </w:rPr>
        <w:t>进行</w:t>
      </w:r>
      <w:r w:rsidR="00230175" w:rsidRPr="00FE5438">
        <w:rPr>
          <w:rFonts w:ascii="微软雅黑" w:hAnsi="微软雅黑" w:hint="eastAsia"/>
          <w:lang w:eastAsia="zh-CN"/>
        </w:rPr>
        <w:t>数据采集</w:t>
      </w:r>
    </w:p>
    <w:p w14:paraId="691573F7" w14:textId="0949D82D" w:rsidR="00053C09" w:rsidRPr="00FE5438" w:rsidRDefault="00053C09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【回复写参数结果 0x07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</w:p>
    <w:p w14:paraId="51E28189" w14:textId="70F6FC2E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lastRenderedPageBreak/>
        <w:t>── 主机 → 设备 ── 【开始采集 0x00, ID=0x1002】</w:t>
      </w:r>
    </w:p>
    <w:p w14:paraId="4E3555A4" w14:textId="1358355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【回复开始采集 0x01, ID=0x1002】</w:t>
      </w:r>
    </w:p>
    <w:p w14:paraId="3A043915" w14:textId="279D69B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— 等待硬件触发完毕 —</w:t>
      </w:r>
    </w:p>
    <w:p w14:paraId="7EC178B5" w14:textId="28E77DDA" w:rsidR="004A5485" w:rsidRPr="00FE5438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【数据上传 0x04, ID=0x1003】</w:t>
      </w:r>
    </w:p>
    <w:p w14:paraId="53D3E0FF" w14:textId="3A39169B" w:rsidR="004B7BAD" w:rsidRPr="002C5135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触发过程中可以发送【停止采集命令停止触发】</w:t>
      </w: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bookmarkStart w:id="50" w:name="_Toc201760681"/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5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crc32tab[]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i, crc;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crc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(i = 0; i &lt; size; i++)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crc = crc32tab[(crc ^ buf[i]) &amp; 0xff] ^ (crc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51" w:name="_Toc201760682"/>
      <w:r w:rsidRPr="00CD6D29">
        <w:rPr>
          <w:lang w:eastAsia="zh-CN"/>
        </w:rPr>
        <w:lastRenderedPageBreak/>
        <w:t>通信流程</w:t>
      </w:r>
      <w:bookmarkEnd w:id="51"/>
    </w:p>
    <w:p w14:paraId="7AE1F027" w14:textId="347BB91C" w:rsidR="00751AFA" w:rsidRPr="00CD6D29" w:rsidRDefault="00751AFA" w:rsidP="00751AFA">
      <w:pPr>
        <w:pStyle w:val="21"/>
      </w:pPr>
      <w:bookmarkStart w:id="52" w:name="_Toc201760683"/>
      <w:r w:rsidRPr="00CD6D29">
        <w:rPr>
          <w:rFonts w:hint="eastAsia"/>
          <w:lang w:eastAsia="zh-CN"/>
        </w:rPr>
        <w:t>通讯方式</w:t>
      </w:r>
      <w:bookmarkEnd w:id="52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53" w:name="_Toc201760684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53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54" w:name="_Toc201760685"/>
      <w:r w:rsidRPr="00CD6D29">
        <w:rPr>
          <w:rFonts w:hint="eastAsia"/>
        </w:rPr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54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55" w:name="_Toc201760686"/>
      <w:r w:rsidRPr="00CD6D29">
        <w:rPr>
          <w:rFonts w:hint="eastAsia"/>
          <w:lang w:eastAsia="zh-CN"/>
        </w:rPr>
        <w:t>错误代码</w:t>
      </w:r>
      <w:bookmarkEnd w:id="55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56" w:name="_Toc201760687"/>
      <w:r w:rsidRPr="00CD6D29">
        <w:rPr>
          <w:lang w:eastAsia="zh-CN"/>
        </w:rPr>
        <w:t>示例实现</w:t>
      </w:r>
      <w:bookmarkEnd w:id="56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struct</w:t>
            </w:r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build_packet(command: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command_id: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data_length =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struct.pack(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B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{data_length}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command_id,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data_length,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crc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struct.pack(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crc)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parse_packet(packet: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struct.unpack(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header !=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ValueError(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struct.unpack(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calculated_crc = calculate_crc32(packet[:-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received_crc != calculated_crc: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ValueError(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"command_id"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command_id,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"data_length"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data_length,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received_crc,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command_id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build_packet(command, command_id,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parse_packet(packet)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r w:rsidRPr="00CD6D29">
              <w:rPr>
                <w:rFonts w:hint="eastAsia"/>
                <w:sz w:val="16"/>
                <w:szCs w:val="16"/>
              </w:rPr>
              <w:t>: {'header': b'SCZN', 'version': 0, 'command': 1, 'command_id': 1, 'data_length': 0, 'data': b'', 'crc':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6764C" w14:textId="77777777" w:rsidR="00E16293" w:rsidRDefault="00E16293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6D02CE05" w14:textId="77777777" w:rsidR="00E16293" w:rsidRDefault="00E16293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D534" w14:textId="77777777" w:rsidR="00E16293" w:rsidRDefault="00E16293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7246FA82" w14:textId="77777777" w:rsidR="00E16293" w:rsidRDefault="00E16293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1AAB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634C"/>
    <w:rsid w:val="00027701"/>
    <w:rsid w:val="00033E22"/>
    <w:rsid w:val="00034616"/>
    <w:rsid w:val="0003514C"/>
    <w:rsid w:val="00036EB8"/>
    <w:rsid w:val="000410BE"/>
    <w:rsid w:val="0004135D"/>
    <w:rsid w:val="00043A3E"/>
    <w:rsid w:val="000457F9"/>
    <w:rsid w:val="00047FDC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4C98"/>
    <w:rsid w:val="00075E04"/>
    <w:rsid w:val="00080355"/>
    <w:rsid w:val="00080538"/>
    <w:rsid w:val="00080BFE"/>
    <w:rsid w:val="00080F3E"/>
    <w:rsid w:val="0008397F"/>
    <w:rsid w:val="00084273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D14F5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5AB4"/>
    <w:rsid w:val="00107BB2"/>
    <w:rsid w:val="0011439F"/>
    <w:rsid w:val="00116BA9"/>
    <w:rsid w:val="00117ECC"/>
    <w:rsid w:val="00120E3F"/>
    <w:rsid w:val="00121CD0"/>
    <w:rsid w:val="0012619D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377EF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042D"/>
    <w:rsid w:val="001615F9"/>
    <w:rsid w:val="0016274E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3129"/>
    <w:rsid w:val="001D39B8"/>
    <w:rsid w:val="001D3B2C"/>
    <w:rsid w:val="001D3EED"/>
    <w:rsid w:val="001D4B93"/>
    <w:rsid w:val="001D5494"/>
    <w:rsid w:val="001D562F"/>
    <w:rsid w:val="001D6784"/>
    <w:rsid w:val="001D7E3A"/>
    <w:rsid w:val="001E6741"/>
    <w:rsid w:val="001E7134"/>
    <w:rsid w:val="001F03D5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0175"/>
    <w:rsid w:val="002348E6"/>
    <w:rsid w:val="0023504D"/>
    <w:rsid w:val="00235705"/>
    <w:rsid w:val="0023599E"/>
    <w:rsid w:val="002405FC"/>
    <w:rsid w:val="00244E53"/>
    <w:rsid w:val="002500BB"/>
    <w:rsid w:val="00255C52"/>
    <w:rsid w:val="00256106"/>
    <w:rsid w:val="00265ED2"/>
    <w:rsid w:val="002663F2"/>
    <w:rsid w:val="0026729A"/>
    <w:rsid w:val="00271843"/>
    <w:rsid w:val="0027198F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D44"/>
    <w:rsid w:val="002938DB"/>
    <w:rsid w:val="002939E4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2C8"/>
    <w:rsid w:val="002C1ABA"/>
    <w:rsid w:val="002C44A2"/>
    <w:rsid w:val="002C5135"/>
    <w:rsid w:val="002C6AA5"/>
    <w:rsid w:val="002D038C"/>
    <w:rsid w:val="002D1C12"/>
    <w:rsid w:val="002D25D8"/>
    <w:rsid w:val="002D631E"/>
    <w:rsid w:val="002E0205"/>
    <w:rsid w:val="002E06C9"/>
    <w:rsid w:val="002E0CF1"/>
    <w:rsid w:val="002E0E49"/>
    <w:rsid w:val="002E23FE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3836"/>
    <w:rsid w:val="0030597F"/>
    <w:rsid w:val="00305D90"/>
    <w:rsid w:val="00306786"/>
    <w:rsid w:val="00312391"/>
    <w:rsid w:val="003153B6"/>
    <w:rsid w:val="003154F8"/>
    <w:rsid w:val="003155D7"/>
    <w:rsid w:val="00322541"/>
    <w:rsid w:val="003236F6"/>
    <w:rsid w:val="00324F88"/>
    <w:rsid w:val="00325787"/>
    <w:rsid w:val="00326E0C"/>
    <w:rsid w:val="00326F90"/>
    <w:rsid w:val="00327105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4AC"/>
    <w:rsid w:val="003624D6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68B4"/>
    <w:rsid w:val="00377C68"/>
    <w:rsid w:val="00377F74"/>
    <w:rsid w:val="003833DC"/>
    <w:rsid w:val="00383906"/>
    <w:rsid w:val="0038404E"/>
    <w:rsid w:val="003866FC"/>
    <w:rsid w:val="0039160D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21E7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E68C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1E18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408D"/>
    <w:rsid w:val="00445649"/>
    <w:rsid w:val="00445C8E"/>
    <w:rsid w:val="004510F5"/>
    <w:rsid w:val="004521FF"/>
    <w:rsid w:val="00455D3C"/>
    <w:rsid w:val="00455FCE"/>
    <w:rsid w:val="004568F4"/>
    <w:rsid w:val="00462C0D"/>
    <w:rsid w:val="00463815"/>
    <w:rsid w:val="00464629"/>
    <w:rsid w:val="004666E1"/>
    <w:rsid w:val="00470A1F"/>
    <w:rsid w:val="00473095"/>
    <w:rsid w:val="004767B5"/>
    <w:rsid w:val="00480EDD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5C61"/>
    <w:rsid w:val="004A74DA"/>
    <w:rsid w:val="004B64B2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37BA"/>
    <w:rsid w:val="004E4E13"/>
    <w:rsid w:val="004E4E7E"/>
    <w:rsid w:val="004E50E6"/>
    <w:rsid w:val="004E7167"/>
    <w:rsid w:val="004F0445"/>
    <w:rsid w:val="004F0687"/>
    <w:rsid w:val="004F0DC9"/>
    <w:rsid w:val="004F40EE"/>
    <w:rsid w:val="004F452B"/>
    <w:rsid w:val="004F5CE5"/>
    <w:rsid w:val="004F60F8"/>
    <w:rsid w:val="004F73F3"/>
    <w:rsid w:val="004F7983"/>
    <w:rsid w:val="00501D3E"/>
    <w:rsid w:val="005035BE"/>
    <w:rsid w:val="00510892"/>
    <w:rsid w:val="0051179C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37D1"/>
    <w:rsid w:val="0053440D"/>
    <w:rsid w:val="005407FA"/>
    <w:rsid w:val="00541DCF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77E8B"/>
    <w:rsid w:val="00583C41"/>
    <w:rsid w:val="00584719"/>
    <w:rsid w:val="005858CE"/>
    <w:rsid w:val="0058774F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3E2C"/>
    <w:rsid w:val="005C5217"/>
    <w:rsid w:val="005C650E"/>
    <w:rsid w:val="005D08C4"/>
    <w:rsid w:val="005D44B4"/>
    <w:rsid w:val="005D576D"/>
    <w:rsid w:val="005D580C"/>
    <w:rsid w:val="005D711C"/>
    <w:rsid w:val="005D7F0D"/>
    <w:rsid w:val="005E04A6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5F7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17FA2"/>
    <w:rsid w:val="00620097"/>
    <w:rsid w:val="00621812"/>
    <w:rsid w:val="00623C20"/>
    <w:rsid w:val="00625B24"/>
    <w:rsid w:val="00625C22"/>
    <w:rsid w:val="00626ED6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2EEA"/>
    <w:rsid w:val="006432F8"/>
    <w:rsid w:val="0064351D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109F"/>
    <w:rsid w:val="00694AA1"/>
    <w:rsid w:val="00694C0D"/>
    <w:rsid w:val="00694E29"/>
    <w:rsid w:val="00697979"/>
    <w:rsid w:val="006A0838"/>
    <w:rsid w:val="006A0F08"/>
    <w:rsid w:val="006A1C91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5945"/>
    <w:rsid w:val="006E6D97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2C1E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5467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5EC2"/>
    <w:rsid w:val="0077100C"/>
    <w:rsid w:val="00771649"/>
    <w:rsid w:val="00772A5C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383B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E5A8F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359"/>
    <w:rsid w:val="00826450"/>
    <w:rsid w:val="00827657"/>
    <w:rsid w:val="00831BA8"/>
    <w:rsid w:val="00834BD2"/>
    <w:rsid w:val="00834D9C"/>
    <w:rsid w:val="0083522D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574E"/>
    <w:rsid w:val="00846510"/>
    <w:rsid w:val="00850239"/>
    <w:rsid w:val="008518DF"/>
    <w:rsid w:val="00852427"/>
    <w:rsid w:val="0085298A"/>
    <w:rsid w:val="008549A7"/>
    <w:rsid w:val="0085500F"/>
    <w:rsid w:val="008560FF"/>
    <w:rsid w:val="0085665F"/>
    <w:rsid w:val="00860A62"/>
    <w:rsid w:val="008613B6"/>
    <w:rsid w:val="00865003"/>
    <w:rsid w:val="008660A6"/>
    <w:rsid w:val="00870EFC"/>
    <w:rsid w:val="00872ECF"/>
    <w:rsid w:val="0087303E"/>
    <w:rsid w:val="00884C1F"/>
    <w:rsid w:val="00885159"/>
    <w:rsid w:val="00885BF1"/>
    <w:rsid w:val="00885C6D"/>
    <w:rsid w:val="00887A7A"/>
    <w:rsid w:val="00890595"/>
    <w:rsid w:val="0089362F"/>
    <w:rsid w:val="00896C8F"/>
    <w:rsid w:val="00896D39"/>
    <w:rsid w:val="008A2BC8"/>
    <w:rsid w:val="008A59DE"/>
    <w:rsid w:val="008A782C"/>
    <w:rsid w:val="008B1569"/>
    <w:rsid w:val="008B361B"/>
    <w:rsid w:val="008B3CB1"/>
    <w:rsid w:val="008B4CD2"/>
    <w:rsid w:val="008B5FDA"/>
    <w:rsid w:val="008B7888"/>
    <w:rsid w:val="008C0751"/>
    <w:rsid w:val="008C0C88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27654"/>
    <w:rsid w:val="00933466"/>
    <w:rsid w:val="009335C4"/>
    <w:rsid w:val="0093677A"/>
    <w:rsid w:val="0093722F"/>
    <w:rsid w:val="00940C89"/>
    <w:rsid w:val="00942A91"/>
    <w:rsid w:val="00942B9A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1A18"/>
    <w:rsid w:val="00962F89"/>
    <w:rsid w:val="009652D9"/>
    <w:rsid w:val="00965EFE"/>
    <w:rsid w:val="00967B6C"/>
    <w:rsid w:val="00971015"/>
    <w:rsid w:val="00972D72"/>
    <w:rsid w:val="00977C65"/>
    <w:rsid w:val="009812C0"/>
    <w:rsid w:val="00981F2C"/>
    <w:rsid w:val="00983564"/>
    <w:rsid w:val="0098413F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55AB"/>
    <w:rsid w:val="009B5634"/>
    <w:rsid w:val="009B7ACB"/>
    <w:rsid w:val="009C14F4"/>
    <w:rsid w:val="009C1F04"/>
    <w:rsid w:val="009C37B1"/>
    <w:rsid w:val="009C6D20"/>
    <w:rsid w:val="009D046E"/>
    <w:rsid w:val="009D04C9"/>
    <w:rsid w:val="009D0686"/>
    <w:rsid w:val="009D2391"/>
    <w:rsid w:val="009E2E39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49F9"/>
    <w:rsid w:val="00A06AB8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1F18"/>
    <w:rsid w:val="00A84864"/>
    <w:rsid w:val="00A85F04"/>
    <w:rsid w:val="00A90A3A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1AA4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62661"/>
    <w:rsid w:val="00B66E14"/>
    <w:rsid w:val="00B6756D"/>
    <w:rsid w:val="00B71DDF"/>
    <w:rsid w:val="00B72341"/>
    <w:rsid w:val="00B72EA0"/>
    <w:rsid w:val="00B7512C"/>
    <w:rsid w:val="00B75CD2"/>
    <w:rsid w:val="00B7760A"/>
    <w:rsid w:val="00B80EB9"/>
    <w:rsid w:val="00B85B12"/>
    <w:rsid w:val="00B964CC"/>
    <w:rsid w:val="00BA64D0"/>
    <w:rsid w:val="00BB045A"/>
    <w:rsid w:val="00BB1F00"/>
    <w:rsid w:val="00BB30D1"/>
    <w:rsid w:val="00BB3917"/>
    <w:rsid w:val="00BB5175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52E0"/>
    <w:rsid w:val="00C16675"/>
    <w:rsid w:val="00C1764F"/>
    <w:rsid w:val="00C178EA"/>
    <w:rsid w:val="00C17ED6"/>
    <w:rsid w:val="00C20E93"/>
    <w:rsid w:val="00C22C8E"/>
    <w:rsid w:val="00C26C33"/>
    <w:rsid w:val="00C27656"/>
    <w:rsid w:val="00C279BD"/>
    <w:rsid w:val="00C30609"/>
    <w:rsid w:val="00C348A7"/>
    <w:rsid w:val="00C37FEF"/>
    <w:rsid w:val="00C40357"/>
    <w:rsid w:val="00C4063A"/>
    <w:rsid w:val="00C42F02"/>
    <w:rsid w:val="00C45256"/>
    <w:rsid w:val="00C46639"/>
    <w:rsid w:val="00C469A3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0DC"/>
    <w:rsid w:val="00C77198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085A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2E8B"/>
    <w:rsid w:val="00CD3621"/>
    <w:rsid w:val="00CD5498"/>
    <w:rsid w:val="00CD6987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014F"/>
    <w:rsid w:val="00D11588"/>
    <w:rsid w:val="00D127EA"/>
    <w:rsid w:val="00D14899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8789F"/>
    <w:rsid w:val="00D92B5A"/>
    <w:rsid w:val="00D95E85"/>
    <w:rsid w:val="00D9719A"/>
    <w:rsid w:val="00DA0C04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321F"/>
    <w:rsid w:val="00DB4673"/>
    <w:rsid w:val="00DB6EC1"/>
    <w:rsid w:val="00DC325F"/>
    <w:rsid w:val="00DC37CC"/>
    <w:rsid w:val="00DC4D6A"/>
    <w:rsid w:val="00DC57F8"/>
    <w:rsid w:val="00DC5B10"/>
    <w:rsid w:val="00DC773B"/>
    <w:rsid w:val="00DD152B"/>
    <w:rsid w:val="00DD4FAB"/>
    <w:rsid w:val="00DD5763"/>
    <w:rsid w:val="00DD6411"/>
    <w:rsid w:val="00DE0924"/>
    <w:rsid w:val="00DE2701"/>
    <w:rsid w:val="00DE4078"/>
    <w:rsid w:val="00DE4247"/>
    <w:rsid w:val="00DE4F1D"/>
    <w:rsid w:val="00DE5779"/>
    <w:rsid w:val="00DF10B7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6293"/>
    <w:rsid w:val="00E169A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5399"/>
    <w:rsid w:val="00E76174"/>
    <w:rsid w:val="00E76826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63A5"/>
    <w:rsid w:val="00EB75B3"/>
    <w:rsid w:val="00EB7B6D"/>
    <w:rsid w:val="00EC387C"/>
    <w:rsid w:val="00EC50B9"/>
    <w:rsid w:val="00EC66F3"/>
    <w:rsid w:val="00EC7124"/>
    <w:rsid w:val="00ED2829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0028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28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61F"/>
    <w:rsid w:val="00F939DE"/>
    <w:rsid w:val="00F945C4"/>
    <w:rsid w:val="00F97C4C"/>
    <w:rsid w:val="00FA02DD"/>
    <w:rsid w:val="00FA0552"/>
    <w:rsid w:val="00FA1AB5"/>
    <w:rsid w:val="00FA1DEF"/>
    <w:rsid w:val="00FA3798"/>
    <w:rsid w:val="00FA54E4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1CFE"/>
    <w:rsid w:val="00FE3AEC"/>
    <w:rsid w:val="00FE5438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28</Pages>
  <Words>5206</Words>
  <Characters>13849</Characters>
  <Application>Microsoft Office Word</Application>
  <DocSecurity>0</DocSecurity>
  <Lines>1538</Lines>
  <Paragraphs>1732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266</cp:revision>
  <dcterms:created xsi:type="dcterms:W3CDTF">2025-05-12T03:00:00Z</dcterms:created>
  <dcterms:modified xsi:type="dcterms:W3CDTF">2025-06-30T07:19:00Z</dcterms:modified>
  <cp:category/>
</cp:coreProperties>
</file>