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682E9" w14:textId="77777777" w:rsidR="004B7C93" w:rsidRPr="004B7C93" w:rsidRDefault="004B7C93" w:rsidP="004B7C93">
      <w:pPr>
        <w:rPr>
          <w:b/>
          <w:bCs/>
        </w:rPr>
      </w:pPr>
      <w:r w:rsidRPr="004B7C93">
        <w:rPr>
          <w:b/>
          <w:bCs/>
        </w:rPr>
        <w:t>TITLE:</w:t>
      </w:r>
    </w:p>
    <w:p w14:paraId="52891AA8" w14:textId="77777777" w:rsidR="004B7C93" w:rsidRPr="004B7C93" w:rsidRDefault="004B7C93" w:rsidP="004B7C93">
      <w:r w:rsidRPr="004B7C93">
        <w:t>MorseVerse AI Pro – Multi-Modal Intelligent Morse Code Communication System</w:t>
      </w:r>
    </w:p>
    <w:p w14:paraId="70D07C2A" w14:textId="77777777" w:rsidR="004B7C93" w:rsidRPr="004B7C93" w:rsidRDefault="004B7C93" w:rsidP="004B7C93">
      <w:r w:rsidRPr="004B7C93">
        <w:pict w14:anchorId="7481619D">
          <v:rect id="_x0000_i2015" style="width:0;height:1.5pt" o:hralign="center" o:hrstd="t" o:hr="t" fillcolor="#a0a0a0" stroked="f"/>
        </w:pict>
      </w:r>
    </w:p>
    <w:p w14:paraId="09384EFF" w14:textId="77777777" w:rsidR="004B7C93" w:rsidRPr="004B7C93" w:rsidRDefault="004B7C93" w:rsidP="004B7C93">
      <w:pPr>
        <w:rPr>
          <w:b/>
          <w:bCs/>
        </w:rPr>
      </w:pPr>
      <w:r w:rsidRPr="004B7C93">
        <w:rPr>
          <w:b/>
          <w:bCs/>
        </w:rPr>
        <w:t>STUDENT DETAILS:</w:t>
      </w:r>
    </w:p>
    <w:p w14:paraId="503B4A4D" w14:textId="5FFD2C4F" w:rsidR="004B7C93" w:rsidRDefault="004B7C93" w:rsidP="004B7C93">
      <w:r w:rsidRPr="004B7C93">
        <w:rPr>
          <w:b/>
          <w:bCs/>
        </w:rPr>
        <w:t>Student Name:</w:t>
      </w:r>
      <w:r w:rsidRPr="004B7C93">
        <w:t xml:space="preserve"> Lokesh</w:t>
      </w:r>
      <w:r>
        <w:t xml:space="preserve"> S</w:t>
      </w:r>
      <w:r w:rsidRPr="004B7C93">
        <w:br/>
      </w:r>
      <w:r w:rsidRPr="004B7C93">
        <w:rPr>
          <w:b/>
          <w:bCs/>
        </w:rPr>
        <w:t>Registration Number:</w:t>
      </w:r>
      <w:r w:rsidRPr="004B7C93">
        <w:t xml:space="preserve"> </w:t>
      </w:r>
      <w:r>
        <w:t>23MIS0369</w:t>
      </w:r>
      <w:r w:rsidRPr="004B7C93">
        <w:br/>
      </w:r>
      <w:r w:rsidRPr="004B7C93">
        <w:rPr>
          <w:b/>
          <w:bCs/>
        </w:rPr>
        <w:t>VIT Student Email ID:</w:t>
      </w:r>
      <w:r w:rsidRPr="004B7C93">
        <w:t xml:space="preserve"> </w:t>
      </w:r>
      <w:r>
        <w:t>lokesh.s2023d@vitstudent.ac.in</w:t>
      </w:r>
      <w:r w:rsidRPr="004B7C93">
        <w:br/>
      </w:r>
      <w:r w:rsidRPr="004B7C93">
        <w:rPr>
          <w:b/>
          <w:bCs/>
        </w:rPr>
        <w:t>Institution:</w:t>
      </w:r>
      <w:r w:rsidRPr="004B7C93">
        <w:t xml:space="preserve"> SCORE, VIT, Vellore</w:t>
      </w:r>
    </w:p>
    <w:p w14:paraId="5D4C64A8" w14:textId="1C862A27" w:rsidR="004B7C93" w:rsidRPr="004B7C93" w:rsidRDefault="004B7C93" w:rsidP="004B7C93">
      <w:r w:rsidRPr="004B7C93">
        <w:rPr>
          <w:b/>
          <w:bCs/>
        </w:rPr>
        <w:t>Student Name:</w:t>
      </w:r>
      <w:r w:rsidRPr="004B7C93">
        <w:t xml:space="preserve"> </w:t>
      </w:r>
      <w:r>
        <w:t>sham shohan G</w:t>
      </w:r>
      <w:r w:rsidRPr="004B7C93">
        <w:br/>
      </w:r>
      <w:r w:rsidRPr="004B7C93">
        <w:rPr>
          <w:b/>
          <w:bCs/>
        </w:rPr>
        <w:t>Registration Number:</w:t>
      </w:r>
      <w:r w:rsidRPr="004B7C93">
        <w:t xml:space="preserve"> </w:t>
      </w:r>
      <w:r>
        <w:t>23MIS0</w:t>
      </w:r>
      <w:r>
        <w:t>633</w:t>
      </w:r>
      <w:r w:rsidRPr="004B7C93">
        <w:br/>
      </w:r>
      <w:r w:rsidRPr="004B7C93">
        <w:rPr>
          <w:b/>
          <w:bCs/>
        </w:rPr>
        <w:t>VIT Student Email ID:</w:t>
      </w:r>
      <w:r w:rsidRPr="004B7C93">
        <w:t xml:space="preserve"> </w:t>
      </w:r>
      <w:r>
        <w:t>shamshohan.g2023</w:t>
      </w:r>
      <w:r>
        <w:t>@vitstudent.ac.in</w:t>
      </w:r>
      <w:r w:rsidRPr="004B7C93">
        <w:br/>
      </w:r>
      <w:r w:rsidRPr="004B7C93">
        <w:rPr>
          <w:b/>
          <w:bCs/>
        </w:rPr>
        <w:t>Institution:</w:t>
      </w:r>
      <w:r w:rsidRPr="004B7C93">
        <w:t xml:space="preserve"> SCORE, VIT, Vellore</w:t>
      </w:r>
    </w:p>
    <w:p w14:paraId="7184E99A" w14:textId="77777777" w:rsidR="004B7C93" w:rsidRPr="004B7C93" w:rsidRDefault="004B7C93" w:rsidP="004B7C93"/>
    <w:p w14:paraId="0D9E589F" w14:textId="77777777" w:rsidR="004B7C93" w:rsidRPr="004B7C93" w:rsidRDefault="004B7C93" w:rsidP="004B7C93">
      <w:r w:rsidRPr="004B7C93">
        <w:pict w14:anchorId="228AC3DD">
          <v:rect id="_x0000_i2016" style="width:0;height:1.5pt" o:hralign="center" o:hrstd="t" o:hr="t" fillcolor="#a0a0a0" stroked="f"/>
        </w:pict>
      </w:r>
    </w:p>
    <w:p w14:paraId="0EBA8DC7" w14:textId="77777777" w:rsidR="004B7C93" w:rsidRPr="004B7C93" w:rsidRDefault="004B7C93" w:rsidP="004B7C93">
      <w:pPr>
        <w:rPr>
          <w:b/>
          <w:bCs/>
        </w:rPr>
      </w:pPr>
      <w:r w:rsidRPr="004B7C93">
        <w:rPr>
          <w:b/>
          <w:bCs/>
        </w:rPr>
        <w:t>AIM:</w:t>
      </w:r>
    </w:p>
    <w:p w14:paraId="25DDBFBF" w14:textId="77777777" w:rsidR="004B7C93" w:rsidRPr="004B7C93" w:rsidRDefault="004B7C93" w:rsidP="004B7C93">
      <w:r w:rsidRPr="004B7C93">
        <w:t>To design and develop an intelligent communication system that converts text, voice, flashlight signals, and eye blink patterns into Morse code and vice versa using artificial intelligence, speech recognition, and computer vision techniques.</w:t>
      </w:r>
    </w:p>
    <w:p w14:paraId="4711BB8F" w14:textId="77777777" w:rsidR="004B7C93" w:rsidRPr="004B7C93" w:rsidRDefault="004B7C93" w:rsidP="004B7C93">
      <w:r w:rsidRPr="004B7C93">
        <w:pict w14:anchorId="4088CAA1">
          <v:rect id="_x0000_i2017" style="width:0;height:1.5pt" o:hralign="center" o:hrstd="t" o:hr="t" fillcolor="#a0a0a0" stroked="f"/>
        </w:pict>
      </w:r>
    </w:p>
    <w:p w14:paraId="0E552722" w14:textId="77777777" w:rsidR="004B7C93" w:rsidRPr="004B7C93" w:rsidRDefault="004B7C93" w:rsidP="004B7C93">
      <w:pPr>
        <w:rPr>
          <w:b/>
          <w:bCs/>
        </w:rPr>
      </w:pPr>
      <w:r w:rsidRPr="004B7C93">
        <w:rPr>
          <w:b/>
          <w:bCs/>
        </w:rPr>
        <w:t>OBJECTIVE:</w:t>
      </w:r>
    </w:p>
    <w:p w14:paraId="73CAF015" w14:textId="77777777" w:rsidR="004B7C93" w:rsidRPr="004B7C93" w:rsidRDefault="004B7C93" w:rsidP="004B7C93">
      <w:pPr>
        <w:numPr>
          <w:ilvl w:val="0"/>
          <w:numId w:val="86"/>
        </w:numPr>
      </w:pPr>
      <w:r w:rsidRPr="004B7C93">
        <w:t xml:space="preserve">To implement Morse code encoding and decoding system. </w:t>
      </w:r>
    </w:p>
    <w:p w14:paraId="4B694054" w14:textId="77777777" w:rsidR="004B7C93" w:rsidRPr="004B7C93" w:rsidRDefault="004B7C93" w:rsidP="004B7C93">
      <w:pPr>
        <w:numPr>
          <w:ilvl w:val="0"/>
          <w:numId w:val="86"/>
        </w:numPr>
      </w:pPr>
      <w:r w:rsidRPr="004B7C93">
        <w:t xml:space="preserve">To develop real-time voice recognition module. </w:t>
      </w:r>
    </w:p>
    <w:p w14:paraId="1FD5A32B" w14:textId="77777777" w:rsidR="004B7C93" w:rsidRPr="004B7C93" w:rsidRDefault="004B7C93" w:rsidP="004B7C93">
      <w:pPr>
        <w:numPr>
          <w:ilvl w:val="0"/>
          <w:numId w:val="86"/>
        </w:numPr>
      </w:pPr>
      <w:r w:rsidRPr="004B7C93">
        <w:t xml:space="preserve">To detect flashlight signals using computer vision. </w:t>
      </w:r>
    </w:p>
    <w:p w14:paraId="61E17B7D" w14:textId="77777777" w:rsidR="004B7C93" w:rsidRPr="004B7C93" w:rsidRDefault="004B7C93" w:rsidP="004B7C93">
      <w:pPr>
        <w:numPr>
          <w:ilvl w:val="0"/>
          <w:numId w:val="86"/>
        </w:numPr>
      </w:pPr>
      <w:r w:rsidRPr="004B7C93">
        <w:t xml:space="preserve">To implement eye blink detection using image processing. </w:t>
      </w:r>
    </w:p>
    <w:p w14:paraId="224B6692" w14:textId="77777777" w:rsidR="004B7C93" w:rsidRPr="004B7C93" w:rsidRDefault="004B7C93" w:rsidP="004B7C93">
      <w:pPr>
        <w:numPr>
          <w:ilvl w:val="0"/>
          <w:numId w:val="86"/>
        </w:numPr>
      </w:pPr>
      <w:r w:rsidRPr="004B7C93">
        <w:t xml:space="preserve">To integrate multiple communication modes into a single platform. </w:t>
      </w:r>
    </w:p>
    <w:p w14:paraId="41AAA1B1" w14:textId="77777777" w:rsidR="004B7C93" w:rsidRPr="004B7C93" w:rsidRDefault="004B7C93" w:rsidP="004B7C93">
      <w:pPr>
        <w:numPr>
          <w:ilvl w:val="0"/>
          <w:numId w:val="86"/>
        </w:numPr>
      </w:pPr>
      <w:r w:rsidRPr="004B7C93">
        <w:t xml:space="preserve">To provide real-time and efficient communication system. </w:t>
      </w:r>
    </w:p>
    <w:p w14:paraId="4A09D50C" w14:textId="77777777" w:rsidR="004B7C93" w:rsidRPr="004B7C93" w:rsidRDefault="004B7C93" w:rsidP="004B7C93">
      <w:r w:rsidRPr="004B7C93">
        <w:pict w14:anchorId="5AD2580E">
          <v:rect id="_x0000_i2018" style="width:0;height:1.5pt" o:hralign="center" o:hrstd="t" o:hr="t" fillcolor="#a0a0a0" stroked="f"/>
        </w:pict>
      </w:r>
    </w:p>
    <w:p w14:paraId="763F0DB7" w14:textId="77777777" w:rsidR="004B7C93" w:rsidRPr="004B7C93" w:rsidRDefault="004B7C93" w:rsidP="004B7C93">
      <w:pPr>
        <w:rPr>
          <w:b/>
          <w:bCs/>
        </w:rPr>
      </w:pPr>
      <w:r w:rsidRPr="004B7C93">
        <w:rPr>
          <w:b/>
          <w:bCs/>
        </w:rPr>
        <w:t>REQUIREMENTS:</w:t>
      </w:r>
    </w:p>
    <w:p w14:paraId="6BFE15F2" w14:textId="77777777" w:rsidR="004B7C93" w:rsidRPr="004B7C93" w:rsidRDefault="004B7C93" w:rsidP="004B7C93">
      <w:pPr>
        <w:rPr>
          <w:b/>
          <w:bCs/>
        </w:rPr>
      </w:pPr>
      <w:r w:rsidRPr="004B7C93">
        <w:rPr>
          <w:b/>
          <w:bCs/>
        </w:rPr>
        <w:t>Hardware Requirements:</w:t>
      </w:r>
    </w:p>
    <w:p w14:paraId="0D9CD77C" w14:textId="77777777" w:rsidR="004B7C93" w:rsidRPr="004B7C93" w:rsidRDefault="004B7C93" w:rsidP="004B7C93">
      <w:pPr>
        <w:numPr>
          <w:ilvl w:val="0"/>
          <w:numId w:val="87"/>
        </w:numPr>
      </w:pPr>
      <w:r w:rsidRPr="004B7C93">
        <w:t xml:space="preserve">Computer or Laptop </w:t>
      </w:r>
    </w:p>
    <w:p w14:paraId="5503592E" w14:textId="77777777" w:rsidR="004B7C93" w:rsidRPr="004B7C93" w:rsidRDefault="004B7C93" w:rsidP="004B7C93">
      <w:pPr>
        <w:numPr>
          <w:ilvl w:val="0"/>
          <w:numId w:val="87"/>
        </w:numPr>
      </w:pPr>
      <w:r w:rsidRPr="004B7C93">
        <w:t xml:space="preserve">Webcam </w:t>
      </w:r>
    </w:p>
    <w:p w14:paraId="7C812F32" w14:textId="77777777" w:rsidR="004B7C93" w:rsidRPr="004B7C93" w:rsidRDefault="004B7C93" w:rsidP="004B7C93">
      <w:pPr>
        <w:numPr>
          <w:ilvl w:val="0"/>
          <w:numId w:val="87"/>
        </w:numPr>
      </w:pPr>
      <w:r w:rsidRPr="004B7C93">
        <w:t xml:space="preserve">Microphone </w:t>
      </w:r>
    </w:p>
    <w:p w14:paraId="02FC8A2D" w14:textId="77777777" w:rsidR="004B7C93" w:rsidRPr="004B7C93" w:rsidRDefault="004B7C93" w:rsidP="004B7C93">
      <w:pPr>
        <w:rPr>
          <w:b/>
          <w:bCs/>
        </w:rPr>
      </w:pPr>
      <w:r w:rsidRPr="004B7C93">
        <w:rPr>
          <w:b/>
          <w:bCs/>
        </w:rPr>
        <w:t>Software Requirements:</w:t>
      </w:r>
    </w:p>
    <w:p w14:paraId="2D4DA150" w14:textId="77777777" w:rsidR="004B7C93" w:rsidRPr="004B7C93" w:rsidRDefault="004B7C93" w:rsidP="004B7C93">
      <w:pPr>
        <w:numPr>
          <w:ilvl w:val="0"/>
          <w:numId w:val="88"/>
        </w:numPr>
      </w:pPr>
      <w:r w:rsidRPr="004B7C93">
        <w:t xml:space="preserve">Python </w:t>
      </w:r>
    </w:p>
    <w:p w14:paraId="1632400D" w14:textId="77777777" w:rsidR="004B7C93" w:rsidRPr="004B7C93" w:rsidRDefault="004B7C93" w:rsidP="004B7C93">
      <w:pPr>
        <w:numPr>
          <w:ilvl w:val="0"/>
          <w:numId w:val="88"/>
        </w:numPr>
      </w:pPr>
      <w:r w:rsidRPr="004B7C93">
        <w:lastRenderedPageBreak/>
        <w:t xml:space="preserve">Streamlit </w:t>
      </w:r>
    </w:p>
    <w:p w14:paraId="20CFEFDE" w14:textId="77777777" w:rsidR="004B7C93" w:rsidRPr="004B7C93" w:rsidRDefault="004B7C93" w:rsidP="004B7C93">
      <w:pPr>
        <w:numPr>
          <w:ilvl w:val="0"/>
          <w:numId w:val="88"/>
        </w:numPr>
      </w:pPr>
      <w:r w:rsidRPr="004B7C93">
        <w:t xml:space="preserve">OpenCV </w:t>
      </w:r>
    </w:p>
    <w:p w14:paraId="6431D384" w14:textId="77777777" w:rsidR="004B7C93" w:rsidRPr="004B7C93" w:rsidRDefault="004B7C93" w:rsidP="004B7C93">
      <w:pPr>
        <w:numPr>
          <w:ilvl w:val="0"/>
          <w:numId w:val="88"/>
        </w:numPr>
      </w:pPr>
      <w:r w:rsidRPr="004B7C93">
        <w:t xml:space="preserve">NumPy </w:t>
      </w:r>
    </w:p>
    <w:p w14:paraId="668C4DCF" w14:textId="77777777" w:rsidR="004B7C93" w:rsidRPr="004B7C93" w:rsidRDefault="004B7C93" w:rsidP="004B7C93">
      <w:pPr>
        <w:numPr>
          <w:ilvl w:val="0"/>
          <w:numId w:val="88"/>
        </w:numPr>
      </w:pPr>
      <w:r w:rsidRPr="004B7C93">
        <w:t xml:space="preserve">SpeechRecognition </w:t>
      </w:r>
    </w:p>
    <w:p w14:paraId="2F91FCC1" w14:textId="77777777" w:rsidR="004B7C93" w:rsidRPr="004B7C93" w:rsidRDefault="004B7C93" w:rsidP="004B7C93">
      <w:pPr>
        <w:numPr>
          <w:ilvl w:val="0"/>
          <w:numId w:val="88"/>
        </w:numPr>
      </w:pPr>
      <w:r w:rsidRPr="004B7C93">
        <w:t xml:space="preserve">Graphviz </w:t>
      </w:r>
    </w:p>
    <w:p w14:paraId="0E9A49F0" w14:textId="77777777" w:rsidR="004B7C93" w:rsidRPr="004B7C93" w:rsidRDefault="004B7C93" w:rsidP="004B7C93">
      <w:r w:rsidRPr="004B7C93">
        <w:pict w14:anchorId="5288FB8F">
          <v:rect id="_x0000_i2019" style="width:0;height:1.5pt" o:hralign="center" o:hrstd="t" o:hr="t" fillcolor="#a0a0a0" stroked="f"/>
        </w:pict>
      </w:r>
    </w:p>
    <w:p w14:paraId="50133D26" w14:textId="77777777" w:rsidR="004B7C93" w:rsidRPr="004B7C93" w:rsidRDefault="004B7C93" w:rsidP="004B7C93">
      <w:pPr>
        <w:rPr>
          <w:b/>
          <w:bCs/>
        </w:rPr>
      </w:pPr>
      <w:r w:rsidRPr="004B7C93">
        <w:rPr>
          <w:b/>
          <w:bCs/>
        </w:rPr>
        <w:t>THEORY:</w:t>
      </w:r>
    </w:p>
    <w:p w14:paraId="0D1DC728" w14:textId="77777777" w:rsidR="004B7C93" w:rsidRPr="004B7C93" w:rsidRDefault="004B7C93" w:rsidP="004B7C93">
      <w:r w:rsidRPr="004B7C93">
        <w:t>Morse code is a method of communication that represents characters using sequences of dots (.) and dashes (-). Each letter, number, and symbol has a unique Morse representation. It was originally developed for telegraph communication and is still widely used in emergency signaling systems due to its simplicity and reliability.</w:t>
      </w:r>
    </w:p>
    <w:p w14:paraId="4A6DEFAB" w14:textId="77777777" w:rsidR="004B7C93" w:rsidRPr="004B7C93" w:rsidRDefault="004B7C93" w:rsidP="004B7C93">
      <w:r w:rsidRPr="004B7C93">
        <w:t>In modern communication systems, most technologies depend on internet connectivity and complex infrastructure. However, in situations such as emergencies, remote areas, or for differently-abled individuals, traditional communication methods may not be effective. Morse code provides a simple and efficient alternative in such scenarios.</w:t>
      </w:r>
    </w:p>
    <w:p w14:paraId="76905E6A" w14:textId="77777777" w:rsidR="004B7C93" w:rsidRPr="004B7C93" w:rsidRDefault="004B7C93" w:rsidP="004B7C93">
      <w:r w:rsidRPr="004B7C93">
        <w:t>The MorseVerse AI Pro system enhances traditional Morse communication by integrating it with modern technologies such as artificial intelligence, speech recognition, and computer vision. The system supports multiple input modes including text, voice, flashlight signals, and eye blink detection.</w:t>
      </w:r>
    </w:p>
    <w:p w14:paraId="1B830CE9" w14:textId="77777777" w:rsidR="004B7C93" w:rsidRPr="004B7C93" w:rsidRDefault="004B7C93" w:rsidP="004B7C93">
      <w:r w:rsidRPr="004B7C93">
        <w:t>Speech recognition converts spoken words into text using recognition algorithms. Computer vision techniques using OpenCV are used to process video frames, detect brightness changes, and identify eye movements. Based on signal duration, inputs are classified into dots and dashes.</w:t>
      </w:r>
    </w:p>
    <w:p w14:paraId="0D92F8A0" w14:textId="77777777" w:rsidR="004B7C93" w:rsidRPr="004B7C93" w:rsidRDefault="004B7C93" w:rsidP="004B7C93">
      <w:r w:rsidRPr="004B7C93">
        <w:t>Thus, the system combines traditional communication methods with modern AI techniques to provide a flexible, accessible, and efficient communication platform.</w:t>
      </w:r>
    </w:p>
    <w:p w14:paraId="5A58CB85" w14:textId="77777777" w:rsidR="004B7C93" w:rsidRPr="004B7C93" w:rsidRDefault="004B7C93" w:rsidP="004B7C93">
      <w:r w:rsidRPr="004B7C93">
        <w:pict w14:anchorId="6C277B0F">
          <v:rect id="_x0000_i2020" style="width:0;height:1.5pt" o:hralign="center" o:hrstd="t" o:hr="t" fillcolor="#a0a0a0" stroked="f"/>
        </w:pict>
      </w:r>
    </w:p>
    <w:p w14:paraId="1B848C67" w14:textId="77777777" w:rsidR="004B7C93" w:rsidRPr="004B7C93" w:rsidRDefault="004B7C93" w:rsidP="004B7C93">
      <w:pPr>
        <w:rPr>
          <w:b/>
          <w:bCs/>
        </w:rPr>
      </w:pPr>
      <w:r w:rsidRPr="004B7C93">
        <w:rPr>
          <w:b/>
          <w:bCs/>
        </w:rPr>
        <w:t>SYSTEM ARCHITECTURE:</w:t>
      </w:r>
    </w:p>
    <w:p w14:paraId="470B1226" w14:textId="77777777" w:rsidR="004B7C93" w:rsidRPr="004B7C93" w:rsidRDefault="004B7C93" w:rsidP="004B7C93">
      <w:pPr>
        <w:rPr>
          <w:b/>
          <w:bCs/>
        </w:rPr>
      </w:pPr>
      <w:r w:rsidRPr="004B7C93">
        <w:rPr>
          <w:b/>
          <w:bCs/>
        </w:rPr>
        <w:t>Input Layer:</w:t>
      </w:r>
    </w:p>
    <w:p w14:paraId="0EC427A1" w14:textId="77777777" w:rsidR="004B7C93" w:rsidRPr="004B7C93" w:rsidRDefault="004B7C93" w:rsidP="004B7C93">
      <w:pPr>
        <w:numPr>
          <w:ilvl w:val="0"/>
          <w:numId w:val="89"/>
        </w:numPr>
      </w:pPr>
      <w:r w:rsidRPr="004B7C93">
        <w:t xml:space="preserve">Text input using keyboard </w:t>
      </w:r>
    </w:p>
    <w:p w14:paraId="16310D94" w14:textId="77777777" w:rsidR="004B7C93" w:rsidRPr="004B7C93" w:rsidRDefault="004B7C93" w:rsidP="004B7C93">
      <w:pPr>
        <w:numPr>
          <w:ilvl w:val="0"/>
          <w:numId w:val="89"/>
        </w:numPr>
      </w:pPr>
      <w:r w:rsidRPr="004B7C93">
        <w:t xml:space="preserve">Voice input using microphone </w:t>
      </w:r>
    </w:p>
    <w:p w14:paraId="72E2A22E" w14:textId="77777777" w:rsidR="004B7C93" w:rsidRPr="004B7C93" w:rsidRDefault="004B7C93" w:rsidP="004B7C93">
      <w:pPr>
        <w:numPr>
          <w:ilvl w:val="0"/>
          <w:numId w:val="89"/>
        </w:numPr>
      </w:pPr>
      <w:r w:rsidRPr="004B7C93">
        <w:t xml:space="preserve">Visual input using camera (flashlight and eye blink) </w:t>
      </w:r>
    </w:p>
    <w:p w14:paraId="7B74C07C" w14:textId="77777777" w:rsidR="004B7C93" w:rsidRPr="004B7C93" w:rsidRDefault="004B7C93" w:rsidP="004B7C93">
      <w:pPr>
        <w:rPr>
          <w:b/>
          <w:bCs/>
        </w:rPr>
      </w:pPr>
      <w:r w:rsidRPr="004B7C93">
        <w:rPr>
          <w:b/>
          <w:bCs/>
        </w:rPr>
        <w:t>Processing Layer:</w:t>
      </w:r>
    </w:p>
    <w:p w14:paraId="490945F7" w14:textId="77777777" w:rsidR="004B7C93" w:rsidRPr="004B7C93" w:rsidRDefault="004B7C93" w:rsidP="004B7C93">
      <w:pPr>
        <w:numPr>
          <w:ilvl w:val="0"/>
          <w:numId w:val="90"/>
        </w:numPr>
      </w:pPr>
      <w:r w:rsidRPr="004B7C93">
        <w:t xml:space="preserve">Morse encoding and decoding </w:t>
      </w:r>
    </w:p>
    <w:p w14:paraId="03CDE462" w14:textId="77777777" w:rsidR="004B7C93" w:rsidRPr="004B7C93" w:rsidRDefault="004B7C93" w:rsidP="004B7C93">
      <w:pPr>
        <w:numPr>
          <w:ilvl w:val="0"/>
          <w:numId w:val="90"/>
        </w:numPr>
      </w:pPr>
      <w:r w:rsidRPr="004B7C93">
        <w:t xml:space="preserve">Signal processing </w:t>
      </w:r>
    </w:p>
    <w:p w14:paraId="0CBF3A4D" w14:textId="77777777" w:rsidR="004B7C93" w:rsidRPr="004B7C93" w:rsidRDefault="004B7C93" w:rsidP="004B7C93">
      <w:pPr>
        <w:numPr>
          <w:ilvl w:val="0"/>
          <w:numId w:val="90"/>
        </w:numPr>
      </w:pPr>
      <w:r w:rsidRPr="004B7C93">
        <w:t xml:space="preserve">Pattern recognition using computer vision </w:t>
      </w:r>
    </w:p>
    <w:p w14:paraId="1F2C6661" w14:textId="77777777" w:rsidR="004B7C93" w:rsidRPr="004B7C93" w:rsidRDefault="004B7C93" w:rsidP="004B7C93">
      <w:pPr>
        <w:rPr>
          <w:b/>
          <w:bCs/>
        </w:rPr>
      </w:pPr>
      <w:r w:rsidRPr="004B7C93">
        <w:rPr>
          <w:b/>
          <w:bCs/>
        </w:rPr>
        <w:t>Output Layer:</w:t>
      </w:r>
    </w:p>
    <w:p w14:paraId="056058E1" w14:textId="77777777" w:rsidR="004B7C93" w:rsidRPr="004B7C93" w:rsidRDefault="004B7C93" w:rsidP="004B7C93">
      <w:pPr>
        <w:numPr>
          <w:ilvl w:val="0"/>
          <w:numId w:val="91"/>
        </w:numPr>
      </w:pPr>
      <w:r w:rsidRPr="004B7C93">
        <w:lastRenderedPageBreak/>
        <w:t xml:space="preserve">Morse code display </w:t>
      </w:r>
    </w:p>
    <w:p w14:paraId="5C3E67B5" w14:textId="77777777" w:rsidR="004B7C93" w:rsidRPr="004B7C93" w:rsidRDefault="004B7C93" w:rsidP="004B7C93">
      <w:pPr>
        <w:numPr>
          <w:ilvl w:val="0"/>
          <w:numId w:val="91"/>
        </w:numPr>
      </w:pPr>
      <w:r w:rsidRPr="004B7C93">
        <w:t xml:space="preserve">Text output display </w:t>
      </w:r>
    </w:p>
    <w:p w14:paraId="611D7EE4" w14:textId="77777777" w:rsidR="004B7C93" w:rsidRPr="004B7C93" w:rsidRDefault="004B7C93" w:rsidP="004B7C93">
      <w:pPr>
        <w:numPr>
          <w:ilvl w:val="0"/>
          <w:numId w:val="91"/>
        </w:numPr>
      </w:pPr>
      <w:r w:rsidRPr="004B7C93">
        <w:t xml:space="preserve">History storage </w:t>
      </w:r>
    </w:p>
    <w:p w14:paraId="4399DF7F" w14:textId="77777777" w:rsidR="004B7C93" w:rsidRPr="004B7C93" w:rsidRDefault="004B7C93" w:rsidP="004B7C93">
      <w:r w:rsidRPr="004B7C93">
        <w:pict w14:anchorId="41A8CDAF">
          <v:rect id="_x0000_i2021" style="width:0;height:1.5pt" o:hralign="center" o:hrstd="t" o:hr="t" fillcolor="#a0a0a0" stroked="f"/>
        </w:pict>
      </w:r>
    </w:p>
    <w:p w14:paraId="011FEFD8" w14:textId="77777777" w:rsidR="004B7C93" w:rsidRPr="004B7C93" w:rsidRDefault="004B7C93" w:rsidP="004B7C93">
      <w:pPr>
        <w:rPr>
          <w:b/>
          <w:bCs/>
        </w:rPr>
      </w:pPr>
      <w:r w:rsidRPr="004B7C93">
        <w:rPr>
          <w:b/>
          <w:bCs/>
        </w:rPr>
        <w:t>MATHEMATICAL MODEL:</w:t>
      </w:r>
    </w:p>
    <w:p w14:paraId="4140E9BD" w14:textId="77777777" w:rsidR="004B7C93" w:rsidRPr="004B7C93" w:rsidRDefault="004B7C93" w:rsidP="004B7C93">
      <w:r w:rsidRPr="004B7C93">
        <w:t>Let T be the input text and M be the Morse output.</w:t>
      </w:r>
    </w:p>
    <w:p w14:paraId="7253E14F" w14:textId="77777777" w:rsidR="004B7C93" w:rsidRPr="004B7C93" w:rsidRDefault="004B7C93" w:rsidP="004B7C93">
      <w:r w:rsidRPr="004B7C93">
        <w:t>M = f(T)</w:t>
      </w:r>
      <w:r w:rsidRPr="004B7C93">
        <w:br/>
        <w:t>T = f⁻¹(M)</w:t>
      </w:r>
    </w:p>
    <w:p w14:paraId="16F77D5A" w14:textId="77777777" w:rsidR="004B7C93" w:rsidRPr="004B7C93" w:rsidRDefault="004B7C93" w:rsidP="004B7C93">
      <w:r w:rsidRPr="004B7C93">
        <w:t>If duration &lt; threshold → Dot (.)</w:t>
      </w:r>
      <w:r w:rsidRPr="004B7C93">
        <w:br/>
        <w:t>If duration ≥ threshold → Dash (-)</w:t>
      </w:r>
    </w:p>
    <w:p w14:paraId="2F909DAB" w14:textId="77777777" w:rsidR="004B7C93" w:rsidRPr="004B7C93" w:rsidRDefault="004B7C93" w:rsidP="004B7C93">
      <w:r w:rsidRPr="004B7C93">
        <w:pict w14:anchorId="03E78752">
          <v:rect id="_x0000_i2022" style="width:0;height:1.5pt" o:hralign="center" o:hrstd="t" o:hr="t" fillcolor="#a0a0a0" stroked="f"/>
        </w:pict>
      </w:r>
    </w:p>
    <w:p w14:paraId="59FD76E5" w14:textId="77777777" w:rsidR="004B7C93" w:rsidRPr="004B7C93" w:rsidRDefault="004B7C93" w:rsidP="004B7C93">
      <w:pPr>
        <w:rPr>
          <w:b/>
          <w:bCs/>
        </w:rPr>
      </w:pPr>
      <w:r w:rsidRPr="004B7C93">
        <w:rPr>
          <w:b/>
          <w:bCs/>
        </w:rPr>
        <w:t>WORKING PRINCIPLE:</w:t>
      </w:r>
    </w:p>
    <w:p w14:paraId="6BC71DDC" w14:textId="77777777" w:rsidR="004B7C93" w:rsidRPr="004B7C93" w:rsidRDefault="004B7C93" w:rsidP="004B7C93">
      <w:r w:rsidRPr="004B7C93">
        <w:t>The system accepts input from multiple sources such as text, voice, or camera. Based on the type of input, the system processes the data using different modules.</w:t>
      </w:r>
    </w:p>
    <w:p w14:paraId="50D165A0" w14:textId="77777777" w:rsidR="004B7C93" w:rsidRPr="004B7C93" w:rsidRDefault="004B7C93" w:rsidP="004B7C93">
      <w:r w:rsidRPr="004B7C93">
        <w:t>For text input, characters are directly converted into Morse code using dictionary mapping. For Morse input, reverse mapping is used to decode the signals into readable text.</w:t>
      </w:r>
    </w:p>
    <w:p w14:paraId="0C3489C3" w14:textId="77777777" w:rsidR="004B7C93" w:rsidRPr="004B7C93" w:rsidRDefault="004B7C93" w:rsidP="004B7C93">
      <w:r w:rsidRPr="004B7C93">
        <w:t>For voice input, audio is captured through a microphone and converted into text using speech recognition techniques. The text is then encoded into Morse code.</w:t>
      </w:r>
    </w:p>
    <w:p w14:paraId="5695C120" w14:textId="77777777" w:rsidR="004B7C93" w:rsidRPr="004B7C93" w:rsidRDefault="004B7C93" w:rsidP="004B7C93">
      <w:r w:rsidRPr="004B7C93">
        <w:t>For flashlight detection, video frames are captured and converted into grayscale. Brightness intensity is measured, and based on threshold values, signals are detected as ON or OFF. The duration of the signal determines whether it is a dot or a dash.</w:t>
      </w:r>
    </w:p>
    <w:p w14:paraId="4A1EC6CF" w14:textId="77777777" w:rsidR="004B7C93" w:rsidRPr="004B7C93" w:rsidRDefault="004B7C93" w:rsidP="004B7C93">
      <w:r w:rsidRPr="004B7C93">
        <w:t>For eye blink detection, Haar Cascade classifiers are used to detect eyes in video frames. The system monitors blinking patterns and measures blink duration. Short blinks are interpreted as dots, while longer blinks are interpreted as dashes.</w:t>
      </w:r>
    </w:p>
    <w:p w14:paraId="19BDD967" w14:textId="77777777" w:rsidR="004B7C93" w:rsidRPr="004B7C93" w:rsidRDefault="004B7C93" w:rsidP="004B7C93">
      <w:r w:rsidRPr="004B7C93">
        <w:t>The generated Morse code is decoded into readable text and displayed to the user.</w:t>
      </w:r>
    </w:p>
    <w:p w14:paraId="234A14F8" w14:textId="77777777" w:rsidR="004B7C93" w:rsidRPr="004B7C93" w:rsidRDefault="004B7C93" w:rsidP="004B7C93">
      <w:r w:rsidRPr="004B7C93">
        <w:pict w14:anchorId="643F18F9">
          <v:rect id="_x0000_i2023" style="width:0;height:1.5pt" o:hralign="center" o:hrstd="t" o:hr="t" fillcolor="#a0a0a0" stroked="f"/>
        </w:pict>
      </w:r>
    </w:p>
    <w:p w14:paraId="6C132BAF" w14:textId="77777777" w:rsidR="004B7C93" w:rsidRPr="004B7C93" w:rsidRDefault="004B7C93" w:rsidP="004B7C93">
      <w:pPr>
        <w:rPr>
          <w:b/>
          <w:bCs/>
        </w:rPr>
      </w:pPr>
      <w:r w:rsidRPr="004B7C93">
        <w:rPr>
          <w:b/>
          <w:bCs/>
        </w:rPr>
        <w:t>ALGORITHM:</w:t>
      </w:r>
    </w:p>
    <w:p w14:paraId="367FBE41" w14:textId="77777777" w:rsidR="004B7C93" w:rsidRPr="004B7C93" w:rsidRDefault="004B7C93" w:rsidP="004B7C93">
      <w:pPr>
        <w:rPr>
          <w:b/>
          <w:bCs/>
        </w:rPr>
      </w:pPr>
      <w:r w:rsidRPr="004B7C93">
        <w:rPr>
          <w:b/>
          <w:bCs/>
        </w:rPr>
        <w:t>Text to Morse Conversion:</w:t>
      </w:r>
    </w:p>
    <w:p w14:paraId="5DB289D2" w14:textId="77777777" w:rsidR="004B7C93" w:rsidRPr="004B7C93" w:rsidRDefault="004B7C93" w:rsidP="004B7C93">
      <w:pPr>
        <w:numPr>
          <w:ilvl w:val="0"/>
          <w:numId w:val="92"/>
        </w:numPr>
      </w:pPr>
      <w:r w:rsidRPr="004B7C93">
        <w:t xml:space="preserve">Read input text </w:t>
      </w:r>
    </w:p>
    <w:p w14:paraId="255E1EB3" w14:textId="77777777" w:rsidR="004B7C93" w:rsidRPr="004B7C93" w:rsidRDefault="004B7C93" w:rsidP="004B7C93">
      <w:pPr>
        <w:numPr>
          <w:ilvl w:val="0"/>
          <w:numId w:val="92"/>
        </w:numPr>
      </w:pPr>
      <w:r w:rsidRPr="004B7C93">
        <w:t xml:space="preserve">Convert to uppercase </w:t>
      </w:r>
    </w:p>
    <w:p w14:paraId="26CC719A" w14:textId="77777777" w:rsidR="004B7C93" w:rsidRPr="004B7C93" w:rsidRDefault="004B7C93" w:rsidP="004B7C93">
      <w:pPr>
        <w:numPr>
          <w:ilvl w:val="0"/>
          <w:numId w:val="92"/>
        </w:numPr>
      </w:pPr>
      <w:r w:rsidRPr="004B7C93">
        <w:t xml:space="preserve">Map characters using dictionary </w:t>
      </w:r>
    </w:p>
    <w:p w14:paraId="0C2ED9BF" w14:textId="77777777" w:rsidR="004B7C93" w:rsidRPr="004B7C93" w:rsidRDefault="004B7C93" w:rsidP="004B7C93">
      <w:pPr>
        <w:numPr>
          <w:ilvl w:val="0"/>
          <w:numId w:val="92"/>
        </w:numPr>
      </w:pPr>
      <w:r w:rsidRPr="004B7C93">
        <w:t xml:space="preserve">Generate Morse code </w:t>
      </w:r>
    </w:p>
    <w:p w14:paraId="7C641BB9" w14:textId="77777777" w:rsidR="004B7C93" w:rsidRPr="004B7C93" w:rsidRDefault="004B7C93" w:rsidP="004B7C93">
      <w:pPr>
        <w:rPr>
          <w:b/>
          <w:bCs/>
        </w:rPr>
      </w:pPr>
      <w:r w:rsidRPr="004B7C93">
        <w:rPr>
          <w:b/>
          <w:bCs/>
        </w:rPr>
        <w:t>Morse to Text Conversion:</w:t>
      </w:r>
    </w:p>
    <w:p w14:paraId="27886FE9" w14:textId="77777777" w:rsidR="004B7C93" w:rsidRPr="004B7C93" w:rsidRDefault="004B7C93" w:rsidP="004B7C93">
      <w:pPr>
        <w:numPr>
          <w:ilvl w:val="0"/>
          <w:numId w:val="93"/>
        </w:numPr>
      </w:pPr>
      <w:r w:rsidRPr="004B7C93">
        <w:t xml:space="preserve">Read Morse input </w:t>
      </w:r>
    </w:p>
    <w:p w14:paraId="383A001B" w14:textId="77777777" w:rsidR="004B7C93" w:rsidRPr="004B7C93" w:rsidRDefault="004B7C93" w:rsidP="004B7C93">
      <w:pPr>
        <w:numPr>
          <w:ilvl w:val="0"/>
          <w:numId w:val="93"/>
        </w:numPr>
      </w:pPr>
      <w:r w:rsidRPr="004B7C93">
        <w:lastRenderedPageBreak/>
        <w:t xml:space="preserve">Split symbols </w:t>
      </w:r>
    </w:p>
    <w:p w14:paraId="2422EA12" w14:textId="77777777" w:rsidR="004B7C93" w:rsidRPr="004B7C93" w:rsidRDefault="004B7C93" w:rsidP="004B7C93">
      <w:pPr>
        <w:numPr>
          <w:ilvl w:val="0"/>
          <w:numId w:val="93"/>
        </w:numPr>
      </w:pPr>
      <w:r w:rsidRPr="004B7C93">
        <w:t xml:space="preserve">Decode using reverse mapping </w:t>
      </w:r>
    </w:p>
    <w:p w14:paraId="6A7A7B58" w14:textId="77777777" w:rsidR="004B7C93" w:rsidRPr="004B7C93" w:rsidRDefault="004B7C93" w:rsidP="004B7C93">
      <w:pPr>
        <w:numPr>
          <w:ilvl w:val="0"/>
          <w:numId w:val="93"/>
        </w:numPr>
      </w:pPr>
      <w:r w:rsidRPr="004B7C93">
        <w:t xml:space="preserve">Generate text </w:t>
      </w:r>
    </w:p>
    <w:p w14:paraId="77DAD1C1" w14:textId="77777777" w:rsidR="004B7C93" w:rsidRPr="004B7C93" w:rsidRDefault="004B7C93" w:rsidP="004B7C93">
      <w:pPr>
        <w:rPr>
          <w:b/>
          <w:bCs/>
        </w:rPr>
      </w:pPr>
      <w:r w:rsidRPr="004B7C93">
        <w:rPr>
          <w:b/>
          <w:bCs/>
        </w:rPr>
        <w:t>Voice Recognition Algorithm:</w:t>
      </w:r>
    </w:p>
    <w:p w14:paraId="20ADE3CF" w14:textId="77777777" w:rsidR="004B7C93" w:rsidRPr="004B7C93" w:rsidRDefault="004B7C93" w:rsidP="004B7C93">
      <w:pPr>
        <w:numPr>
          <w:ilvl w:val="0"/>
          <w:numId w:val="94"/>
        </w:numPr>
      </w:pPr>
      <w:r w:rsidRPr="004B7C93">
        <w:t xml:space="preserve">Capture audio </w:t>
      </w:r>
    </w:p>
    <w:p w14:paraId="4A093811" w14:textId="77777777" w:rsidR="004B7C93" w:rsidRPr="004B7C93" w:rsidRDefault="004B7C93" w:rsidP="004B7C93">
      <w:pPr>
        <w:numPr>
          <w:ilvl w:val="0"/>
          <w:numId w:val="94"/>
        </w:numPr>
      </w:pPr>
      <w:r w:rsidRPr="004B7C93">
        <w:t xml:space="preserve">Convert speech to text </w:t>
      </w:r>
    </w:p>
    <w:p w14:paraId="5EB8C309" w14:textId="77777777" w:rsidR="004B7C93" w:rsidRPr="004B7C93" w:rsidRDefault="004B7C93" w:rsidP="004B7C93">
      <w:pPr>
        <w:numPr>
          <w:ilvl w:val="0"/>
          <w:numId w:val="94"/>
        </w:numPr>
      </w:pPr>
      <w:r w:rsidRPr="004B7C93">
        <w:t xml:space="preserve">Convert text to Morse </w:t>
      </w:r>
    </w:p>
    <w:p w14:paraId="711F0875" w14:textId="77777777" w:rsidR="004B7C93" w:rsidRPr="004B7C93" w:rsidRDefault="004B7C93" w:rsidP="004B7C93">
      <w:pPr>
        <w:rPr>
          <w:b/>
          <w:bCs/>
        </w:rPr>
      </w:pPr>
      <w:r w:rsidRPr="004B7C93">
        <w:rPr>
          <w:b/>
          <w:bCs/>
        </w:rPr>
        <w:t>Flashlight Detection Algorithm:</w:t>
      </w:r>
    </w:p>
    <w:p w14:paraId="4E9468B0" w14:textId="77777777" w:rsidR="004B7C93" w:rsidRPr="004B7C93" w:rsidRDefault="004B7C93" w:rsidP="004B7C93">
      <w:pPr>
        <w:numPr>
          <w:ilvl w:val="0"/>
          <w:numId w:val="95"/>
        </w:numPr>
      </w:pPr>
      <w:r w:rsidRPr="004B7C93">
        <w:t xml:space="preserve">Start webcam </w:t>
      </w:r>
    </w:p>
    <w:p w14:paraId="2E810F44" w14:textId="77777777" w:rsidR="004B7C93" w:rsidRPr="004B7C93" w:rsidRDefault="004B7C93" w:rsidP="004B7C93">
      <w:pPr>
        <w:numPr>
          <w:ilvl w:val="0"/>
          <w:numId w:val="95"/>
        </w:numPr>
      </w:pPr>
      <w:r w:rsidRPr="004B7C93">
        <w:t xml:space="preserve">Capture frames </w:t>
      </w:r>
    </w:p>
    <w:p w14:paraId="283369B0" w14:textId="77777777" w:rsidR="004B7C93" w:rsidRPr="004B7C93" w:rsidRDefault="004B7C93" w:rsidP="004B7C93">
      <w:pPr>
        <w:numPr>
          <w:ilvl w:val="0"/>
          <w:numId w:val="95"/>
        </w:numPr>
      </w:pPr>
      <w:r w:rsidRPr="004B7C93">
        <w:t xml:space="preserve">Convert to grayscale </w:t>
      </w:r>
    </w:p>
    <w:p w14:paraId="576A5170" w14:textId="77777777" w:rsidR="004B7C93" w:rsidRPr="004B7C93" w:rsidRDefault="004B7C93" w:rsidP="004B7C93">
      <w:pPr>
        <w:numPr>
          <w:ilvl w:val="0"/>
          <w:numId w:val="95"/>
        </w:numPr>
      </w:pPr>
      <w:r w:rsidRPr="004B7C93">
        <w:t xml:space="preserve">Measure brightness </w:t>
      </w:r>
    </w:p>
    <w:p w14:paraId="24C320FD" w14:textId="77777777" w:rsidR="004B7C93" w:rsidRPr="004B7C93" w:rsidRDefault="004B7C93" w:rsidP="004B7C93">
      <w:pPr>
        <w:numPr>
          <w:ilvl w:val="0"/>
          <w:numId w:val="95"/>
        </w:numPr>
      </w:pPr>
      <w:r w:rsidRPr="004B7C93">
        <w:t xml:space="preserve">Detect ON/OFF signals </w:t>
      </w:r>
    </w:p>
    <w:p w14:paraId="6CD54194" w14:textId="77777777" w:rsidR="004B7C93" w:rsidRPr="004B7C93" w:rsidRDefault="004B7C93" w:rsidP="004B7C93">
      <w:pPr>
        <w:numPr>
          <w:ilvl w:val="0"/>
          <w:numId w:val="95"/>
        </w:numPr>
      </w:pPr>
      <w:r w:rsidRPr="004B7C93">
        <w:t xml:space="preserve">Calculate duration </w:t>
      </w:r>
    </w:p>
    <w:p w14:paraId="4C41C965" w14:textId="77777777" w:rsidR="004B7C93" w:rsidRPr="004B7C93" w:rsidRDefault="004B7C93" w:rsidP="004B7C93">
      <w:pPr>
        <w:numPr>
          <w:ilvl w:val="0"/>
          <w:numId w:val="95"/>
        </w:numPr>
      </w:pPr>
      <w:r w:rsidRPr="004B7C93">
        <w:t xml:space="preserve">Convert into dot or dash </w:t>
      </w:r>
    </w:p>
    <w:p w14:paraId="12D800A2" w14:textId="77777777" w:rsidR="004B7C93" w:rsidRPr="004B7C93" w:rsidRDefault="004B7C93" w:rsidP="004B7C93">
      <w:pPr>
        <w:rPr>
          <w:b/>
          <w:bCs/>
        </w:rPr>
      </w:pPr>
      <w:r w:rsidRPr="004B7C93">
        <w:rPr>
          <w:b/>
          <w:bCs/>
        </w:rPr>
        <w:t>Eye Blink Detection Algorithm:</w:t>
      </w:r>
    </w:p>
    <w:p w14:paraId="039D11A2" w14:textId="77777777" w:rsidR="004B7C93" w:rsidRPr="004B7C93" w:rsidRDefault="004B7C93" w:rsidP="004B7C93">
      <w:pPr>
        <w:numPr>
          <w:ilvl w:val="0"/>
          <w:numId w:val="96"/>
        </w:numPr>
      </w:pPr>
      <w:r w:rsidRPr="004B7C93">
        <w:t xml:space="preserve">Detect eyes using classifier </w:t>
      </w:r>
    </w:p>
    <w:p w14:paraId="3BBA31F8" w14:textId="77777777" w:rsidR="004B7C93" w:rsidRPr="004B7C93" w:rsidRDefault="004B7C93" w:rsidP="004B7C93">
      <w:pPr>
        <w:numPr>
          <w:ilvl w:val="0"/>
          <w:numId w:val="96"/>
        </w:numPr>
      </w:pPr>
      <w:r w:rsidRPr="004B7C93">
        <w:t xml:space="preserve">Track blinking </w:t>
      </w:r>
    </w:p>
    <w:p w14:paraId="711BC0D2" w14:textId="77777777" w:rsidR="004B7C93" w:rsidRPr="004B7C93" w:rsidRDefault="004B7C93" w:rsidP="004B7C93">
      <w:pPr>
        <w:numPr>
          <w:ilvl w:val="0"/>
          <w:numId w:val="96"/>
        </w:numPr>
      </w:pPr>
      <w:r w:rsidRPr="004B7C93">
        <w:t xml:space="preserve">Measure duration </w:t>
      </w:r>
    </w:p>
    <w:p w14:paraId="50C12E4D" w14:textId="77777777" w:rsidR="004B7C93" w:rsidRPr="004B7C93" w:rsidRDefault="004B7C93" w:rsidP="004B7C93">
      <w:pPr>
        <w:numPr>
          <w:ilvl w:val="0"/>
          <w:numId w:val="96"/>
        </w:numPr>
      </w:pPr>
      <w:r w:rsidRPr="004B7C93">
        <w:t xml:space="preserve">Convert into dot or dash </w:t>
      </w:r>
    </w:p>
    <w:p w14:paraId="1E1A1D1C" w14:textId="77777777" w:rsidR="004B7C93" w:rsidRPr="004B7C93" w:rsidRDefault="004B7C93" w:rsidP="004B7C93">
      <w:r w:rsidRPr="004B7C93">
        <w:pict w14:anchorId="63ADED89">
          <v:rect id="_x0000_i2024" style="width:0;height:1.5pt" o:hralign="center" o:hrstd="t" o:hr="t" fillcolor="#a0a0a0" stroked="f"/>
        </w:pict>
      </w:r>
    </w:p>
    <w:p w14:paraId="6ADB8C8B" w14:textId="77777777" w:rsidR="004B7C93" w:rsidRPr="004B7C93" w:rsidRDefault="004B7C93" w:rsidP="004B7C93">
      <w:pPr>
        <w:rPr>
          <w:b/>
          <w:bCs/>
        </w:rPr>
      </w:pPr>
      <w:r w:rsidRPr="004B7C93">
        <w:rPr>
          <w:b/>
          <w:bCs/>
        </w:rPr>
        <w:t>PROCEDURE:</w:t>
      </w:r>
    </w:p>
    <w:p w14:paraId="03AB9461" w14:textId="77777777" w:rsidR="004B7C93" w:rsidRPr="004B7C93" w:rsidRDefault="004B7C93" w:rsidP="004B7C93">
      <w:pPr>
        <w:numPr>
          <w:ilvl w:val="0"/>
          <w:numId w:val="97"/>
        </w:numPr>
      </w:pPr>
      <w:r w:rsidRPr="004B7C93">
        <w:t xml:space="preserve">Install required software and libraries. </w:t>
      </w:r>
    </w:p>
    <w:p w14:paraId="686805A8" w14:textId="77777777" w:rsidR="004B7C93" w:rsidRPr="004B7C93" w:rsidRDefault="004B7C93" w:rsidP="004B7C93">
      <w:pPr>
        <w:numPr>
          <w:ilvl w:val="0"/>
          <w:numId w:val="97"/>
        </w:numPr>
      </w:pPr>
      <w:r w:rsidRPr="004B7C93">
        <w:t xml:space="preserve">Write the program using Python. </w:t>
      </w:r>
    </w:p>
    <w:p w14:paraId="79ADF59D" w14:textId="77777777" w:rsidR="004B7C93" w:rsidRPr="004B7C93" w:rsidRDefault="004B7C93" w:rsidP="004B7C93">
      <w:pPr>
        <w:numPr>
          <w:ilvl w:val="0"/>
          <w:numId w:val="97"/>
        </w:numPr>
      </w:pPr>
      <w:r w:rsidRPr="004B7C93">
        <w:t xml:space="preserve">Run the application using Streamlit. </w:t>
      </w:r>
    </w:p>
    <w:p w14:paraId="21B48458" w14:textId="77777777" w:rsidR="004B7C93" w:rsidRPr="004B7C93" w:rsidRDefault="004B7C93" w:rsidP="004B7C93">
      <w:pPr>
        <w:numPr>
          <w:ilvl w:val="0"/>
          <w:numId w:val="97"/>
        </w:numPr>
      </w:pPr>
      <w:r w:rsidRPr="004B7C93">
        <w:t xml:space="preserve">Provide input (text, voice, or visual signals). </w:t>
      </w:r>
    </w:p>
    <w:p w14:paraId="2545E4A2" w14:textId="77777777" w:rsidR="004B7C93" w:rsidRPr="004B7C93" w:rsidRDefault="004B7C93" w:rsidP="004B7C93">
      <w:pPr>
        <w:numPr>
          <w:ilvl w:val="0"/>
          <w:numId w:val="97"/>
        </w:numPr>
      </w:pPr>
      <w:r w:rsidRPr="004B7C93">
        <w:t xml:space="preserve">Observe the Morse code output. </w:t>
      </w:r>
    </w:p>
    <w:p w14:paraId="0560EB54" w14:textId="77777777" w:rsidR="004B7C93" w:rsidRPr="004B7C93" w:rsidRDefault="004B7C93" w:rsidP="004B7C93">
      <w:pPr>
        <w:numPr>
          <w:ilvl w:val="0"/>
          <w:numId w:val="97"/>
        </w:numPr>
      </w:pPr>
      <w:r w:rsidRPr="004B7C93">
        <w:t xml:space="preserve">Verify decoded text. </w:t>
      </w:r>
    </w:p>
    <w:p w14:paraId="7230AC23" w14:textId="77777777" w:rsidR="004B7C93" w:rsidRPr="004B7C93" w:rsidRDefault="004B7C93" w:rsidP="004B7C93">
      <w:pPr>
        <w:numPr>
          <w:ilvl w:val="0"/>
          <w:numId w:val="97"/>
        </w:numPr>
      </w:pPr>
      <w:r w:rsidRPr="004B7C93">
        <w:t xml:space="preserve">Record the results. </w:t>
      </w:r>
    </w:p>
    <w:p w14:paraId="5048A483" w14:textId="77777777" w:rsidR="004B7C93" w:rsidRPr="004B7C93" w:rsidRDefault="004B7C93" w:rsidP="004B7C93">
      <w:r w:rsidRPr="004B7C93">
        <w:pict w14:anchorId="227E7BE2">
          <v:rect id="_x0000_i2025" style="width:0;height:1.5pt" o:hralign="center" o:hrstd="t" o:hr="t" fillcolor="#a0a0a0" stroked="f"/>
        </w:pict>
      </w:r>
    </w:p>
    <w:p w14:paraId="0DDC21B7" w14:textId="77777777" w:rsidR="004B7C93" w:rsidRPr="004B7C93" w:rsidRDefault="004B7C93" w:rsidP="004B7C93">
      <w:pPr>
        <w:rPr>
          <w:b/>
          <w:bCs/>
        </w:rPr>
      </w:pPr>
      <w:r w:rsidRPr="004B7C93">
        <w:rPr>
          <w:b/>
          <w:bCs/>
        </w:rPr>
        <w:t>PROGRAM / SOURCE CODE:</w:t>
      </w:r>
    </w:p>
    <w:p w14:paraId="51062114" w14:textId="77777777" w:rsidR="004B7C93" w:rsidRPr="004B7C93" w:rsidRDefault="004B7C93" w:rsidP="004B7C93">
      <w:r w:rsidRPr="004B7C93">
        <w:lastRenderedPageBreak/>
        <w:t>Refer attached program file.</w:t>
      </w:r>
    </w:p>
    <w:p w14:paraId="732FCD8F" w14:textId="77777777" w:rsidR="004B7C93" w:rsidRPr="004B7C93" w:rsidRDefault="004B7C93" w:rsidP="004B7C93">
      <w:r w:rsidRPr="004B7C93">
        <w:pict w14:anchorId="69636225">
          <v:rect id="_x0000_i2026" style="width:0;height:1.5pt" o:hralign="center" o:hrstd="t" o:hr="t" fillcolor="#a0a0a0" stroked="f"/>
        </w:pict>
      </w:r>
    </w:p>
    <w:p w14:paraId="0BEDEA3A" w14:textId="77777777" w:rsidR="004B7C93" w:rsidRPr="004B7C93" w:rsidRDefault="004B7C93" w:rsidP="004B7C93">
      <w:pPr>
        <w:rPr>
          <w:b/>
          <w:bCs/>
        </w:rPr>
      </w:pPr>
      <w:r w:rsidRPr="004B7C93">
        <w:rPr>
          <w:b/>
          <w:bCs/>
        </w:rPr>
        <w:t>OUTPUT:</w:t>
      </w:r>
    </w:p>
    <w:p w14:paraId="413F6F8A" w14:textId="77777777" w:rsidR="004B7C93" w:rsidRPr="004B7C93" w:rsidRDefault="004B7C93" w:rsidP="004B7C93">
      <w:pPr>
        <w:numPr>
          <w:ilvl w:val="0"/>
          <w:numId w:val="98"/>
        </w:numPr>
      </w:pPr>
      <w:r w:rsidRPr="004B7C93">
        <w:t xml:space="preserve">Text successfully converted into Morse code </w:t>
      </w:r>
    </w:p>
    <w:p w14:paraId="39A6CB03" w14:textId="77777777" w:rsidR="004B7C93" w:rsidRPr="004B7C93" w:rsidRDefault="004B7C93" w:rsidP="004B7C93">
      <w:pPr>
        <w:numPr>
          <w:ilvl w:val="0"/>
          <w:numId w:val="98"/>
        </w:numPr>
      </w:pPr>
      <w:r w:rsidRPr="004B7C93">
        <w:t xml:space="preserve">Morse code successfully converted into text </w:t>
      </w:r>
    </w:p>
    <w:p w14:paraId="4EC70FAD" w14:textId="77777777" w:rsidR="004B7C93" w:rsidRPr="004B7C93" w:rsidRDefault="004B7C93" w:rsidP="004B7C93">
      <w:pPr>
        <w:numPr>
          <w:ilvl w:val="0"/>
          <w:numId w:val="98"/>
        </w:numPr>
      </w:pPr>
      <w:r w:rsidRPr="004B7C93">
        <w:t xml:space="preserve">Voice input converted into Morse code </w:t>
      </w:r>
    </w:p>
    <w:p w14:paraId="45B134AB" w14:textId="77777777" w:rsidR="004B7C93" w:rsidRPr="004B7C93" w:rsidRDefault="004B7C93" w:rsidP="004B7C93">
      <w:pPr>
        <w:numPr>
          <w:ilvl w:val="0"/>
          <w:numId w:val="98"/>
        </w:numPr>
      </w:pPr>
      <w:r w:rsidRPr="004B7C93">
        <w:t xml:space="preserve">Flashlight signals detected and converted </w:t>
      </w:r>
    </w:p>
    <w:p w14:paraId="3A3E4F46" w14:textId="77777777" w:rsidR="004B7C93" w:rsidRPr="004B7C93" w:rsidRDefault="004B7C93" w:rsidP="004B7C93">
      <w:pPr>
        <w:numPr>
          <w:ilvl w:val="0"/>
          <w:numId w:val="98"/>
        </w:numPr>
      </w:pPr>
      <w:r w:rsidRPr="004B7C93">
        <w:t xml:space="preserve">Eye blink signals detected and converted </w:t>
      </w:r>
    </w:p>
    <w:p w14:paraId="03741164" w14:textId="77777777" w:rsidR="004B7C93" w:rsidRPr="004B7C93" w:rsidRDefault="004B7C93" w:rsidP="004B7C93">
      <w:r w:rsidRPr="004B7C93">
        <w:pict w14:anchorId="24B90580">
          <v:rect id="_x0000_i2027" style="width:0;height:1.5pt" o:hralign="center" o:hrstd="t" o:hr="t" fillcolor="#a0a0a0" stroked="f"/>
        </w:pict>
      </w:r>
    </w:p>
    <w:p w14:paraId="16CBDE75" w14:textId="77777777" w:rsidR="004B7C93" w:rsidRPr="004B7C93" w:rsidRDefault="004B7C93" w:rsidP="004B7C93">
      <w:pPr>
        <w:rPr>
          <w:b/>
          <w:bCs/>
        </w:rPr>
      </w:pPr>
      <w:r w:rsidRPr="004B7C93">
        <w:rPr>
          <w:b/>
          <w:bCs/>
        </w:rPr>
        <w:t>RESULT AND DISCUSSION:</w:t>
      </w:r>
    </w:p>
    <w:p w14:paraId="2621D9AA" w14:textId="77777777" w:rsidR="004B7C93" w:rsidRPr="004B7C93" w:rsidRDefault="004B7C93" w:rsidP="004B7C93">
      <w:r w:rsidRPr="004B7C93">
        <w:t>The system successfully performs multi-modal communication by converting different types of inputs into Morse code and decoding them into readable text. The text module provides high accuracy, while voice and vision modules perform effectively under suitable conditions.</w:t>
      </w:r>
    </w:p>
    <w:p w14:paraId="7BA81A35" w14:textId="77777777" w:rsidR="004B7C93" w:rsidRPr="004B7C93" w:rsidRDefault="004B7C93" w:rsidP="004B7C93">
      <w:r w:rsidRPr="004B7C93">
        <w:pict w14:anchorId="6914D418">
          <v:rect id="_x0000_i2028" style="width:0;height:1.5pt" o:hralign="center" o:hrstd="t" o:hr="t" fillcolor="#a0a0a0" stroked="f"/>
        </w:pict>
      </w:r>
    </w:p>
    <w:p w14:paraId="7B026015" w14:textId="77777777" w:rsidR="004B7C93" w:rsidRPr="004B7C93" w:rsidRDefault="004B7C93" w:rsidP="004B7C93">
      <w:pPr>
        <w:rPr>
          <w:b/>
          <w:bCs/>
        </w:rPr>
      </w:pPr>
      <w:r w:rsidRPr="004B7C93">
        <w:rPr>
          <w:b/>
          <w:bCs/>
        </w:rPr>
        <w:t>ADVANTAGES:</w:t>
      </w:r>
    </w:p>
    <w:p w14:paraId="252CF726" w14:textId="77777777" w:rsidR="004B7C93" w:rsidRPr="004B7C93" w:rsidRDefault="004B7C93" w:rsidP="004B7C93">
      <w:pPr>
        <w:numPr>
          <w:ilvl w:val="0"/>
          <w:numId w:val="99"/>
        </w:numPr>
      </w:pPr>
      <w:r w:rsidRPr="004B7C93">
        <w:t xml:space="preserve">Supports multiple input modes </w:t>
      </w:r>
    </w:p>
    <w:p w14:paraId="49122779" w14:textId="77777777" w:rsidR="004B7C93" w:rsidRPr="004B7C93" w:rsidRDefault="004B7C93" w:rsidP="004B7C93">
      <w:pPr>
        <w:numPr>
          <w:ilvl w:val="0"/>
          <w:numId w:val="99"/>
        </w:numPr>
      </w:pPr>
      <w:r w:rsidRPr="004B7C93">
        <w:t xml:space="preserve">Provides real-time communication </w:t>
      </w:r>
    </w:p>
    <w:p w14:paraId="58812F69" w14:textId="77777777" w:rsidR="004B7C93" w:rsidRPr="004B7C93" w:rsidRDefault="004B7C93" w:rsidP="004B7C93">
      <w:pPr>
        <w:numPr>
          <w:ilvl w:val="0"/>
          <w:numId w:val="99"/>
        </w:numPr>
      </w:pPr>
      <w:r w:rsidRPr="004B7C93">
        <w:t xml:space="preserve">Accessible for differently-abled users </w:t>
      </w:r>
    </w:p>
    <w:p w14:paraId="6F04C2E8" w14:textId="77777777" w:rsidR="004B7C93" w:rsidRPr="004B7C93" w:rsidRDefault="004B7C93" w:rsidP="004B7C93">
      <w:pPr>
        <w:numPr>
          <w:ilvl w:val="0"/>
          <w:numId w:val="99"/>
        </w:numPr>
      </w:pPr>
      <w:r w:rsidRPr="004B7C93">
        <w:t xml:space="preserve">Flexible and scalable system </w:t>
      </w:r>
    </w:p>
    <w:p w14:paraId="24B63079" w14:textId="77777777" w:rsidR="004B7C93" w:rsidRPr="004B7C93" w:rsidRDefault="004B7C93" w:rsidP="004B7C93">
      <w:r w:rsidRPr="004B7C93">
        <w:pict w14:anchorId="5F197954">
          <v:rect id="_x0000_i2029" style="width:0;height:1.5pt" o:hralign="center" o:hrstd="t" o:hr="t" fillcolor="#a0a0a0" stroked="f"/>
        </w:pict>
      </w:r>
    </w:p>
    <w:p w14:paraId="7C6E64E6" w14:textId="77777777" w:rsidR="004B7C93" w:rsidRPr="004B7C93" w:rsidRDefault="004B7C93" w:rsidP="004B7C93">
      <w:pPr>
        <w:rPr>
          <w:b/>
          <w:bCs/>
        </w:rPr>
      </w:pPr>
      <w:r w:rsidRPr="004B7C93">
        <w:rPr>
          <w:b/>
          <w:bCs/>
        </w:rPr>
        <w:t>LIMITATIONS:</w:t>
      </w:r>
    </w:p>
    <w:p w14:paraId="3221CEAE" w14:textId="77777777" w:rsidR="004B7C93" w:rsidRPr="004B7C93" w:rsidRDefault="004B7C93" w:rsidP="004B7C93">
      <w:pPr>
        <w:numPr>
          <w:ilvl w:val="0"/>
          <w:numId w:val="100"/>
        </w:numPr>
      </w:pPr>
      <w:r w:rsidRPr="004B7C93">
        <w:t xml:space="preserve">Depends on lighting conditions </w:t>
      </w:r>
    </w:p>
    <w:p w14:paraId="5602BE41" w14:textId="77777777" w:rsidR="004B7C93" w:rsidRPr="004B7C93" w:rsidRDefault="004B7C93" w:rsidP="004B7C93">
      <w:pPr>
        <w:numPr>
          <w:ilvl w:val="0"/>
          <w:numId w:val="100"/>
        </w:numPr>
      </w:pPr>
      <w:r w:rsidRPr="004B7C93">
        <w:t xml:space="preserve">Voice recognition affected by noise </w:t>
      </w:r>
    </w:p>
    <w:p w14:paraId="4249A3AC" w14:textId="77777777" w:rsidR="004B7C93" w:rsidRPr="004B7C93" w:rsidRDefault="004B7C93" w:rsidP="004B7C93">
      <w:pPr>
        <w:numPr>
          <w:ilvl w:val="0"/>
          <w:numId w:val="100"/>
        </w:numPr>
      </w:pPr>
      <w:r w:rsidRPr="004B7C93">
        <w:t xml:space="preserve">Eye blink detection may vary </w:t>
      </w:r>
    </w:p>
    <w:p w14:paraId="1E18D215" w14:textId="77777777" w:rsidR="004B7C93" w:rsidRPr="004B7C93" w:rsidRDefault="004B7C93" w:rsidP="004B7C93">
      <w:r w:rsidRPr="004B7C93">
        <w:pict w14:anchorId="6F5078D5">
          <v:rect id="_x0000_i2030" style="width:0;height:1.5pt" o:hralign="center" o:hrstd="t" o:hr="t" fillcolor="#a0a0a0" stroked="f"/>
        </w:pict>
      </w:r>
    </w:p>
    <w:p w14:paraId="394025E1" w14:textId="77777777" w:rsidR="004B7C93" w:rsidRPr="004B7C93" w:rsidRDefault="004B7C93" w:rsidP="004B7C93">
      <w:pPr>
        <w:rPr>
          <w:b/>
          <w:bCs/>
        </w:rPr>
      </w:pPr>
      <w:r w:rsidRPr="004B7C93">
        <w:rPr>
          <w:b/>
          <w:bCs/>
        </w:rPr>
        <w:t>APPLICATIONS:</w:t>
      </w:r>
    </w:p>
    <w:p w14:paraId="6CF9EFB1" w14:textId="77777777" w:rsidR="004B7C93" w:rsidRPr="004B7C93" w:rsidRDefault="004B7C93" w:rsidP="004B7C93">
      <w:pPr>
        <w:numPr>
          <w:ilvl w:val="0"/>
          <w:numId w:val="101"/>
        </w:numPr>
      </w:pPr>
      <w:r w:rsidRPr="004B7C93">
        <w:t xml:space="preserve">Assistive communication systems </w:t>
      </w:r>
    </w:p>
    <w:p w14:paraId="4B6D5A07" w14:textId="77777777" w:rsidR="004B7C93" w:rsidRPr="004B7C93" w:rsidRDefault="004B7C93" w:rsidP="004B7C93">
      <w:pPr>
        <w:numPr>
          <w:ilvl w:val="0"/>
          <w:numId w:val="101"/>
        </w:numPr>
      </w:pPr>
      <w:r w:rsidRPr="004B7C93">
        <w:t xml:space="preserve">Emergency communication </w:t>
      </w:r>
    </w:p>
    <w:p w14:paraId="3D239AC8" w14:textId="77777777" w:rsidR="004B7C93" w:rsidRPr="004B7C93" w:rsidRDefault="004B7C93" w:rsidP="004B7C93">
      <w:pPr>
        <w:numPr>
          <w:ilvl w:val="0"/>
          <w:numId w:val="101"/>
        </w:numPr>
      </w:pPr>
      <w:r w:rsidRPr="004B7C93">
        <w:t xml:space="preserve">Military signaling </w:t>
      </w:r>
    </w:p>
    <w:p w14:paraId="19F5B523" w14:textId="77777777" w:rsidR="004B7C93" w:rsidRPr="004B7C93" w:rsidRDefault="004B7C93" w:rsidP="004B7C93">
      <w:pPr>
        <w:numPr>
          <w:ilvl w:val="0"/>
          <w:numId w:val="101"/>
        </w:numPr>
      </w:pPr>
      <w:r w:rsidRPr="004B7C93">
        <w:t xml:space="preserve">Human-computer interaction </w:t>
      </w:r>
    </w:p>
    <w:p w14:paraId="0232C853" w14:textId="77777777" w:rsidR="004B7C93" w:rsidRPr="004B7C93" w:rsidRDefault="004B7C93" w:rsidP="004B7C93">
      <w:r w:rsidRPr="004B7C93">
        <w:pict w14:anchorId="7D38841A">
          <v:rect id="_x0000_i2031" style="width:0;height:1.5pt" o:hralign="center" o:hrstd="t" o:hr="t" fillcolor="#a0a0a0" stroked="f"/>
        </w:pict>
      </w:r>
    </w:p>
    <w:p w14:paraId="713BCC00" w14:textId="77777777" w:rsidR="004B7C93" w:rsidRPr="004B7C93" w:rsidRDefault="004B7C93" w:rsidP="004B7C93">
      <w:pPr>
        <w:rPr>
          <w:b/>
          <w:bCs/>
        </w:rPr>
      </w:pPr>
      <w:r w:rsidRPr="004B7C93">
        <w:rPr>
          <w:b/>
          <w:bCs/>
        </w:rPr>
        <w:t>FUTURE ENHANCEMENTS:</w:t>
      </w:r>
    </w:p>
    <w:p w14:paraId="1E0E1085" w14:textId="77777777" w:rsidR="004B7C93" w:rsidRPr="004B7C93" w:rsidRDefault="004B7C93" w:rsidP="004B7C93">
      <w:pPr>
        <w:numPr>
          <w:ilvl w:val="0"/>
          <w:numId w:val="102"/>
        </w:numPr>
      </w:pPr>
      <w:r w:rsidRPr="004B7C93">
        <w:lastRenderedPageBreak/>
        <w:t xml:space="preserve">Mobile application development </w:t>
      </w:r>
    </w:p>
    <w:p w14:paraId="1C9C73BE" w14:textId="77777777" w:rsidR="004B7C93" w:rsidRPr="004B7C93" w:rsidRDefault="004B7C93" w:rsidP="004B7C93">
      <w:pPr>
        <w:numPr>
          <w:ilvl w:val="0"/>
          <w:numId w:val="102"/>
        </w:numPr>
      </w:pPr>
      <w:r w:rsidRPr="004B7C93">
        <w:t xml:space="preserve">IoT integration </w:t>
      </w:r>
    </w:p>
    <w:p w14:paraId="3911070E" w14:textId="77777777" w:rsidR="004B7C93" w:rsidRPr="004B7C93" w:rsidRDefault="004B7C93" w:rsidP="004B7C93">
      <w:pPr>
        <w:numPr>
          <w:ilvl w:val="0"/>
          <w:numId w:val="102"/>
        </w:numPr>
      </w:pPr>
      <w:r w:rsidRPr="004B7C93">
        <w:t xml:space="preserve">Deep learning implementation </w:t>
      </w:r>
    </w:p>
    <w:p w14:paraId="5D48856B" w14:textId="77777777" w:rsidR="004B7C93" w:rsidRPr="004B7C93" w:rsidRDefault="004B7C93" w:rsidP="004B7C93">
      <w:pPr>
        <w:numPr>
          <w:ilvl w:val="0"/>
          <w:numId w:val="102"/>
        </w:numPr>
      </w:pPr>
      <w:r w:rsidRPr="004B7C93">
        <w:t xml:space="preserve">Offline speech recognition </w:t>
      </w:r>
    </w:p>
    <w:p w14:paraId="423331D6" w14:textId="77777777" w:rsidR="004B7C93" w:rsidRPr="004B7C93" w:rsidRDefault="004B7C93" w:rsidP="004B7C93">
      <w:r w:rsidRPr="004B7C93">
        <w:pict w14:anchorId="7C30DC0B">
          <v:rect id="_x0000_i2032" style="width:0;height:1.5pt" o:hralign="center" o:hrstd="t" o:hr="t" fillcolor="#a0a0a0" stroked="f"/>
        </w:pict>
      </w:r>
    </w:p>
    <w:p w14:paraId="410BC206" w14:textId="77777777" w:rsidR="004B7C93" w:rsidRPr="004B7C93" w:rsidRDefault="004B7C93" w:rsidP="004B7C93">
      <w:pPr>
        <w:rPr>
          <w:b/>
          <w:bCs/>
        </w:rPr>
      </w:pPr>
      <w:r w:rsidRPr="004B7C93">
        <w:rPr>
          <w:b/>
          <w:bCs/>
        </w:rPr>
        <w:t>CONCLUSION:</w:t>
      </w:r>
    </w:p>
    <w:p w14:paraId="7B1F2D81" w14:textId="77777777" w:rsidR="004B7C93" w:rsidRPr="004B7C93" w:rsidRDefault="004B7C93" w:rsidP="004B7C93">
      <w:r w:rsidRPr="004B7C93">
        <w:t>The MorseVerse AI Pro system successfully integrates traditional Morse code with modern technologies to provide an efficient and accessible communication system.</w:t>
      </w:r>
    </w:p>
    <w:p w14:paraId="37A60C49" w14:textId="77777777" w:rsidR="00E85E80" w:rsidRPr="00153901" w:rsidRDefault="00E85E80" w:rsidP="00153901"/>
    <w:sectPr w:rsidR="00E85E80" w:rsidRPr="001539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A35"/>
    <w:multiLevelType w:val="multilevel"/>
    <w:tmpl w:val="66DA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06533"/>
    <w:multiLevelType w:val="multilevel"/>
    <w:tmpl w:val="5448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36A1A"/>
    <w:multiLevelType w:val="multilevel"/>
    <w:tmpl w:val="67BA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F50E1"/>
    <w:multiLevelType w:val="multilevel"/>
    <w:tmpl w:val="015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21611"/>
    <w:multiLevelType w:val="multilevel"/>
    <w:tmpl w:val="79E85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B7B22"/>
    <w:multiLevelType w:val="multilevel"/>
    <w:tmpl w:val="1DFA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A38DF"/>
    <w:multiLevelType w:val="multilevel"/>
    <w:tmpl w:val="088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20487"/>
    <w:multiLevelType w:val="multilevel"/>
    <w:tmpl w:val="A6EC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958EB"/>
    <w:multiLevelType w:val="multilevel"/>
    <w:tmpl w:val="FEBE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37B7B"/>
    <w:multiLevelType w:val="multilevel"/>
    <w:tmpl w:val="FDF07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925C8A"/>
    <w:multiLevelType w:val="multilevel"/>
    <w:tmpl w:val="D99E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A24FF9"/>
    <w:multiLevelType w:val="multilevel"/>
    <w:tmpl w:val="904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250C7"/>
    <w:multiLevelType w:val="multilevel"/>
    <w:tmpl w:val="5ABE8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C759E5"/>
    <w:multiLevelType w:val="multilevel"/>
    <w:tmpl w:val="CE2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30913"/>
    <w:multiLevelType w:val="multilevel"/>
    <w:tmpl w:val="BADA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B1CB6"/>
    <w:multiLevelType w:val="multilevel"/>
    <w:tmpl w:val="4C54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F5B26"/>
    <w:multiLevelType w:val="multilevel"/>
    <w:tmpl w:val="F422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05E3D"/>
    <w:multiLevelType w:val="multilevel"/>
    <w:tmpl w:val="1436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042FB"/>
    <w:multiLevelType w:val="multilevel"/>
    <w:tmpl w:val="ABE6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102E11"/>
    <w:multiLevelType w:val="multilevel"/>
    <w:tmpl w:val="F584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7105F"/>
    <w:multiLevelType w:val="multilevel"/>
    <w:tmpl w:val="A452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50BAB"/>
    <w:multiLevelType w:val="multilevel"/>
    <w:tmpl w:val="A20C4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C96599"/>
    <w:multiLevelType w:val="multilevel"/>
    <w:tmpl w:val="CC4C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D43D4"/>
    <w:multiLevelType w:val="multilevel"/>
    <w:tmpl w:val="9D0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D7567"/>
    <w:multiLevelType w:val="multilevel"/>
    <w:tmpl w:val="86AA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122FE0"/>
    <w:multiLevelType w:val="multilevel"/>
    <w:tmpl w:val="B3F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67327E"/>
    <w:multiLevelType w:val="multilevel"/>
    <w:tmpl w:val="9CE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FC1D3B"/>
    <w:multiLevelType w:val="multilevel"/>
    <w:tmpl w:val="441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14B37"/>
    <w:multiLevelType w:val="multilevel"/>
    <w:tmpl w:val="68E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C7AC7"/>
    <w:multiLevelType w:val="multilevel"/>
    <w:tmpl w:val="083E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85708"/>
    <w:multiLevelType w:val="multilevel"/>
    <w:tmpl w:val="4E26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B94DE6"/>
    <w:multiLevelType w:val="multilevel"/>
    <w:tmpl w:val="6056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30FF1"/>
    <w:multiLevelType w:val="multilevel"/>
    <w:tmpl w:val="749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F7683A"/>
    <w:multiLevelType w:val="multilevel"/>
    <w:tmpl w:val="724E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0338E9"/>
    <w:multiLevelType w:val="multilevel"/>
    <w:tmpl w:val="215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1C5A93"/>
    <w:multiLevelType w:val="multilevel"/>
    <w:tmpl w:val="27E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263438"/>
    <w:multiLevelType w:val="multilevel"/>
    <w:tmpl w:val="EC6A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0D4B98"/>
    <w:multiLevelType w:val="multilevel"/>
    <w:tmpl w:val="70A62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B748A7"/>
    <w:multiLevelType w:val="multilevel"/>
    <w:tmpl w:val="E5B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417635"/>
    <w:multiLevelType w:val="multilevel"/>
    <w:tmpl w:val="33F0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8F34E7"/>
    <w:multiLevelType w:val="multilevel"/>
    <w:tmpl w:val="678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CE1443"/>
    <w:multiLevelType w:val="multilevel"/>
    <w:tmpl w:val="05A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735105"/>
    <w:multiLevelType w:val="multilevel"/>
    <w:tmpl w:val="C6D6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B251E"/>
    <w:multiLevelType w:val="multilevel"/>
    <w:tmpl w:val="77DEE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41381D"/>
    <w:multiLevelType w:val="multilevel"/>
    <w:tmpl w:val="C6BA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A2422"/>
    <w:multiLevelType w:val="multilevel"/>
    <w:tmpl w:val="DFC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BC7BBB"/>
    <w:multiLevelType w:val="multilevel"/>
    <w:tmpl w:val="292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822A52"/>
    <w:multiLevelType w:val="multilevel"/>
    <w:tmpl w:val="ABB8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A27C0D"/>
    <w:multiLevelType w:val="multilevel"/>
    <w:tmpl w:val="A1D0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432D6C"/>
    <w:multiLevelType w:val="multilevel"/>
    <w:tmpl w:val="A4C8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473CB0"/>
    <w:multiLevelType w:val="multilevel"/>
    <w:tmpl w:val="E8B8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B1060E"/>
    <w:multiLevelType w:val="multilevel"/>
    <w:tmpl w:val="132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CE63D4"/>
    <w:multiLevelType w:val="multilevel"/>
    <w:tmpl w:val="FD24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1032CD"/>
    <w:multiLevelType w:val="multilevel"/>
    <w:tmpl w:val="2682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C5471B"/>
    <w:multiLevelType w:val="multilevel"/>
    <w:tmpl w:val="1EC2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71021D"/>
    <w:multiLevelType w:val="multilevel"/>
    <w:tmpl w:val="A8EA9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0C3937"/>
    <w:multiLevelType w:val="multilevel"/>
    <w:tmpl w:val="4A5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A351A3"/>
    <w:multiLevelType w:val="multilevel"/>
    <w:tmpl w:val="375A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7C1128"/>
    <w:multiLevelType w:val="multilevel"/>
    <w:tmpl w:val="E23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1928FD"/>
    <w:multiLevelType w:val="multilevel"/>
    <w:tmpl w:val="6908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BD0FF3"/>
    <w:multiLevelType w:val="multilevel"/>
    <w:tmpl w:val="0E0C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5B50A7"/>
    <w:multiLevelType w:val="multilevel"/>
    <w:tmpl w:val="D890C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EB1ECB"/>
    <w:multiLevelType w:val="multilevel"/>
    <w:tmpl w:val="18E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CC491C"/>
    <w:multiLevelType w:val="multilevel"/>
    <w:tmpl w:val="05A4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470F0E"/>
    <w:multiLevelType w:val="multilevel"/>
    <w:tmpl w:val="9682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E361AA"/>
    <w:multiLevelType w:val="multilevel"/>
    <w:tmpl w:val="E598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DC3E7A"/>
    <w:multiLevelType w:val="multilevel"/>
    <w:tmpl w:val="3CB8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20022B"/>
    <w:multiLevelType w:val="multilevel"/>
    <w:tmpl w:val="9A1E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A7141A"/>
    <w:multiLevelType w:val="multilevel"/>
    <w:tmpl w:val="ADF2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5B6A1D"/>
    <w:multiLevelType w:val="multilevel"/>
    <w:tmpl w:val="6026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420A90"/>
    <w:multiLevelType w:val="multilevel"/>
    <w:tmpl w:val="BBA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7876B7"/>
    <w:multiLevelType w:val="multilevel"/>
    <w:tmpl w:val="2B1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7A52AC"/>
    <w:multiLevelType w:val="multilevel"/>
    <w:tmpl w:val="AB600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D94B95"/>
    <w:multiLevelType w:val="multilevel"/>
    <w:tmpl w:val="D42E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492AD2"/>
    <w:multiLevelType w:val="multilevel"/>
    <w:tmpl w:val="EF58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6C655F"/>
    <w:multiLevelType w:val="multilevel"/>
    <w:tmpl w:val="8C34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7B075C"/>
    <w:multiLevelType w:val="multilevel"/>
    <w:tmpl w:val="FD2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290093"/>
    <w:multiLevelType w:val="multilevel"/>
    <w:tmpl w:val="7DD4A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921B4D"/>
    <w:multiLevelType w:val="multilevel"/>
    <w:tmpl w:val="1B82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2D336D"/>
    <w:multiLevelType w:val="multilevel"/>
    <w:tmpl w:val="3352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485887"/>
    <w:multiLevelType w:val="multilevel"/>
    <w:tmpl w:val="F90A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D87AFF"/>
    <w:multiLevelType w:val="multilevel"/>
    <w:tmpl w:val="9AC2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33600F"/>
    <w:multiLevelType w:val="multilevel"/>
    <w:tmpl w:val="B82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FA7AA3"/>
    <w:multiLevelType w:val="multilevel"/>
    <w:tmpl w:val="3FF6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21307B"/>
    <w:multiLevelType w:val="multilevel"/>
    <w:tmpl w:val="2EB4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476CA2"/>
    <w:multiLevelType w:val="multilevel"/>
    <w:tmpl w:val="965CD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854F81"/>
    <w:multiLevelType w:val="multilevel"/>
    <w:tmpl w:val="B214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4921CD"/>
    <w:multiLevelType w:val="multilevel"/>
    <w:tmpl w:val="EEDC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AE43A4"/>
    <w:multiLevelType w:val="multilevel"/>
    <w:tmpl w:val="3BE0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7355C3"/>
    <w:multiLevelType w:val="multilevel"/>
    <w:tmpl w:val="A87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7B11C7"/>
    <w:multiLevelType w:val="multilevel"/>
    <w:tmpl w:val="43F6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DB5C8D"/>
    <w:multiLevelType w:val="multilevel"/>
    <w:tmpl w:val="D328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2E612D"/>
    <w:multiLevelType w:val="multilevel"/>
    <w:tmpl w:val="928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64E4DC8"/>
    <w:multiLevelType w:val="multilevel"/>
    <w:tmpl w:val="801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A63D9A"/>
    <w:multiLevelType w:val="multilevel"/>
    <w:tmpl w:val="D7BA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B620D8"/>
    <w:multiLevelType w:val="multilevel"/>
    <w:tmpl w:val="8830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242E37"/>
    <w:multiLevelType w:val="multilevel"/>
    <w:tmpl w:val="76A6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05244B"/>
    <w:multiLevelType w:val="multilevel"/>
    <w:tmpl w:val="F194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AE6483"/>
    <w:multiLevelType w:val="multilevel"/>
    <w:tmpl w:val="A1D2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E05DDA"/>
    <w:multiLevelType w:val="multilevel"/>
    <w:tmpl w:val="63EA9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E0717E9"/>
    <w:multiLevelType w:val="multilevel"/>
    <w:tmpl w:val="0D6E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F967412"/>
    <w:multiLevelType w:val="multilevel"/>
    <w:tmpl w:val="327E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099965">
    <w:abstractNumId w:val="46"/>
  </w:num>
  <w:num w:numId="2" w16cid:durableId="1441144149">
    <w:abstractNumId w:val="74"/>
  </w:num>
  <w:num w:numId="3" w16cid:durableId="1065489754">
    <w:abstractNumId w:val="87"/>
  </w:num>
  <w:num w:numId="4" w16cid:durableId="188683733">
    <w:abstractNumId w:val="70"/>
  </w:num>
  <w:num w:numId="5" w16cid:durableId="2061859816">
    <w:abstractNumId w:val="41"/>
  </w:num>
  <w:num w:numId="6" w16cid:durableId="865484892">
    <w:abstractNumId w:val="64"/>
  </w:num>
  <w:num w:numId="7" w16cid:durableId="766540370">
    <w:abstractNumId w:val="57"/>
  </w:num>
  <w:num w:numId="8" w16cid:durableId="201790502">
    <w:abstractNumId w:val="77"/>
  </w:num>
  <w:num w:numId="9" w16cid:durableId="694188547">
    <w:abstractNumId w:val="24"/>
  </w:num>
  <w:num w:numId="10" w16cid:durableId="168714443">
    <w:abstractNumId w:val="16"/>
  </w:num>
  <w:num w:numId="11" w16cid:durableId="1891914579">
    <w:abstractNumId w:val="48"/>
  </w:num>
  <w:num w:numId="12" w16cid:durableId="1832020027">
    <w:abstractNumId w:val="62"/>
  </w:num>
  <w:num w:numId="13" w16cid:durableId="1277758995">
    <w:abstractNumId w:val="97"/>
  </w:num>
  <w:num w:numId="14" w16cid:durableId="147988534">
    <w:abstractNumId w:val="0"/>
  </w:num>
  <w:num w:numId="15" w16cid:durableId="341472695">
    <w:abstractNumId w:val="82"/>
  </w:num>
  <w:num w:numId="16" w16cid:durableId="5403239">
    <w:abstractNumId w:val="60"/>
  </w:num>
  <w:num w:numId="17" w16cid:durableId="1715933269">
    <w:abstractNumId w:val="42"/>
  </w:num>
  <w:num w:numId="18" w16cid:durableId="1051926547">
    <w:abstractNumId w:val="71"/>
  </w:num>
  <w:num w:numId="19" w16cid:durableId="1679848715">
    <w:abstractNumId w:val="23"/>
  </w:num>
  <w:num w:numId="20" w16cid:durableId="1619216694">
    <w:abstractNumId w:val="88"/>
  </w:num>
  <w:num w:numId="21" w16cid:durableId="1716811557">
    <w:abstractNumId w:val="75"/>
  </w:num>
  <w:num w:numId="22" w16cid:durableId="823203615">
    <w:abstractNumId w:val="17"/>
  </w:num>
  <w:num w:numId="23" w16cid:durableId="545719574">
    <w:abstractNumId w:val="27"/>
  </w:num>
  <w:num w:numId="24" w16cid:durableId="942687753">
    <w:abstractNumId w:val="68"/>
  </w:num>
  <w:num w:numId="25" w16cid:durableId="1613593015">
    <w:abstractNumId w:val="96"/>
  </w:num>
  <w:num w:numId="26" w16cid:durableId="1098016135">
    <w:abstractNumId w:val="49"/>
  </w:num>
  <w:num w:numId="27" w16cid:durableId="1385562781">
    <w:abstractNumId w:val="43"/>
  </w:num>
  <w:num w:numId="28" w16cid:durableId="842744772">
    <w:abstractNumId w:val="1"/>
  </w:num>
  <w:num w:numId="29" w16cid:durableId="149684243">
    <w:abstractNumId w:val="89"/>
  </w:num>
  <w:num w:numId="30" w16cid:durableId="2067297984">
    <w:abstractNumId w:val="101"/>
  </w:num>
  <w:num w:numId="31" w16cid:durableId="1245412095">
    <w:abstractNumId w:val="83"/>
  </w:num>
  <w:num w:numId="32" w16cid:durableId="515461405">
    <w:abstractNumId w:val="73"/>
  </w:num>
  <w:num w:numId="33" w16cid:durableId="120459079">
    <w:abstractNumId w:val="4"/>
  </w:num>
  <w:num w:numId="34" w16cid:durableId="1990132251">
    <w:abstractNumId w:val="67"/>
  </w:num>
  <w:num w:numId="35" w16cid:durableId="608851116">
    <w:abstractNumId w:val="15"/>
  </w:num>
  <w:num w:numId="36" w16cid:durableId="1312783066">
    <w:abstractNumId w:val="8"/>
  </w:num>
  <w:num w:numId="37" w16cid:durableId="522060047">
    <w:abstractNumId w:val="53"/>
  </w:num>
  <w:num w:numId="38" w16cid:durableId="1550609229">
    <w:abstractNumId w:val="52"/>
  </w:num>
  <w:num w:numId="39" w16cid:durableId="194969978">
    <w:abstractNumId w:val="45"/>
  </w:num>
  <w:num w:numId="40" w16cid:durableId="81031528">
    <w:abstractNumId w:val="26"/>
  </w:num>
  <w:num w:numId="41" w16cid:durableId="748885887">
    <w:abstractNumId w:val="86"/>
  </w:num>
  <w:num w:numId="42" w16cid:durableId="1928420095">
    <w:abstractNumId w:val="25"/>
  </w:num>
  <w:num w:numId="43" w16cid:durableId="1100488434">
    <w:abstractNumId w:val="33"/>
  </w:num>
  <w:num w:numId="44" w16cid:durableId="1281457414">
    <w:abstractNumId w:val="91"/>
  </w:num>
  <w:num w:numId="45" w16cid:durableId="856308793">
    <w:abstractNumId w:val="37"/>
  </w:num>
  <w:num w:numId="46" w16cid:durableId="141581952">
    <w:abstractNumId w:val="21"/>
  </w:num>
  <w:num w:numId="47" w16cid:durableId="1610695183">
    <w:abstractNumId w:val="10"/>
  </w:num>
  <w:num w:numId="48" w16cid:durableId="1349065963">
    <w:abstractNumId w:val="84"/>
  </w:num>
  <w:num w:numId="49" w16cid:durableId="1769888477">
    <w:abstractNumId w:val="3"/>
  </w:num>
  <w:num w:numId="50" w16cid:durableId="688605764">
    <w:abstractNumId w:val="34"/>
  </w:num>
  <w:num w:numId="51" w16cid:durableId="393818656">
    <w:abstractNumId w:val="78"/>
  </w:num>
  <w:num w:numId="52" w16cid:durableId="24452261">
    <w:abstractNumId w:val="39"/>
  </w:num>
  <w:num w:numId="53" w16cid:durableId="1869753575">
    <w:abstractNumId w:val="11"/>
  </w:num>
  <w:num w:numId="54" w16cid:durableId="260341002">
    <w:abstractNumId w:val="98"/>
  </w:num>
  <w:num w:numId="55" w16cid:durableId="112024799">
    <w:abstractNumId w:val="30"/>
  </w:num>
  <w:num w:numId="56" w16cid:durableId="1306279013">
    <w:abstractNumId w:val="32"/>
  </w:num>
  <w:num w:numId="57" w16cid:durableId="844784978">
    <w:abstractNumId w:val="36"/>
  </w:num>
  <w:num w:numId="58" w16cid:durableId="1347944936">
    <w:abstractNumId w:val="69"/>
  </w:num>
  <w:num w:numId="59" w16cid:durableId="1550415468">
    <w:abstractNumId w:val="72"/>
  </w:num>
  <w:num w:numId="60" w16cid:durableId="251621021">
    <w:abstractNumId w:val="81"/>
  </w:num>
  <w:num w:numId="61" w16cid:durableId="1780489568">
    <w:abstractNumId w:val="59"/>
  </w:num>
  <w:num w:numId="62" w16cid:durableId="1263755664">
    <w:abstractNumId w:val="5"/>
  </w:num>
  <w:num w:numId="63" w16cid:durableId="824662948">
    <w:abstractNumId w:val="13"/>
  </w:num>
  <w:num w:numId="64" w16cid:durableId="463306479">
    <w:abstractNumId w:val="90"/>
  </w:num>
  <w:num w:numId="65" w16cid:durableId="1836146711">
    <w:abstractNumId w:val="80"/>
  </w:num>
  <w:num w:numId="66" w16cid:durableId="355351449">
    <w:abstractNumId w:val="35"/>
  </w:num>
  <w:num w:numId="67" w16cid:durableId="1959754650">
    <w:abstractNumId w:val="20"/>
  </w:num>
  <w:num w:numId="68" w16cid:durableId="918518213">
    <w:abstractNumId w:val="6"/>
  </w:num>
  <w:num w:numId="69" w16cid:durableId="1266883661">
    <w:abstractNumId w:val="93"/>
  </w:num>
  <w:num w:numId="70" w16cid:durableId="1142889484">
    <w:abstractNumId w:val="79"/>
  </w:num>
  <w:num w:numId="71" w16cid:durableId="760223699">
    <w:abstractNumId w:val="19"/>
  </w:num>
  <w:num w:numId="72" w16cid:durableId="233901949">
    <w:abstractNumId w:val="29"/>
  </w:num>
  <w:num w:numId="73" w16cid:durableId="1176119733">
    <w:abstractNumId w:val="76"/>
  </w:num>
  <w:num w:numId="74" w16cid:durableId="87702566">
    <w:abstractNumId w:val="40"/>
  </w:num>
  <w:num w:numId="75" w16cid:durableId="2097241794">
    <w:abstractNumId w:val="47"/>
  </w:num>
  <w:num w:numId="76" w16cid:durableId="1002127286">
    <w:abstractNumId w:val="9"/>
  </w:num>
  <w:num w:numId="77" w16cid:durableId="1656255464">
    <w:abstractNumId w:val="99"/>
  </w:num>
  <w:num w:numId="78" w16cid:durableId="159925884">
    <w:abstractNumId w:val="85"/>
  </w:num>
  <w:num w:numId="79" w16cid:durableId="607002604">
    <w:abstractNumId w:val="61"/>
  </w:num>
  <w:num w:numId="80" w16cid:durableId="1762336130">
    <w:abstractNumId w:val="63"/>
  </w:num>
  <w:num w:numId="81" w16cid:durableId="1038816973">
    <w:abstractNumId w:val="56"/>
  </w:num>
  <w:num w:numId="82" w16cid:durableId="678233411">
    <w:abstractNumId w:val="94"/>
  </w:num>
  <w:num w:numId="83" w16cid:durableId="732898904">
    <w:abstractNumId w:val="2"/>
  </w:num>
  <w:num w:numId="84" w16cid:durableId="2135294159">
    <w:abstractNumId w:val="31"/>
  </w:num>
  <w:num w:numId="85" w16cid:durableId="625310717">
    <w:abstractNumId w:val="38"/>
  </w:num>
  <w:num w:numId="86" w16cid:durableId="787621264">
    <w:abstractNumId w:val="58"/>
  </w:num>
  <w:num w:numId="87" w16cid:durableId="2137260233">
    <w:abstractNumId w:val="44"/>
  </w:num>
  <w:num w:numId="88" w16cid:durableId="1912813225">
    <w:abstractNumId w:val="50"/>
  </w:num>
  <w:num w:numId="89" w16cid:durableId="688456764">
    <w:abstractNumId w:val="28"/>
  </w:num>
  <w:num w:numId="90" w16cid:durableId="1127117022">
    <w:abstractNumId w:val="7"/>
  </w:num>
  <w:num w:numId="91" w16cid:durableId="780876289">
    <w:abstractNumId w:val="51"/>
  </w:num>
  <w:num w:numId="92" w16cid:durableId="1853061536">
    <w:abstractNumId w:val="92"/>
  </w:num>
  <w:num w:numId="93" w16cid:durableId="466708106">
    <w:abstractNumId w:val="65"/>
  </w:num>
  <w:num w:numId="94" w16cid:durableId="482434797">
    <w:abstractNumId w:val="95"/>
  </w:num>
  <w:num w:numId="95" w16cid:durableId="560293791">
    <w:abstractNumId w:val="100"/>
  </w:num>
  <w:num w:numId="96" w16cid:durableId="1091436561">
    <w:abstractNumId w:val="12"/>
  </w:num>
  <w:num w:numId="97" w16cid:durableId="388264722">
    <w:abstractNumId w:val="55"/>
  </w:num>
  <w:num w:numId="98" w16cid:durableId="1689792195">
    <w:abstractNumId w:val="54"/>
  </w:num>
  <w:num w:numId="99" w16cid:durableId="911742675">
    <w:abstractNumId w:val="22"/>
  </w:num>
  <w:num w:numId="100" w16cid:durableId="2069840296">
    <w:abstractNumId w:val="66"/>
  </w:num>
  <w:num w:numId="101" w16cid:durableId="865630570">
    <w:abstractNumId w:val="14"/>
  </w:num>
  <w:num w:numId="102" w16cid:durableId="11697147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901"/>
    <w:rsid w:val="00153901"/>
    <w:rsid w:val="003534A5"/>
    <w:rsid w:val="004B7C93"/>
    <w:rsid w:val="004C2B1A"/>
    <w:rsid w:val="00E1029E"/>
    <w:rsid w:val="00E85E8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95C1"/>
  <w15:chartTrackingRefBased/>
  <w15:docId w15:val="{1EA7BC27-5F8D-4110-AAAF-BCD88649B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90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5390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5390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539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9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0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5390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5390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539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9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01"/>
    <w:rPr>
      <w:rFonts w:eastAsiaTheme="majorEastAsia" w:cstheme="majorBidi"/>
      <w:color w:val="272727" w:themeColor="text1" w:themeTint="D8"/>
    </w:rPr>
  </w:style>
  <w:style w:type="paragraph" w:styleId="Title">
    <w:name w:val="Title"/>
    <w:basedOn w:val="Normal"/>
    <w:next w:val="Normal"/>
    <w:link w:val="TitleChar"/>
    <w:uiPriority w:val="10"/>
    <w:qFormat/>
    <w:rsid w:val="0015390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5390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5390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5390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53901"/>
    <w:pPr>
      <w:spacing w:before="160"/>
      <w:jc w:val="center"/>
    </w:pPr>
    <w:rPr>
      <w:i/>
      <w:iCs/>
      <w:color w:val="404040" w:themeColor="text1" w:themeTint="BF"/>
    </w:rPr>
  </w:style>
  <w:style w:type="character" w:customStyle="1" w:styleId="QuoteChar">
    <w:name w:val="Quote Char"/>
    <w:basedOn w:val="DefaultParagraphFont"/>
    <w:link w:val="Quote"/>
    <w:uiPriority w:val="29"/>
    <w:rsid w:val="00153901"/>
    <w:rPr>
      <w:i/>
      <w:iCs/>
      <w:color w:val="404040" w:themeColor="text1" w:themeTint="BF"/>
    </w:rPr>
  </w:style>
  <w:style w:type="paragraph" w:styleId="ListParagraph">
    <w:name w:val="List Paragraph"/>
    <w:basedOn w:val="Normal"/>
    <w:uiPriority w:val="34"/>
    <w:qFormat/>
    <w:rsid w:val="00153901"/>
    <w:pPr>
      <w:ind w:left="720"/>
      <w:contextualSpacing/>
    </w:pPr>
  </w:style>
  <w:style w:type="character" w:styleId="IntenseEmphasis">
    <w:name w:val="Intense Emphasis"/>
    <w:basedOn w:val="DefaultParagraphFont"/>
    <w:uiPriority w:val="21"/>
    <w:qFormat/>
    <w:rsid w:val="00153901"/>
    <w:rPr>
      <w:i/>
      <w:iCs/>
      <w:color w:val="2F5496" w:themeColor="accent1" w:themeShade="BF"/>
    </w:rPr>
  </w:style>
  <w:style w:type="paragraph" w:styleId="IntenseQuote">
    <w:name w:val="Intense Quote"/>
    <w:basedOn w:val="Normal"/>
    <w:next w:val="Normal"/>
    <w:link w:val="IntenseQuoteChar"/>
    <w:uiPriority w:val="30"/>
    <w:qFormat/>
    <w:rsid w:val="001539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901"/>
    <w:rPr>
      <w:i/>
      <w:iCs/>
      <w:color w:val="2F5496" w:themeColor="accent1" w:themeShade="BF"/>
    </w:rPr>
  </w:style>
  <w:style w:type="character" w:styleId="IntenseReference">
    <w:name w:val="Intense Reference"/>
    <w:basedOn w:val="DefaultParagraphFont"/>
    <w:uiPriority w:val="32"/>
    <w:qFormat/>
    <w:rsid w:val="001539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S</dc:creator>
  <cp:keywords/>
  <dc:description/>
  <cp:lastModifiedBy>LOKESH S</cp:lastModifiedBy>
  <cp:revision>2</cp:revision>
  <dcterms:created xsi:type="dcterms:W3CDTF">2026-04-11T17:51:00Z</dcterms:created>
  <dcterms:modified xsi:type="dcterms:W3CDTF">2026-04-11T18:10:00Z</dcterms:modified>
</cp:coreProperties>
</file>