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3B4D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 w:rsidRPr="00BB6451">
        <w:rPr>
          <w:rFonts w:ascii="Times" w:hAnsi="Times"/>
          <w:b/>
          <w:sz w:val="24"/>
          <w:szCs w:val="24"/>
        </w:rPr>
        <w:t>EDUCATION</w:t>
      </w:r>
    </w:p>
    <w:p w14:paraId="6690C6D2" w14:textId="77777777" w:rsidR="005040ED" w:rsidRPr="00705307" w:rsidRDefault="005040ED" w:rsidP="005040ED">
      <w:pPr>
        <w:tabs>
          <w:tab w:val="center" w:pos="5130"/>
        </w:tabs>
        <w:spacing w:before="10" w:after="0" w:line="240" w:lineRule="auto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6D3842DC" wp14:editId="2269E8D6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">
                <o:lock v:ext="edit" shapetype="f"/>
              </v:line>
            </w:pict>
          </mc:Fallback>
        </mc:AlternateContent>
      </w:r>
    </w:p>
    <w:p w14:paraId="5B285BED" w14:textId="77777777" w:rsidR="005040ED" w:rsidRPr="000F6A63" w:rsidRDefault="005040ED" w:rsidP="005040ED">
      <w:pPr>
        <w:tabs>
          <w:tab w:val="left" w:pos="6580"/>
        </w:tabs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CAL POLY SAN LUIS OBISPO, SAN LUIS OBISPO, CA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</w:t>
      </w:r>
      <w:r>
        <w:rPr>
          <w:rFonts w:ascii="Times" w:hAnsi="Times"/>
          <w:sz w:val="20"/>
          <w:szCs w:val="20"/>
        </w:rPr>
        <w:t>Expected Graduation June 2018</w:t>
      </w:r>
    </w:p>
    <w:p w14:paraId="365B73AE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B.S. Electrical Engineering </w:t>
      </w:r>
    </w:p>
    <w:p w14:paraId="6D71B938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SAN MARINO HIGH SCHOOL, SAN MARINO, CA</w:t>
      </w:r>
      <w:r w:rsidRPr="00BB6451">
        <w:rPr>
          <w:rFonts w:ascii="Times" w:hAnsi="Times"/>
          <w:sz w:val="20"/>
          <w:szCs w:val="20"/>
        </w:rPr>
        <w:tab/>
      </w:r>
      <w:r w:rsidRPr="00BB6451">
        <w:rPr>
          <w:rFonts w:ascii="Times" w:hAnsi="Times"/>
          <w:sz w:val="20"/>
          <w:szCs w:val="20"/>
        </w:rPr>
        <w:tab/>
      </w:r>
      <w:r w:rsidRPr="00BB6451">
        <w:rPr>
          <w:rFonts w:ascii="Times" w:hAnsi="Times"/>
          <w:sz w:val="20"/>
          <w:szCs w:val="20"/>
        </w:rPr>
        <w:tab/>
        <w:t xml:space="preserve">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August 2010 - June 2014</w:t>
      </w:r>
    </w:p>
    <w:p w14:paraId="3EDB7F79" w14:textId="77777777" w:rsidR="005040ED" w:rsidRPr="00190BD1" w:rsidRDefault="005040ED" w:rsidP="005040ED">
      <w:pPr>
        <w:pStyle w:val="ListParagraph"/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Activities: </w:t>
      </w:r>
      <w:r w:rsidRPr="00BB6451">
        <w:rPr>
          <w:rFonts w:ascii="Times" w:hAnsi="Times"/>
          <w:sz w:val="20"/>
          <w:szCs w:val="20"/>
        </w:rPr>
        <w:t>Varsity Tennis</w:t>
      </w:r>
      <w:r>
        <w:rPr>
          <w:rFonts w:ascii="Times" w:hAnsi="Times"/>
          <w:sz w:val="20"/>
          <w:szCs w:val="20"/>
        </w:rPr>
        <w:t xml:space="preserve">, </w:t>
      </w:r>
      <w:r w:rsidRPr="00BB6451">
        <w:rPr>
          <w:rFonts w:ascii="Times" w:hAnsi="Times"/>
          <w:sz w:val="20"/>
          <w:szCs w:val="20"/>
        </w:rPr>
        <w:t xml:space="preserve">Marching Band, </w:t>
      </w:r>
      <w:r>
        <w:rPr>
          <w:rFonts w:ascii="Times" w:hAnsi="Times"/>
          <w:sz w:val="20"/>
          <w:szCs w:val="20"/>
        </w:rPr>
        <w:t xml:space="preserve">and </w:t>
      </w:r>
      <w:r w:rsidRPr="00BB6451">
        <w:rPr>
          <w:rFonts w:ascii="Times" w:hAnsi="Times"/>
          <w:sz w:val="20"/>
          <w:szCs w:val="20"/>
        </w:rPr>
        <w:t>Orchestra</w:t>
      </w:r>
    </w:p>
    <w:p w14:paraId="05B60E9E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12"/>
          <w:szCs w:val="12"/>
        </w:rPr>
      </w:pPr>
    </w:p>
    <w:p w14:paraId="345B65B7" w14:textId="77777777" w:rsidR="005040ED" w:rsidRPr="00705307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54161768" wp14:editId="6E8CDD6D">
                <wp:simplePos x="0" y="0"/>
                <wp:positionH relativeFrom="column">
                  <wp:posOffset>0</wp:posOffset>
                </wp:positionH>
                <wp:positionV relativeFrom="paragraph">
                  <wp:posOffset>213359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16.8pt" to="540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">
                <o:lock v:ext="edit" shapetype="f"/>
                <w10:wrap type="through"/>
              </v:line>
            </w:pict>
          </mc:Fallback>
        </mc:AlternateContent>
      </w:r>
      <w:r>
        <w:rPr>
          <w:rFonts w:ascii="Times" w:hAnsi="Times"/>
          <w:b/>
          <w:sz w:val="24"/>
          <w:szCs w:val="24"/>
        </w:rPr>
        <w:t>TECHNICAL PROJECTS</w:t>
      </w:r>
      <w:bookmarkStart w:id="0" w:name="_GoBack"/>
      <w:bookmarkEnd w:id="0"/>
    </w:p>
    <w:p w14:paraId="02E9B466" w14:textId="7EDC3968" w:rsidR="00957B67" w:rsidRPr="009A3C8E" w:rsidRDefault="00957B67" w:rsidP="00957B67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QUENCH (STARTUP-WEEKEND HONORABLE MENTION)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</w:t>
      </w:r>
      <w:r w:rsidR="00D44864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 xml:space="preserve"> </w:t>
      </w:r>
      <w:r w:rsidR="00F6670F">
        <w:rPr>
          <w:rFonts w:ascii="Times" w:hAnsi="Times"/>
          <w:b/>
          <w:sz w:val="20"/>
          <w:szCs w:val="20"/>
        </w:rPr>
        <w:t xml:space="preserve">      </w:t>
      </w:r>
      <w:r w:rsidR="00D44864">
        <w:rPr>
          <w:rFonts w:ascii="Times" w:hAnsi="Times"/>
          <w:sz w:val="20"/>
          <w:szCs w:val="20"/>
        </w:rPr>
        <w:t>January 2016</w:t>
      </w:r>
      <w:r>
        <w:rPr>
          <w:rFonts w:ascii="Times" w:hAnsi="Times"/>
          <w:sz w:val="20"/>
          <w:szCs w:val="20"/>
        </w:rPr>
        <w:t xml:space="preserve"> - </w:t>
      </w:r>
      <w:r w:rsidR="00D44864">
        <w:rPr>
          <w:rFonts w:ascii="Times" w:hAnsi="Times"/>
          <w:sz w:val="20"/>
          <w:szCs w:val="20"/>
        </w:rPr>
        <w:t>Present</w:t>
      </w:r>
    </w:p>
    <w:p w14:paraId="5ABA5464" w14:textId="77777777" w:rsidR="00957B67" w:rsidRPr="00B31280" w:rsidRDefault="00957B67" w:rsidP="00957B67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Prototyped a hydration accessory that reminds users on their phone and wearable to drink water</w:t>
      </w:r>
    </w:p>
    <w:p w14:paraId="39446808" w14:textId="13F24076" w:rsidR="00957B67" w:rsidRPr="00F8504A" w:rsidRDefault="007B5094" w:rsidP="00957B67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Employs</w:t>
      </w:r>
      <w:r w:rsidR="009232C8">
        <w:rPr>
          <w:rFonts w:ascii="Times" w:hAnsi="Times"/>
          <w:sz w:val="20"/>
          <w:szCs w:val="20"/>
        </w:rPr>
        <w:t xml:space="preserve"> a JSON library to send and receive packets over Bluetooth containing load sensor </w:t>
      </w:r>
      <w:r>
        <w:rPr>
          <w:rFonts w:ascii="Times" w:hAnsi="Times"/>
          <w:sz w:val="20"/>
          <w:szCs w:val="20"/>
        </w:rPr>
        <w:t>and accelerometer data</w:t>
      </w:r>
    </w:p>
    <w:p w14:paraId="6828DE6C" w14:textId="44822D06" w:rsidR="00957B67" w:rsidRPr="00F6670F" w:rsidRDefault="00CB6FA0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Utilized a load sensor, </w:t>
      </w:r>
      <w:r w:rsidR="00957B67">
        <w:rPr>
          <w:rFonts w:ascii="Times" w:hAnsi="Times"/>
          <w:sz w:val="20"/>
          <w:szCs w:val="20"/>
        </w:rPr>
        <w:t>water level sensors</w:t>
      </w:r>
      <w:r>
        <w:rPr>
          <w:rFonts w:ascii="Times" w:hAnsi="Times"/>
          <w:sz w:val="20"/>
          <w:szCs w:val="20"/>
        </w:rPr>
        <w:t xml:space="preserve"> and accelerometers</w:t>
      </w:r>
      <w:r w:rsidR="00957B67">
        <w:rPr>
          <w:rFonts w:ascii="Times" w:hAnsi="Times"/>
          <w:sz w:val="20"/>
          <w:szCs w:val="20"/>
        </w:rPr>
        <w:t xml:space="preserve"> to </w:t>
      </w:r>
      <w:r w:rsidR="006652FE">
        <w:rPr>
          <w:rFonts w:ascii="Times" w:hAnsi="Times"/>
          <w:sz w:val="20"/>
          <w:szCs w:val="20"/>
        </w:rPr>
        <w:t>retrieve data on water levels</w:t>
      </w:r>
    </w:p>
    <w:p w14:paraId="6B5F67BC" w14:textId="77777777" w:rsidR="00AF5333" w:rsidRPr="008578D9" w:rsidRDefault="00AF5333" w:rsidP="00AF5333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RAT CENTRAL PROCESSING UNIT (CPU)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>January 2016 - March 2016</w:t>
      </w:r>
    </w:p>
    <w:p w14:paraId="461B8272" w14:textId="04C96FF6" w:rsidR="00AF5333" w:rsidRPr="006652FE" w:rsidRDefault="00AF5333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Programmed a CPU in VHDL that </w:t>
      </w:r>
      <w:r w:rsidR="007B3BD1">
        <w:rPr>
          <w:rFonts w:ascii="Times" w:hAnsi="Times"/>
          <w:sz w:val="20"/>
          <w:szCs w:val="20"/>
        </w:rPr>
        <w:t xml:space="preserve">decodes assembly code, operates arithmetic functions, and outputs through VGA or </w:t>
      </w:r>
      <w:proofErr w:type="spellStart"/>
      <w:r w:rsidR="007B3BD1">
        <w:rPr>
          <w:rFonts w:ascii="Times" w:hAnsi="Times"/>
          <w:sz w:val="20"/>
          <w:szCs w:val="20"/>
        </w:rPr>
        <w:t>leds</w:t>
      </w:r>
      <w:proofErr w:type="spellEnd"/>
    </w:p>
    <w:p w14:paraId="51060A55" w14:textId="7FD377DE" w:rsidR="006652FE" w:rsidRPr="008578D9" w:rsidRDefault="006652FE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Featured 2 KB of RAM </w:t>
      </w:r>
      <w:r w:rsidR="001F4E27">
        <w:rPr>
          <w:rFonts w:ascii="Times" w:hAnsi="Times"/>
          <w:sz w:val="20"/>
          <w:szCs w:val="20"/>
        </w:rPr>
        <w:t>and 18 KB of ROM running at a 2.5 kHz clock cycle</w:t>
      </w:r>
    </w:p>
    <w:p w14:paraId="4C797A8E" w14:textId="031DD491" w:rsidR="00AF5333" w:rsidRPr="00AF5333" w:rsidRDefault="00AF5333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AF5333">
        <w:rPr>
          <w:rFonts w:ascii="Times" w:hAnsi="Times"/>
          <w:sz w:val="20"/>
          <w:szCs w:val="20"/>
        </w:rPr>
        <w:t xml:space="preserve">Wrote Flappy Birds in Assembly Language which was uploaded onto the </w:t>
      </w:r>
      <w:proofErr w:type="spellStart"/>
      <w:r w:rsidRPr="00AF5333">
        <w:rPr>
          <w:rFonts w:ascii="Times" w:hAnsi="Times"/>
          <w:sz w:val="20"/>
          <w:szCs w:val="20"/>
        </w:rPr>
        <w:t>Basys</w:t>
      </w:r>
      <w:proofErr w:type="spellEnd"/>
      <w:r w:rsidRPr="00AF5333">
        <w:rPr>
          <w:rFonts w:ascii="Times" w:hAnsi="Times"/>
          <w:sz w:val="20"/>
          <w:szCs w:val="20"/>
        </w:rPr>
        <w:t xml:space="preserve"> board for demonstration</w:t>
      </w:r>
    </w:p>
    <w:p w14:paraId="3159FEAA" w14:textId="20D475C4" w:rsidR="005040ED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POWER SUPP</w:t>
      </w:r>
      <w:r w:rsidR="00932F33">
        <w:rPr>
          <w:rFonts w:ascii="Times" w:hAnsi="Times"/>
          <w:b/>
          <w:sz w:val="20"/>
          <w:szCs w:val="20"/>
        </w:rPr>
        <w:t>L</w:t>
      </w:r>
      <w:r>
        <w:rPr>
          <w:rFonts w:ascii="Times" w:hAnsi="Times"/>
          <w:b/>
          <w:sz w:val="20"/>
          <w:szCs w:val="20"/>
        </w:rPr>
        <w:t>Y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September 2014 - December 2014</w:t>
      </w:r>
    </w:p>
    <w:p w14:paraId="648B89C9" w14:textId="77777777" w:rsidR="005040ED" w:rsidRPr="009E341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Created a power supply with variable voltages between 0 – 20v displayed on seven segment displays</w:t>
      </w:r>
    </w:p>
    <w:p w14:paraId="5831CF8A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Learned fundamental technical skills including PCB design with CAD (</w:t>
      </w:r>
      <w:proofErr w:type="spellStart"/>
      <w:r>
        <w:rPr>
          <w:rFonts w:ascii="Times" w:hAnsi="Times"/>
          <w:sz w:val="20"/>
          <w:szCs w:val="20"/>
        </w:rPr>
        <w:t>Diptrace</w:t>
      </w:r>
      <w:proofErr w:type="spellEnd"/>
      <w:r>
        <w:rPr>
          <w:rFonts w:ascii="Times" w:hAnsi="Times"/>
          <w:sz w:val="20"/>
          <w:szCs w:val="20"/>
        </w:rPr>
        <w:t>), soldering, crimping, and heat shrink</w:t>
      </w:r>
    </w:p>
    <w:p w14:paraId="6CC35AF1" w14:textId="0AFB8727" w:rsidR="00492EAA" w:rsidRPr="00AF5333" w:rsidRDefault="005040ED" w:rsidP="00AF5333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Introduced to the manufacturing process of etching, stripping, and developing PCBs</w:t>
      </w:r>
    </w:p>
    <w:p w14:paraId="6A1BA8CD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UROV (UNDERWATER REMOTELY OPERATED VEHICLE)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September 2014 - June 2014</w:t>
      </w:r>
    </w:p>
    <w:p w14:paraId="4227C0C0" w14:textId="3099E611" w:rsidR="005040ED" w:rsidRPr="00404D09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404D09">
        <w:rPr>
          <w:rFonts w:ascii="Times" w:hAnsi="Times"/>
          <w:sz w:val="20"/>
          <w:szCs w:val="20"/>
        </w:rPr>
        <w:t xml:space="preserve">Soldered and then </w:t>
      </w:r>
      <w:r w:rsidR="00416BED">
        <w:rPr>
          <w:rFonts w:ascii="Times" w:hAnsi="Times"/>
          <w:sz w:val="20"/>
          <w:szCs w:val="20"/>
        </w:rPr>
        <w:t>applied heat shrink to</w:t>
      </w:r>
      <w:r w:rsidRPr="00404D09">
        <w:rPr>
          <w:rFonts w:ascii="Times" w:hAnsi="Times"/>
          <w:sz w:val="20"/>
          <w:szCs w:val="20"/>
        </w:rPr>
        <w:t xml:space="preserve"> the wires </w:t>
      </w:r>
      <w:r w:rsidR="00416BED">
        <w:rPr>
          <w:rFonts w:ascii="Times" w:hAnsi="Times"/>
          <w:sz w:val="20"/>
          <w:szCs w:val="20"/>
        </w:rPr>
        <w:t>of the</w:t>
      </w:r>
      <w:r w:rsidRPr="00404D09">
        <w:rPr>
          <w:rFonts w:ascii="Times" w:hAnsi="Times"/>
          <w:sz w:val="20"/>
          <w:szCs w:val="20"/>
        </w:rPr>
        <w:t xml:space="preserve"> thrusters and camera </w:t>
      </w:r>
      <w:r w:rsidR="00AF4C79">
        <w:rPr>
          <w:rFonts w:ascii="Times" w:hAnsi="Times"/>
          <w:sz w:val="20"/>
          <w:szCs w:val="20"/>
        </w:rPr>
        <w:t>which controlled movement and vision</w:t>
      </w:r>
    </w:p>
    <w:p w14:paraId="0A1A5E65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Programmed an Arduino mega to run tests on two, then four motors wired to motor shields</w:t>
      </w:r>
    </w:p>
    <w:p w14:paraId="30A3F799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Qualified to compete in the Marine Advanced Technology Education (MATE) International UROV Competition </w:t>
      </w:r>
    </w:p>
    <w:p w14:paraId="1D5E772F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EARPHONE PROJECT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  <w:t xml:space="preserve">       October 2014</w:t>
      </w:r>
      <w:r w:rsidRPr="00BB6451">
        <w:rPr>
          <w:rFonts w:ascii="Times" w:hAnsi="Times"/>
          <w:sz w:val="20"/>
          <w:szCs w:val="20"/>
        </w:rPr>
        <w:t xml:space="preserve"> - Present</w:t>
      </w:r>
    </w:p>
    <w:p w14:paraId="4C0F0E4E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190BD1">
        <w:rPr>
          <w:rFonts w:ascii="Times" w:hAnsi="Times"/>
          <w:sz w:val="20"/>
          <w:szCs w:val="20"/>
        </w:rPr>
        <w:t>Prototyped earphones that automatically pause when pulled out</w:t>
      </w:r>
      <w:r>
        <w:rPr>
          <w:rFonts w:ascii="Times" w:hAnsi="Times"/>
          <w:sz w:val="20"/>
          <w:szCs w:val="20"/>
        </w:rPr>
        <w:t xml:space="preserve"> of</w:t>
      </w:r>
      <w:r w:rsidRPr="00190BD1">
        <w:rPr>
          <w:rFonts w:ascii="Times" w:hAnsi="Times"/>
          <w:sz w:val="20"/>
          <w:szCs w:val="20"/>
        </w:rPr>
        <w:t xml:space="preserve"> the ear and </w:t>
      </w:r>
      <w:r w:rsidRPr="00404D09">
        <w:rPr>
          <w:rFonts w:ascii="Times" w:hAnsi="Times"/>
          <w:sz w:val="20"/>
          <w:szCs w:val="20"/>
        </w:rPr>
        <w:t>resume</w:t>
      </w:r>
      <w:r w:rsidRPr="00190BD1">
        <w:rPr>
          <w:rFonts w:ascii="Times" w:hAnsi="Times"/>
          <w:sz w:val="20"/>
          <w:szCs w:val="20"/>
        </w:rPr>
        <w:t xml:space="preserve"> when put back into the ear</w:t>
      </w:r>
      <w:r w:rsidRPr="00190BD1">
        <w:rPr>
          <w:rFonts w:ascii="Times" w:hAnsi="Times"/>
          <w:b/>
          <w:sz w:val="20"/>
          <w:szCs w:val="20"/>
        </w:rPr>
        <w:t xml:space="preserve"> </w:t>
      </w:r>
    </w:p>
    <w:p w14:paraId="78A4A411" w14:textId="24609DFC" w:rsidR="005040ED" w:rsidRPr="000E2CF0" w:rsidRDefault="00CB6FA0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Identified</w:t>
      </w:r>
      <w:r w:rsidR="005040ED">
        <w:rPr>
          <w:rFonts w:ascii="Times" w:hAnsi="Times"/>
          <w:sz w:val="20"/>
          <w:szCs w:val="20"/>
        </w:rPr>
        <w:t xml:space="preserve"> that the earphones functionality can be represented with OR gate logic</w:t>
      </w:r>
    </w:p>
    <w:p w14:paraId="5F37294B" w14:textId="03ED7408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Tested different sensors including velostat pressure sensor</w:t>
      </w:r>
      <w:r w:rsidR="00AF4C79">
        <w:rPr>
          <w:rFonts w:ascii="Times" w:hAnsi="Times"/>
          <w:sz w:val="20"/>
          <w:szCs w:val="20"/>
        </w:rPr>
        <w:t>s</w:t>
      </w:r>
      <w:r>
        <w:rPr>
          <w:rFonts w:ascii="Times" w:hAnsi="Times"/>
          <w:sz w:val="20"/>
          <w:szCs w:val="20"/>
        </w:rPr>
        <w:t xml:space="preserve"> to sense when the earphones were in </w:t>
      </w:r>
      <w:r w:rsidR="00CB6FA0">
        <w:rPr>
          <w:rFonts w:ascii="Times" w:hAnsi="Times"/>
          <w:sz w:val="20"/>
          <w:szCs w:val="20"/>
        </w:rPr>
        <w:t xml:space="preserve">the </w:t>
      </w:r>
      <w:r>
        <w:rPr>
          <w:rFonts w:ascii="Times" w:hAnsi="Times"/>
          <w:sz w:val="20"/>
          <w:szCs w:val="20"/>
        </w:rPr>
        <w:t>ear</w:t>
      </w:r>
    </w:p>
    <w:p w14:paraId="7A598234" w14:textId="77777777" w:rsidR="005040ED" w:rsidRPr="008B4D17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SUMO BOT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      </w:t>
      </w:r>
      <w:r>
        <w:rPr>
          <w:rFonts w:ascii="Times" w:hAnsi="Times"/>
          <w:sz w:val="20"/>
          <w:szCs w:val="20"/>
        </w:rPr>
        <w:t>September 2014 - October 2014</w:t>
      </w:r>
    </w:p>
    <w:p w14:paraId="56E4F369" w14:textId="77777777" w:rsidR="005040ED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 w:rsidRPr="0063281B">
        <w:rPr>
          <w:rFonts w:ascii="Times" w:hAnsi="Times"/>
          <w:sz w:val="20"/>
          <w:szCs w:val="20"/>
        </w:rPr>
        <w:t>Built a sumo wrestling robot</w:t>
      </w:r>
      <w:r>
        <w:rPr>
          <w:rFonts w:ascii="Times" w:hAnsi="Times"/>
          <w:sz w:val="20"/>
          <w:szCs w:val="20"/>
        </w:rPr>
        <w:t xml:space="preserve"> that stayed in an arena of black lines while pushing opposing robots out of the ring</w:t>
      </w:r>
    </w:p>
    <w:p w14:paraId="02BC7700" w14:textId="7FEC9F1D" w:rsidR="005040ED" w:rsidRPr="000E6F0F" w:rsidRDefault="005040ED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Wrote Arduino code to interpret phototransistor sensor values and to power the motors</w:t>
      </w:r>
    </w:p>
    <w:p w14:paraId="132DE8B6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WORK EXPERIENCE</w:t>
      </w:r>
    </w:p>
    <w:p w14:paraId="634539F3" w14:textId="77777777" w:rsidR="005040ED" w:rsidRPr="00D73683" w:rsidRDefault="005040ED" w:rsidP="005040ED">
      <w:pPr>
        <w:tabs>
          <w:tab w:val="center" w:pos="5130"/>
        </w:tabs>
        <w:spacing w:before="10" w:after="0" w:line="240" w:lineRule="auto"/>
        <w:ind w:left="360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2D1786F9" wp14:editId="7AA1D957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">
                <o:lock v:ext="edit" shapetype="f"/>
              </v:line>
            </w:pict>
          </mc:Fallback>
        </mc:AlternateContent>
      </w:r>
    </w:p>
    <w:p w14:paraId="625A8676" w14:textId="21BD7910" w:rsidR="001262C9" w:rsidRPr="009A3C8E" w:rsidRDefault="001262C9" w:rsidP="001262C9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TAIWAN TECH TREK SUMMER INTERN (2</w:t>
      </w:r>
      <w:r w:rsidRPr="00F6670F">
        <w:rPr>
          <w:rFonts w:ascii="Times" w:hAnsi="Times"/>
          <w:b/>
          <w:sz w:val="20"/>
          <w:szCs w:val="20"/>
          <w:vertAlign w:val="superscript"/>
        </w:rPr>
        <w:t>ND</w:t>
      </w:r>
      <w:r>
        <w:rPr>
          <w:rFonts w:ascii="Times" w:hAnsi="Times"/>
          <w:b/>
          <w:sz w:val="20"/>
          <w:szCs w:val="20"/>
        </w:rPr>
        <w:t xml:space="preserve"> PLACE)</w:t>
      </w:r>
      <w:r>
        <w:rPr>
          <w:rFonts w:ascii="Times" w:hAnsi="Times"/>
          <w:b/>
          <w:sz w:val="20"/>
          <w:szCs w:val="20"/>
        </w:rPr>
        <w:tab/>
        <w:t xml:space="preserve">     </w:t>
      </w:r>
      <w:r>
        <w:rPr>
          <w:rFonts w:ascii="Times" w:hAnsi="Times"/>
          <w:b/>
          <w:sz w:val="20"/>
          <w:szCs w:val="20"/>
        </w:rPr>
        <w:tab/>
        <w:t xml:space="preserve">   </w:t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ab/>
        <w:t xml:space="preserve"> </w:t>
      </w:r>
      <w:r>
        <w:rPr>
          <w:rFonts w:ascii="Times" w:hAnsi="Times"/>
          <w:sz w:val="20"/>
          <w:szCs w:val="20"/>
        </w:rPr>
        <w:t>June 2016 – August 2016</w:t>
      </w:r>
    </w:p>
    <w:p w14:paraId="053FB1A1" w14:textId="59B86120" w:rsidR="001262C9" w:rsidRPr="001262C9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Researched and developed systems that assist surgeons with minimally invasive surgery</w:t>
      </w:r>
    </w:p>
    <w:p w14:paraId="28778BA2" w14:textId="77777777" w:rsidR="001262C9" w:rsidRPr="00B31280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F6670F">
        <w:rPr>
          <w:rFonts w:ascii="Times" w:hAnsi="Times"/>
          <w:sz w:val="20"/>
          <w:szCs w:val="20"/>
        </w:rPr>
        <w:t>Evaluated ultrasonic, light, magnetic field and temperature sensors as potential distance sensors</w:t>
      </w:r>
    </w:p>
    <w:p w14:paraId="0D348FF6" w14:textId="7F33033A" w:rsidR="001262C9" w:rsidRPr="00F8504A" w:rsidRDefault="001262C9" w:rsidP="001262C9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Coded an A</w:t>
      </w:r>
      <w:r w:rsidRPr="00F6670F">
        <w:rPr>
          <w:rFonts w:ascii="Times" w:hAnsi="Times"/>
          <w:sz w:val="20"/>
          <w:szCs w:val="20"/>
        </w:rPr>
        <w:t>rduino to process sensor values and pr</w:t>
      </w:r>
      <w:r>
        <w:rPr>
          <w:rFonts w:ascii="Times" w:hAnsi="Times"/>
          <w:sz w:val="20"/>
          <w:szCs w:val="20"/>
        </w:rPr>
        <w:t>int it to the Serial for other s</w:t>
      </w:r>
      <w:r w:rsidRPr="00F6670F">
        <w:rPr>
          <w:rFonts w:ascii="Times" w:hAnsi="Times"/>
          <w:sz w:val="20"/>
          <w:szCs w:val="20"/>
        </w:rPr>
        <w:t>oftware to use</w:t>
      </w:r>
    </w:p>
    <w:p w14:paraId="4235DD4B" w14:textId="397375F7" w:rsidR="001262C9" w:rsidRPr="001262C9" w:rsidRDefault="001262C9" w:rsidP="005040ED">
      <w:pPr>
        <w:pStyle w:val="ListParagraph"/>
        <w:numPr>
          <w:ilvl w:val="0"/>
          <w:numId w:val="6"/>
        </w:numPr>
        <w:spacing w:after="0" w:line="240" w:lineRule="auto"/>
        <w:rPr>
          <w:rFonts w:ascii="Times" w:hAnsi="Times"/>
          <w:b/>
          <w:sz w:val="20"/>
          <w:szCs w:val="20"/>
        </w:rPr>
      </w:pPr>
      <w:r w:rsidRPr="00F6670F">
        <w:rPr>
          <w:rFonts w:ascii="Times" w:hAnsi="Times"/>
          <w:sz w:val="20"/>
          <w:szCs w:val="20"/>
        </w:rPr>
        <w:t>Visualized Arduino sensor data using Processing to 3-D model values of the magnetic field sensors</w:t>
      </w:r>
    </w:p>
    <w:p w14:paraId="71CD1A15" w14:textId="77777777" w:rsidR="005040ED" w:rsidRPr="00404D09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 w:rsidRPr="00404D09">
        <w:rPr>
          <w:rFonts w:ascii="Times" w:hAnsi="Times"/>
          <w:b/>
          <w:sz w:val="20"/>
          <w:szCs w:val="20"/>
        </w:rPr>
        <w:t xml:space="preserve">KWA PERFORMANCE INDUSTRIES INC., </w:t>
      </w:r>
      <w:r>
        <w:rPr>
          <w:rFonts w:ascii="Times" w:hAnsi="Times"/>
          <w:b/>
          <w:sz w:val="20"/>
          <w:szCs w:val="20"/>
        </w:rPr>
        <w:t>CITY OF INDUSTRY</w:t>
      </w:r>
      <w:r w:rsidRPr="00404D09">
        <w:rPr>
          <w:rFonts w:ascii="Times" w:hAnsi="Times"/>
          <w:b/>
          <w:sz w:val="20"/>
          <w:szCs w:val="20"/>
        </w:rPr>
        <w:t>, CA</w:t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</w:r>
      <w:r w:rsidRPr="00404D09">
        <w:rPr>
          <w:rFonts w:ascii="Times" w:hAnsi="Times"/>
          <w:sz w:val="20"/>
          <w:szCs w:val="20"/>
        </w:rPr>
        <w:tab/>
        <w:t>June 2013 - August 2013</w:t>
      </w:r>
    </w:p>
    <w:p w14:paraId="646E8CAA" w14:textId="77777777" w:rsidR="005040ED" w:rsidRPr="002B67A1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404D09">
        <w:rPr>
          <w:rFonts w:ascii="Times" w:hAnsi="Times"/>
          <w:i/>
          <w:sz w:val="20"/>
          <w:szCs w:val="20"/>
        </w:rPr>
        <w:t>Summer Assistant Technician</w:t>
      </w:r>
    </w:p>
    <w:p w14:paraId="00174B79" w14:textId="21B5B149" w:rsidR="005040ED" w:rsidRDefault="005040ED" w:rsidP="005040ED">
      <w:pPr>
        <w:pStyle w:val="ListParagraph"/>
        <w:numPr>
          <w:ilvl w:val="0"/>
          <w:numId w:val="8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Worked with KWA products to replace damaged chassis and parts with upgraded</w:t>
      </w:r>
      <w:r w:rsidR="00CB6FA0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components</w:t>
      </w:r>
    </w:p>
    <w:p w14:paraId="18B72226" w14:textId="77777777" w:rsidR="005040ED" w:rsidRPr="006B000C" w:rsidRDefault="005040ED" w:rsidP="005040ED">
      <w:pPr>
        <w:pStyle w:val="ListParagraph"/>
        <w:spacing w:after="0" w:line="240" w:lineRule="auto"/>
        <w:rPr>
          <w:rFonts w:ascii="Times" w:hAnsi="Times"/>
          <w:sz w:val="12"/>
          <w:szCs w:val="12"/>
        </w:rPr>
      </w:pPr>
    </w:p>
    <w:p w14:paraId="44A5C055" w14:textId="77777777" w:rsidR="005040ED" w:rsidRPr="00BB6451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EXTRACURRICULARS</w:t>
      </w:r>
    </w:p>
    <w:p w14:paraId="25D04AAD" w14:textId="77777777" w:rsidR="005040ED" w:rsidRPr="00C727EE" w:rsidRDefault="005040ED" w:rsidP="005040ED">
      <w:pPr>
        <w:tabs>
          <w:tab w:val="center" w:pos="5130"/>
        </w:tabs>
        <w:spacing w:before="10" w:after="0" w:line="240" w:lineRule="auto"/>
        <w:ind w:left="360"/>
        <w:rPr>
          <w:rFonts w:ascii="Times" w:hAnsi="Times" w:cs="Courier New"/>
          <w:b/>
          <w:iCs/>
          <w:sz w:val="10"/>
          <w:szCs w:val="10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2E1BEB79" wp14:editId="00254705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858000" cy="0"/>
                <wp:effectExtent l="0" t="0" r="25400" b="2540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.75pt" to="540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">
                <o:lock v:ext="edit" shapetype="f"/>
              </v:line>
            </w:pict>
          </mc:Fallback>
        </mc:AlternateContent>
      </w:r>
    </w:p>
    <w:p w14:paraId="42CD8F49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MUSICAL CONNECTIONS, SAN MARINO, 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</w:t>
      </w:r>
      <w:r>
        <w:rPr>
          <w:rFonts w:ascii="Times" w:hAnsi="Times"/>
          <w:sz w:val="20"/>
          <w:szCs w:val="20"/>
        </w:rPr>
        <w:tab/>
        <w:t xml:space="preserve">                September 2001 - </w:t>
      </w:r>
      <w:r w:rsidRPr="00BB6451">
        <w:rPr>
          <w:rFonts w:ascii="Times" w:hAnsi="Times"/>
          <w:sz w:val="20"/>
          <w:szCs w:val="20"/>
        </w:rPr>
        <w:t>Present</w:t>
      </w:r>
    </w:p>
    <w:p w14:paraId="62FEC573" w14:textId="77777777" w:rsidR="005040ED" w:rsidRPr="00BB6451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BB6451">
        <w:rPr>
          <w:rFonts w:ascii="Times" w:hAnsi="Times"/>
          <w:i/>
          <w:sz w:val="20"/>
          <w:szCs w:val="20"/>
        </w:rPr>
        <w:t xml:space="preserve">Founding </w:t>
      </w:r>
      <w:r>
        <w:rPr>
          <w:rFonts w:ascii="Times" w:hAnsi="Times"/>
          <w:i/>
          <w:sz w:val="20"/>
          <w:szCs w:val="20"/>
        </w:rPr>
        <w:t>M</w:t>
      </w:r>
      <w:r w:rsidRPr="00BB6451">
        <w:rPr>
          <w:rFonts w:ascii="Times" w:hAnsi="Times"/>
          <w:i/>
          <w:sz w:val="20"/>
          <w:szCs w:val="20"/>
        </w:rPr>
        <w:t xml:space="preserve">ember, President, Vice </w:t>
      </w:r>
      <w:r>
        <w:rPr>
          <w:rFonts w:ascii="Times" w:hAnsi="Times"/>
          <w:i/>
          <w:sz w:val="20"/>
          <w:szCs w:val="20"/>
        </w:rPr>
        <w:t>President, Historian &amp;</w:t>
      </w:r>
      <w:r w:rsidRPr="00BB6451">
        <w:rPr>
          <w:rFonts w:ascii="Times" w:hAnsi="Times"/>
          <w:i/>
          <w:sz w:val="20"/>
          <w:szCs w:val="20"/>
        </w:rPr>
        <w:t xml:space="preserve"> Publicity Chair</w:t>
      </w:r>
    </w:p>
    <w:p w14:paraId="62E9B620" w14:textId="77777777" w:rsidR="005040ED" w:rsidRPr="00BB6451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Led a group that brings music to nursing homes and </w:t>
      </w:r>
      <w:r w:rsidRPr="00BB6451">
        <w:rPr>
          <w:rFonts w:ascii="Times" w:hAnsi="Times"/>
          <w:sz w:val="20"/>
          <w:szCs w:val="20"/>
        </w:rPr>
        <w:t xml:space="preserve">retirement homes throughout </w:t>
      </w:r>
      <w:r>
        <w:rPr>
          <w:rFonts w:ascii="Times" w:hAnsi="Times"/>
          <w:sz w:val="20"/>
          <w:szCs w:val="20"/>
        </w:rPr>
        <w:t>Southern California</w:t>
      </w:r>
    </w:p>
    <w:p w14:paraId="3AFCD24D" w14:textId="77777777" w:rsidR="005040ED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Raised funds through benefit concerts to donate 10</w:t>
      </w:r>
      <w:r w:rsidRPr="00BB6451">
        <w:rPr>
          <w:rFonts w:ascii="Times" w:hAnsi="Times"/>
          <w:sz w:val="20"/>
          <w:szCs w:val="20"/>
        </w:rPr>
        <w:t xml:space="preserve"> pianos</w:t>
      </w:r>
      <w:r>
        <w:rPr>
          <w:rFonts w:ascii="Times" w:hAnsi="Times"/>
          <w:sz w:val="20"/>
          <w:szCs w:val="20"/>
        </w:rPr>
        <w:t xml:space="preserve"> to</w:t>
      </w:r>
      <w:r w:rsidRPr="00BB6451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various nursing homes in need of one</w:t>
      </w:r>
    </w:p>
    <w:p w14:paraId="101CA44D" w14:textId="77777777" w:rsidR="005040ED" w:rsidRPr="006B000C" w:rsidRDefault="005040ED" w:rsidP="005040ED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Assisted campers at the Hearts in Harmony Summer Camp.  The camp helps to teach music to children with special needs</w:t>
      </w:r>
    </w:p>
    <w:p w14:paraId="35D7C6A9" w14:textId="77777777" w:rsidR="005040ED" w:rsidRPr="00BB6451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BOY SCOUTS OF AMERICA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  <w:t xml:space="preserve">  </w:t>
      </w:r>
      <w:r>
        <w:rPr>
          <w:rFonts w:ascii="Times" w:hAnsi="Times"/>
          <w:sz w:val="20"/>
          <w:szCs w:val="20"/>
        </w:rPr>
        <w:tab/>
        <w:t xml:space="preserve">                September 2001 - Present</w:t>
      </w:r>
    </w:p>
    <w:p w14:paraId="31ED0D13" w14:textId="77777777" w:rsidR="005040ED" w:rsidRDefault="005040ED" w:rsidP="005040ED">
      <w:pPr>
        <w:spacing w:after="0" w:line="240" w:lineRule="auto"/>
        <w:ind w:firstLine="360"/>
        <w:rPr>
          <w:rFonts w:ascii="Times" w:hAnsi="Times"/>
          <w:i/>
          <w:sz w:val="20"/>
          <w:szCs w:val="20"/>
        </w:rPr>
      </w:pPr>
      <w:r w:rsidRPr="00BB6451">
        <w:rPr>
          <w:rFonts w:ascii="Times" w:hAnsi="Times"/>
          <w:i/>
          <w:sz w:val="20"/>
          <w:szCs w:val="20"/>
        </w:rPr>
        <w:t>Eagle Scout of Honor</w:t>
      </w:r>
    </w:p>
    <w:p w14:paraId="6E1B56E9" w14:textId="77777777" w:rsidR="005040ED" w:rsidRPr="00BB6451" w:rsidRDefault="005040ED" w:rsidP="005040ED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Awarded the Eagle Scout of Honor in 2012.  Remains an a</w:t>
      </w:r>
      <w:r w:rsidRPr="00BB6451">
        <w:rPr>
          <w:rFonts w:ascii="Times" w:hAnsi="Times"/>
          <w:sz w:val="20"/>
          <w:szCs w:val="20"/>
        </w:rPr>
        <w:t>ctive member of Troop 358</w:t>
      </w:r>
      <w:r>
        <w:rPr>
          <w:rFonts w:ascii="Times" w:hAnsi="Times"/>
          <w:sz w:val="20"/>
          <w:szCs w:val="20"/>
        </w:rPr>
        <w:t>, Rose Bowl District</w:t>
      </w:r>
    </w:p>
    <w:p w14:paraId="60326D73" w14:textId="69759549" w:rsidR="005040ED" w:rsidRPr="000E6F0F" w:rsidRDefault="005040ED" w:rsidP="005040ED">
      <w:pPr>
        <w:pStyle w:val="ListParagraph"/>
        <w:numPr>
          <w:ilvl w:val="0"/>
          <w:numId w:val="2"/>
        </w:numPr>
        <w:spacing w:after="0" w:line="240" w:lineRule="auto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Worked on Eagle projects assisting such organizations as the </w:t>
      </w:r>
      <w:r w:rsidRPr="00483C7B">
        <w:rPr>
          <w:rFonts w:ascii="Times" w:hAnsi="Times"/>
          <w:sz w:val="20"/>
          <w:szCs w:val="20"/>
        </w:rPr>
        <w:t>Pasadena Ronald McDonald House, Union Rescue Mission, American Military Museum, and the Boys and Girls Club of LA</w:t>
      </w:r>
    </w:p>
    <w:p w14:paraId="099DADF2" w14:textId="77777777" w:rsidR="005040ED" w:rsidRDefault="005040ED" w:rsidP="005040ED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SKILLS</w:t>
      </w:r>
    </w:p>
    <w:p w14:paraId="0126D63D" w14:textId="7C32C71A" w:rsidR="005040ED" w:rsidRDefault="005040ED" w:rsidP="005040ED">
      <w:pPr>
        <w:spacing w:after="0" w:line="24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b/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312237ED" wp14:editId="08C83FEA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8580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margin;mso-height-relative:page" from="0,3.7pt" to="540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">
                <o:lock v:ext="edit" shapetype="f"/>
                <w10:wrap type="through"/>
              </v:line>
            </w:pict>
          </mc:Fallback>
        </mc:AlternateContent>
      </w:r>
      <w:r>
        <w:rPr>
          <w:rFonts w:ascii="Times" w:hAnsi="Times"/>
          <w:sz w:val="20"/>
          <w:szCs w:val="20"/>
        </w:rPr>
        <w:t>Software: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VHDL, </w:t>
      </w:r>
      <w:r w:rsidR="00556748">
        <w:rPr>
          <w:rFonts w:ascii="Times" w:hAnsi="Times"/>
          <w:sz w:val="20"/>
          <w:szCs w:val="20"/>
        </w:rPr>
        <w:t>Eagle</w:t>
      </w:r>
      <w:r>
        <w:rPr>
          <w:rFonts w:ascii="Times" w:hAnsi="Times"/>
          <w:sz w:val="20"/>
          <w:szCs w:val="20"/>
        </w:rPr>
        <w:t>,</w:t>
      </w:r>
      <w:r w:rsidR="00CF4AD2">
        <w:rPr>
          <w:rFonts w:ascii="Times" w:hAnsi="Times"/>
          <w:sz w:val="20"/>
          <w:szCs w:val="20"/>
        </w:rPr>
        <w:t xml:space="preserve"> </w:t>
      </w:r>
      <w:r w:rsidR="001F55CF">
        <w:rPr>
          <w:rFonts w:ascii="Times" w:hAnsi="Times"/>
          <w:sz w:val="20"/>
          <w:szCs w:val="20"/>
        </w:rPr>
        <w:t>Processing,</w:t>
      </w:r>
      <w:r w:rsidR="000E6C9D">
        <w:rPr>
          <w:rFonts w:ascii="Times" w:hAnsi="Times"/>
          <w:sz w:val="20"/>
          <w:szCs w:val="20"/>
        </w:rPr>
        <w:t xml:space="preserve"> </w:t>
      </w:r>
      <w:r w:rsidR="00CF4AD2">
        <w:rPr>
          <w:rFonts w:ascii="Times" w:hAnsi="Times"/>
          <w:sz w:val="20"/>
          <w:szCs w:val="20"/>
        </w:rPr>
        <w:t>Assembly Language,</w:t>
      </w:r>
      <w:r w:rsidRPr="002C7CE3">
        <w:rPr>
          <w:rFonts w:ascii="Times" w:hAnsi="Times"/>
          <w:sz w:val="20"/>
          <w:szCs w:val="20"/>
        </w:rPr>
        <w:t xml:space="preserve"> </w:t>
      </w:r>
      <w:proofErr w:type="spellStart"/>
      <w:r w:rsidR="00556748">
        <w:rPr>
          <w:rFonts w:ascii="Times" w:hAnsi="Times"/>
          <w:sz w:val="20"/>
          <w:szCs w:val="20"/>
        </w:rPr>
        <w:t>Diptrace</w:t>
      </w:r>
      <w:proofErr w:type="spellEnd"/>
      <w:r>
        <w:rPr>
          <w:rFonts w:ascii="Times" w:hAnsi="Times"/>
          <w:sz w:val="20"/>
          <w:szCs w:val="20"/>
        </w:rPr>
        <w:t>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HTML, CSS,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Python, PowerPoint, Excel,</w:t>
      </w:r>
      <w:r w:rsidRPr="002C7CE3"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Balsamiq</w:t>
      </w:r>
      <w:proofErr w:type="spellEnd"/>
      <w:r>
        <w:rPr>
          <w:rFonts w:ascii="Times" w:hAnsi="Times"/>
          <w:sz w:val="20"/>
          <w:szCs w:val="20"/>
        </w:rPr>
        <w:t xml:space="preserve">, </w:t>
      </w:r>
      <w:proofErr w:type="spellStart"/>
      <w:r>
        <w:rPr>
          <w:rFonts w:ascii="Times" w:hAnsi="Times"/>
          <w:sz w:val="20"/>
          <w:szCs w:val="20"/>
        </w:rPr>
        <w:t>Lucidchart</w:t>
      </w:r>
      <w:proofErr w:type="spellEnd"/>
    </w:p>
    <w:p w14:paraId="49096FD6" w14:textId="7E8674B3" w:rsidR="002C7CE3" w:rsidRPr="000E6F0F" w:rsidRDefault="005040ED" w:rsidP="000E6F0F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0"/>
          <w:szCs w:val="20"/>
        </w:rPr>
        <w:t>Hardware:</w:t>
      </w:r>
      <w:r w:rsidRPr="002C7CE3">
        <w:rPr>
          <w:rFonts w:ascii="Times" w:hAnsi="Times"/>
          <w:sz w:val="20"/>
          <w:szCs w:val="20"/>
        </w:rPr>
        <w:t xml:space="preserve"> </w:t>
      </w:r>
      <w:r w:rsidR="00556748">
        <w:rPr>
          <w:rFonts w:ascii="Times" w:hAnsi="Times"/>
          <w:sz w:val="20"/>
          <w:szCs w:val="20"/>
        </w:rPr>
        <w:t xml:space="preserve">Arduino, </w:t>
      </w:r>
      <w:r>
        <w:rPr>
          <w:rFonts w:ascii="Times" w:hAnsi="Times"/>
          <w:sz w:val="20"/>
          <w:szCs w:val="20"/>
        </w:rPr>
        <w:t>Amateur Ham Radio Operator, Soldering,</w:t>
      </w:r>
      <w:r w:rsidRPr="002C7CE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Oscilloscope,</w:t>
      </w:r>
      <w:r w:rsidRPr="002C7CE3">
        <w:rPr>
          <w:rFonts w:ascii="Times" w:hAnsi="Times"/>
          <w:sz w:val="20"/>
          <w:szCs w:val="20"/>
        </w:rPr>
        <w:t xml:space="preserve"> </w:t>
      </w:r>
    </w:p>
    <w:sectPr w:rsidR="002C7CE3" w:rsidRPr="000E6F0F" w:rsidSect="009A3C8E">
      <w:headerReference w:type="default" r:id="rId8"/>
      <w:pgSz w:w="12240" w:h="15840"/>
      <w:pgMar w:top="504" w:right="810" w:bottom="504" w:left="576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F3B94" w14:textId="77777777" w:rsidR="0076719C" w:rsidRDefault="0076719C" w:rsidP="00862864">
      <w:pPr>
        <w:spacing w:after="0" w:line="240" w:lineRule="auto"/>
      </w:pPr>
      <w:r>
        <w:separator/>
      </w:r>
    </w:p>
  </w:endnote>
  <w:endnote w:type="continuationSeparator" w:id="0">
    <w:p w14:paraId="5345657A" w14:textId="77777777" w:rsidR="0076719C" w:rsidRDefault="0076719C" w:rsidP="0086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E924B" w14:textId="77777777" w:rsidR="0076719C" w:rsidRDefault="0076719C" w:rsidP="00862864">
      <w:pPr>
        <w:spacing w:after="0" w:line="240" w:lineRule="auto"/>
      </w:pPr>
      <w:r>
        <w:separator/>
      </w:r>
    </w:p>
  </w:footnote>
  <w:footnote w:type="continuationSeparator" w:id="0">
    <w:p w14:paraId="14CD4798" w14:textId="77777777" w:rsidR="0076719C" w:rsidRDefault="0076719C" w:rsidP="0086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18670" w14:textId="77777777" w:rsidR="0076719C" w:rsidRPr="002D21C1" w:rsidRDefault="0076719C" w:rsidP="00006AEE">
    <w:pPr>
      <w:pStyle w:val="Header"/>
      <w:jc w:val="center"/>
      <w:rPr>
        <w:rFonts w:ascii="Times" w:hAnsi="Times"/>
        <w:b/>
        <w:sz w:val="24"/>
        <w:szCs w:val="24"/>
      </w:rPr>
    </w:pPr>
  </w:p>
  <w:p w14:paraId="421F504D" w14:textId="77777777" w:rsidR="0076719C" w:rsidRDefault="0076719C" w:rsidP="00006AEE">
    <w:pPr>
      <w:pStyle w:val="Header"/>
      <w:jc w:val="center"/>
      <w:rPr>
        <w:rFonts w:ascii="Times" w:hAnsi="Times"/>
        <w:b/>
        <w:sz w:val="32"/>
        <w:szCs w:val="32"/>
      </w:rPr>
    </w:pPr>
    <w:r>
      <w:rPr>
        <w:rFonts w:ascii="Times" w:hAnsi="Times"/>
        <w:b/>
        <w:sz w:val="32"/>
        <w:szCs w:val="32"/>
      </w:rPr>
      <w:t>BENJAMIN YEE</w:t>
    </w:r>
  </w:p>
  <w:p w14:paraId="46587D1A" w14:textId="77777777" w:rsidR="0076719C" w:rsidRPr="00CE23EF" w:rsidRDefault="0076719C" w:rsidP="00006AEE">
    <w:pPr>
      <w:pStyle w:val="Header"/>
      <w:jc w:val="center"/>
      <w:rPr>
        <w:rFonts w:ascii="Times" w:hAnsi="Times"/>
        <w:b/>
        <w:sz w:val="6"/>
        <w:szCs w:val="6"/>
      </w:rPr>
    </w:pPr>
  </w:p>
  <w:p w14:paraId="4BC43433" w14:textId="2E82DE3C" w:rsidR="0076719C" w:rsidRPr="00BB6451" w:rsidRDefault="0076719C" w:rsidP="00006AEE">
    <w:pPr>
      <w:pStyle w:val="Header"/>
      <w:jc w:val="center"/>
      <w:rPr>
        <w:rFonts w:ascii="Times" w:hAnsi="Times"/>
        <w:sz w:val="20"/>
        <w:szCs w:val="20"/>
      </w:rPr>
    </w:pPr>
    <w:r>
      <w:rPr>
        <w:rFonts w:ascii="Times" w:hAnsi="Times"/>
        <w:sz w:val="20"/>
        <w:szCs w:val="20"/>
      </w:rPr>
      <w:t>206 Canyon Circle San Luis Obispo, CA 93410-1710 | 626</w:t>
    </w:r>
    <w:r w:rsidRPr="00BB6451">
      <w:rPr>
        <w:rFonts w:ascii="Times" w:hAnsi="Times"/>
        <w:sz w:val="20"/>
        <w:szCs w:val="20"/>
      </w:rPr>
      <w:t>-</w:t>
    </w:r>
    <w:r>
      <w:rPr>
        <w:rFonts w:ascii="Times" w:hAnsi="Times"/>
        <w:sz w:val="20"/>
        <w:szCs w:val="20"/>
      </w:rPr>
      <w:t>841</w:t>
    </w:r>
    <w:r w:rsidRPr="00BB6451">
      <w:rPr>
        <w:rFonts w:ascii="Times" w:hAnsi="Times"/>
        <w:sz w:val="20"/>
        <w:szCs w:val="20"/>
      </w:rPr>
      <w:t>-</w:t>
    </w:r>
    <w:r>
      <w:rPr>
        <w:rFonts w:ascii="Times" w:hAnsi="Times"/>
        <w:sz w:val="20"/>
        <w:szCs w:val="20"/>
      </w:rPr>
      <w:t xml:space="preserve">2133 | </w:t>
    </w:r>
    <w:hyperlink r:id="rId1" w:history="1">
      <w:r w:rsidR="00D95A43" w:rsidRPr="00574681">
        <w:rPr>
          <w:rStyle w:val="Hyperlink"/>
          <w:rFonts w:ascii="Times" w:hAnsi="Times"/>
          <w:sz w:val="20"/>
          <w:szCs w:val="20"/>
        </w:rPr>
        <w:t>bhyee@calpoly.edu</w:t>
      </w:r>
    </w:hyperlink>
    <w:r w:rsidR="00D95A43">
      <w:rPr>
        <w:rFonts w:ascii="Times" w:hAnsi="Times"/>
        <w:sz w:val="20"/>
        <w:szCs w:val="20"/>
      </w:rPr>
      <w:t xml:space="preserve"> | benhyee.com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1286"/>
    <w:multiLevelType w:val="hybridMultilevel"/>
    <w:tmpl w:val="982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C79B6"/>
    <w:multiLevelType w:val="hybridMultilevel"/>
    <w:tmpl w:val="1C2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6563"/>
    <w:multiLevelType w:val="hybridMultilevel"/>
    <w:tmpl w:val="5426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D3CA7"/>
    <w:multiLevelType w:val="hybridMultilevel"/>
    <w:tmpl w:val="331A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53F0F"/>
    <w:multiLevelType w:val="hybridMultilevel"/>
    <w:tmpl w:val="C9C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A1418"/>
    <w:multiLevelType w:val="hybridMultilevel"/>
    <w:tmpl w:val="3BEC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229C1"/>
    <w:multiLevelType w:val="hybridMultilevel"/>
    <w:tmpl w:val="01E0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40559"/>
    <w:multiLevelType w:val="hybridMultilevel"/>
    <w:tmpl w:val="E17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11409"/>
    <w:multiLevelType w:val="hybridMultilevel"/>
    <w:tmpl w:val="99DC1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690397"/>
    <w:multiLevelType w:val="hybridMultilevel"/>
    <w:tmpl w:val="F1F4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EE"/>
    <w:rsid w:val="0000268D"/>
    <w:rsid w:val="00006AEE"/>
    <w:rsid w:val="0001109C"/>
    <w:rsid w:val="00036B02"/>
    <w:rsid w:val="00040399"/>
    <w:rsid w:val="00040BA0"/>
    <w:rsid w:val="000547C6"/>
    <w:rsid w:val="00066A0A"/>
    <w:rsid w:val="000A1F87"/>
    <w:rsid w:val="000B2FD5"/>
    <w:rsid w:val="000B32B2"/>
    <w:rsid w:val="000E2CF0"/>
    <w:rsid w:val="000E6C9D"/>
    <w:rsid w:val="000E6F0F"/>
    <w:rsid w:val="0010344A"/>
    <w:rsid w:val="001073F5"/>
    <w:rsid w:val="00110DEC"/>
    <w:rsid w:val="001262C9"/>
    <w:rsid w:val="00133F4B"/>
    <w:rsid w:val="00133FDB"/>
    <w:rsid w:val="00160994"/>
    <w:rsid w:val="00190BD1"/>
    <w:rsid w:val="00193D25"/>
    <w:rsid w:val="001A01C5"/>
    <w:rsid w:val="001A4E42"/>
    <w:rsid w:val="001A789B"/>
    <w:rsid w:val="001A7E68"/>
    <w:rsid w:val="001B6568"/>
    <w:rsid w:val="001F047A"/>
    <w:rsid w:val="001F4E27"/>
    <w:rsid w:val="001F55CF"/>
    <w:rsid w:val="001F7A6C"/>
    <w:rsid w:val="00210E5F"/>
    <w:rsid w:val="00227CC4"/>
    <w:rsid w:val="002307F0"/>
    <w:rsid w:val="00240ACC"/>
    <w:rsid w:val="00257B4A"/>
    <w:rsid w:val="00285145"/>
    <w:rsid w:val="00294C2E"/>
    <w:rsid w:val="002A1273"/>
    <w:rsid w:val="002B05F2"/>
    <w:rsid w:val="002B29A1"/>
    <w:rsid w:val="002C7CE3"/>
    <w:rsid w:val="002D21C1"/>
    <w:rsid w:val="002D461D"/>
    <w:rsid w:val="002D6BD0"/>
    <w:rsid w:val="002F104E"/>
    <w:rsid w:val="002F5771"/>
    <w:rsid w:val="00306369"/>
    <w:rsid w:val="00317FBD"/>
    <w:rsid w:val="0035295D"/>
    <w:rsid w:val="0037558C"/>
    <w:rsid w:val="003A2607"/>
    <w:rsid w:val="003C687F"/>
    <w:rsid w:val="003E28F6"/>
    <w:rsid w:val="003F1E47"/>
    <w:rsid w:val="003F4BC5"/>
    <w:rsid w:val="00402DBB"/>
    <w:rsid w:val="00416BED"/>
    <w:rsid w:val="00437413"/>
    <w:rsid w:val="004431F5"/>
    <w:rsid w:val="004477C7"/>
    <w:rsid w:val="0045404D"/>
    <w:rsid w:val="00470A34"/>
    <w:rsid w:val="004716CD"/>
    <w:rsid w:val="00483C11"/>
    <w:rsid w:val="004914D2"/>
    <w:rsid w:val="00492EAA"/>
    <w:rsid w:val="004B5D39"/>
    <w:rsid w:val="004D22D7"/>
    <w:rsid w:val="004D28FC"/>
    <w:rsid w:val="004D3B1E"/>
    <w:rsid w:val="004E4617"/>
    <w:rsid w:val="005040ED"/>
    <w:rsid w:val="00511A31"/>
    <w:rsid w:val="00556748"/>
    <w:rsid w:val="00566742"/>
    <w:rsid w:val="005A1E0D"/>
    <w:rsid w:val="005A279B"/>
    <w:rsid w:val="005A7112"/>
    <w:rsid w:val="005B5C4E"/>
    <w:rsid w:val="005C38B7"/>
    <w:rsid w:val="005E27A4"/>
    <w:rsid w:val="005E4B67"/>
    <w:rsid w:val="005F01A9"/>
    <w:rsid w:val="00603C35"/>
    <w:rsid w:val="006227DF"/>
    <w:rsid w:val="0063281B"/>
    <w:rsid w:val="006365A3"/>
    <w:rsid w:val="006415F8"/>
    <w:rsid w:val="0064219E"/>
    <w:rsid w:val="00654123"/>
    <w:rsid w:val="00654285"/>
    <w:rsid w:val="006652FE"/>
    <w:rsid w:val="00681046"/>
    <w:rsid w:val="0068268C"/>
    <w:rsid w:val="00694EB9"/>
    <w:rsid w:val="00695065"/>
    <w:rsid w:val="006A4374"/>
    <w:rsid w:val="006B4F13"/>
    <w:rsid w:val="006C6B84"/>
    <w:rsid w:val="006D78AD"/>
    <w:rsid w:val="006E33C8"/>
    <w:rsid w:val="006E3BC8"/>
    <w:rsid w:val="00705307"/>
    <w:rsid w:val="007134E4"/>
    <w:rsid w:val="007156CF"/>
    <w:rsid w:val="007428FA"/>
    <w:rsid w:val="00761792"/>
    <w:rsid w:val="00766266"/>
    <w:rsid w:val="0076719C"/>
    <w:rsid w:val="00787DA1"/>
    <w:rsid w:val="00787DBD"/>
    <w:rsid w:val="007A0370"/>
    <w:rsid w:val="007A2420"/>
    <w:rsid w:val="007A6D70"/>
    <w:rsid w:val="007B392E"/>
    <w:rsid w:val="007B3BD1"/>
    <w:rsid w:val="007B5094"/>
    <w:rsid w:val="007C51C9"/>
    <w:rsid w:val="0081084A"/>
    <w:rsid w:val="00813958"/>
    <w:rsid w:val="00836F69"/>
    <w:rsid w:val="00840A23"/>
    <w:rsid w:val="0084742D"/>
    <w:rsid w:val="008578D9"/>
    <w:rsid w:val="00862864"/>
    <w:rsid w:val="008650B5"/>
    <w:rsid w:val="008723BE"/>
    <w:rsid w:val="00883726"/>
    <w:rsid w:val="00893971"/>
    <w:rsid w:val="00893A7C"/>
    <w:rsid w:val="008B4D17"/>
    <w:rsid w:val="008D6B15"/>
    <w:rsid w:val="008E6606"/>
    <w:rsid w:val="008F7D55"/>
    <w:rsid w:val="00911970"/>
    <w:rsid w:val="009232C8"/>
    <w:rsid w:val="00932F33"/>
    <w:rsid w:val="00951956"/>
    <w:rsid w:val="00957B67"/>
    <w:rsid w:val="00967CCE"/>
    <w:rsid w:val="0098191A"/>
    <w:rsid w:val="009876A6"/>
    <w:rsid w:val="009A3C8E"/>
    <w:rsid w:val="009C054E"/>
    <w:rsid w:val="009E0FB4"/>
    <w:rsid w:val="009E3419"/>
    <w:rsid w:val="009F5592"/>
    <w:rsid w:val="009F7A16"/>
    <w:rsid w:val="00A171E5"/>
    <w:rsid w:val="00A219D0"/>
    <w:rsid w:val="00A3684A"/>
    <w:rsid w:val="00A52344"/>
    <w:rsid w:val="00A83F19"/>
    <w:rsid w:val="00A85312"/>
    <w:rsid w:val="00A95CD5"/>
    <w:rsid w:val="00AC6624"/>
    <w:rsid w:val="00AD6077"/>
    <w:rsid w:val="00AF4C79"/>
    <w:rsid w:val="00AF5333"/>
    <w:rsid w:val="00B04950"/>
    <w:rsid w:val="00B31280"/>
    <w:rsid w:val="00B51ED5"/>
    <w:rsid w:val="00B559CE"/>
    <w:rsid w:val="00BB649B"/>
    <w:rsid w:val="00BB74FB"/>
    <w:rsid w:val="00BD5B74"/>
    <w:rsid w:val="00C13F48"/>
    <w:rsid w:val="00C24A6F"/>
    <w:rsid w:val="00C30C44"/>
    <w:rsid w:val="00C3394A"/>
    <w:rsid w:val="00C47030"/>
    <w:rsid w:val="00C50442"/>
    <w:rsid w:val="00C54907"/>
    <w:rsid w:val="00C55593"/>
    <w:rsid w:val="00C727EE"/>
    <w:rsid w:val="00C952C7"/>
    <w:rsid w:val="00C97FC3"/>
    <w:rsid w:val="00CB3647"/>
    <w:rsid w:val="00CB6FA0"/>
    <w:rsid w:val="00CC12C7"/>
    <w:rsid w:val="00CF4AD2"/>
    <w:rsid w:val="00D05AB9"/>
    <w:rsid w:val="00D137BB"/>
    <w:rsid w:val="00D249E9"/>
    <w:rsid w:val="00D2649D"/>
    <w:rsid w:val="00D40BF0"/>
    <w:rsid w:val="00D44864"/>
    <w:rsid w:val="00D55672"/>
    <w:rsid w:val="00D67A15"/>
    <w:rsid w:val="00D70556"/>
    <w:rsid w:val="00D73683"/>
    <w:rsid w:val="00D92AEB"/>
    <w:rsid w:val="00D95A43"/>
    <w:rsid w:val="00DB783F"/>
    <w:rsid w:val="00DD1EF7"/>
    <w:rsid w:val="00DD3E12"/>
    <w:rsid w:val="00E106DE"/>
    <w:rsid w:val="00E22400"/>
    <w:rsid w:val="00E32568"/>
    <w:rsid w:val="00E41653"/>
    <w:rsid w:val="00E52BE3"/>
    <w:rsid w:val="00E65DB4"/>
    <w:rsid w:val="00E8056A"/>
    <w:rsid w:val="00E90C23"/>
    <w:rsid w:val="00E91F79"/>
    <w:rsid w:val="00EA173C"/>
    <w:rsid w:val="00EA5E2E"/>
    <w:rsid w:val="00EA7441"/>
    <w:rsid w:val="00EB021A"/>
    <w:rsid w:val="00EC56CE"/>
    <w:rsid w:val="00ED3E42"/>
    <w:rsid w:val="00F322B8"/>
    <w:rsid w:val="00F54098"/>
    <w:rsid w:val="00F6670F"/>
    <w:rsid w:val="00F677CB"/>
    <w:rsid w:val="00F81092"/>
    <w:rsid w:val="00F8504A"/>
    <w:rsid w:val="00F91097"/>
    <w:rsid w:val="00F97F3F"/>
    <w:rsid w:val="00FA1680"/>
    <w:rsid w:val="00FB0900"/>
    <w:rsid w:val="00FD0B1C"/>
    <w:rsid w:val="00FF01E9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45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A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28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6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A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E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06A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28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6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2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yee@calpol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617</Words>
  <Characters>3519</Characters>
  <Application>Microsoft Macintosh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 Yee</dc:creator>
  <cp:keywords/>
  <dc:description/>
  <cp:lastModifiedBy>Benjamin  Yee</cp:lastModifiedBy>
  <cp:revision>9</cp:revision>
  <cp:lastPrinted>2015-01-13T09:01:00Z</cp:lastPrinted>
  <dcterms:created xsi:type="dcterms:W3CDTF">2016-08-18T23:56:00Z</dcterms:created>
  <dcterms:modified xsi:type="dcterms:W3CDTF">2016-08-28T00:57:00Z</dcterms:modified>
</cp:coreProperties>
</file>