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35E" w:rsidRDefault="0052735E" w:rsidP="0052735E">
      <w:pPr>
        <w:pStyle w:val="Title"/>
      </w:pPr>
      <w:r>
        <w:t xml:space="preserve">Bubble Struggle </w:t>
      </w:r>
    </w:p>
    <w:p w:rsidR="000C1662" w:rsidRDefault="0052735E" w:rsidP="0052735E">
      <w:pPr>
        <w:pStyle w:val="Heading1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4EFB64" wp14:editId="450F1A12">
            <wp:simplePos x="0" y="0"/>
            <wp:positionH relativeFrom="column">
              <wp:posOffset>4166870</wp:posOffset>
            </wp:positionH>
            <wp:positionV relativeFrom="paragraph">
              <wp:posOffset>405130</wp:posOffset>
            </wp:positionV>
            <wp:extent cx="2204085" cy="2204085"/>
            <wp:effectExtent l="0" t="0" r="5715" b="5715"/>
            <wp:wrapSquare wrapText="bothSides"/>
            <wp:docPr id="1" name="Picture 1" descr="http://www.bubblestruggle.co/wp-content/uploads/2012/07/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ubblestruggle.co/wp-content/uploads/2012/07/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35E">
        <w:t>Phase 1 task 1</w:t>
      </w:r>
    </w:p>
    <w:p w:rsidR="0052735E" w:rsidRDefault="0052735E" w:rsidP="0058170A">
      <w:pPr>
        <w:pStyle w:val="ListParagraph"/>
        <w:numPr>
          <w:ilvl w:val="0"/>
          <w:numId w:val="1"/>
        </w:numPr>
      </w:pPr>
      <w:r>
        <w:t xml:space="preserve">The game I chose to recreate is called Bubble Struggle a 2D game where the player has to shoot these bubbles that when they exploded they split into more bubbles of a smaller </w:t>
      </w:r>
      <w:r w:rsidR="0058170A">
        <w:t>size before they hit the player and kill him. I used a you tube video for a tutorial from the you tuber Brackeys where he creates a simple version of the game</w:t>
      </w:r>
      <w:r w:rsidR="00796FB2">
        <w:t xml:space="preserve"> and also another video for the menu</w:t>
      </w:r>
      <w:sdt>
        <w:sdtPr>
          <w:id w:val="1671449885"/>
          <w:citation/>
        </w:sdtPr>
        <w:sdtContent>
          <w:r w:rsidR="00796FB2">
            <w:fldChar w:fldCharType="begin"/>
          </w:r>
          <w:r w:rsidR="00796FB2">
            <w:instrText xml:space="preserve"> CITATION Bra17 \l 2057 </w:instrText>
          </w:r>
          <w:r w:rsidR="00796FB2">
            <w:fldChar w:fldCharType="separate"/>
          </w:r>
          <w:r w:rsidR="00796FB2">
            <w:rPr>
              <w:noProof/>
            </w:rPr>
            <w:t xml:space="preserve"> </w:t>
          </w:r>
          <w:r w:rsidR="00796FB2" w:rsidRPr="00796FB2">
            <w:rPr>
              <w:noProof/>
            </w:rPr>
            <w:t>(Brackeys, 2017)</w:t>
          </w:r>
          <w:r w:rsidR="00796FB2">
            <w:fldChar w:fldCharType="end"/>
          </w:r>
        </w:sdtContent>
      </w:sdt>
      <w:r w:rsidR="00796FB2">
        <w:t xml:space="preserve"> </w:t>
      </w:r>
      <w:r w:rsidR="0058170A">
        <w:t>.</w:t>
      </w:r>
    </w:p>
    <w:p w:rsidR="0058170A" w:rsidRDefault="0058170A" w:rsidP="0058170A">
      <w:pPr>
        <w:pStyle w:val="ListParagraph"/>
      </w:pPr>
    </w:p>
    <w:p w:rsidR="0058170A" w:rsidRDefault="0058170A" w:rsidP="0058170A">
      <w:pPr>
        <w:pStyle w:val="ListParagraph"/>
        <w:numPr>
          <w:ilvl w:val="0"/>
          <w:numId w:val="1"/>
        </w:numPr>
      </w:pPr>
    </w:p>
    <w:p w:rsidR="0052735E" w:rsidRDefault="0052735E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2735E">
      <w:pPr>
        <w:pStyle w:val="ListParagraph"/>
      </w:pPr>
    </w:p>
    <w:p w:rsidR="0058170A" w:rsidRDefault="0058170A" w:rsidP="0058170A">
      <w:pPr>
        <w:pStyle w:val="Heading1"/>
      </w:pPr>
      <w:r>
        <w:lastRenderedPageBreak/>
        <w:t>Task 2</w:t>
      </w:r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>
        <w:rPr>
          <w:rFonts w:ascii="ArialMT" w:hAnsi="ArialMT" w:cs="ArialMT"/>
          <w:lang w:val="en-US"/>
        </w:rPr>
        <w:t xml:space="preserve">Using your research as basis, create specifications (a design brief of </w:t>
      </w:r>
      <w:r>
        <w:rPr>
          <w:rFonts w:ascii="Arial-BoldMT" w:hAnsi="Arial-BoldMT" w:cs="Arial-BoldMT"/>
          <w:b/>
          <w:bCs/>
          <w:lang w:val="en-US"/>
        </w:rPr>
        <w:t>up to two pages</w:t>
      </w:r>
      <w:r>
        <w:rPr>
          <w:rFonts w:ascii="ArialMT" w:hAnsi="ArialMT" w:cs="ArialMT"/>
          <w:lang w:val="en-US"/>
        </w:rPr>
        <w:t>) for the</w:t>
      </w:r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>
        <w:rPr>
          <w:rFonts w:ascii="ArialMT" w:hAnsi="ArialMT" w:cs="ArialMT"/>
          <w:lang w:val="en-US"/>
        </w:rPr>
        <w:t>mechanics and visual assets required to bring your game to life. Include at least:</w:t>
      </w:r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</w:p>
    <w:p w:rsidR="0058170A" w:rsidRPr="002B724C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 xml:space="preserve">Target </w:t>
      </w:r>
      <w:r w:rsidR="002B724C" w:rsidRPr="00BF4370">
        <w:rPr>
          <w:rFonts w:ascii="ArialMT" w:hAnsi="ArialMT" w:cs="ArialMT"/>
          <w:b/>
          <w:u w:val="single"/>
          <w:lang w:val="en-US"/>
        </w:rPr>
        <w:t>Device:</w:t>
      </w:r>
      <w:r>
        <w:rPr>
          <w:rFonts w:ascii="ArialMT" w:hAnsi="ArialMT" w:cs="ArialMT"/>
          <w:b/>
          <w:lang w:val="en-US"/>
        </w:rPr>
        <w:t xml:space="preserve"> </w:t>
      </w:r>
      <w:r>
        <w:rPr>
          <w:rFonts w:ascii="ArialMT" w:hAnsi="ArialMT" w:cs="ArialMT"/>
          <w:lang w:val="en-US"/>
        </w:rPr>
        <w:t xml:space="preserve">The target device is the computer because it uses </w:t>
      </w:r>
      <w:r w:rsidR="00903D6D">
        <w:rPr>
          <w:rFonts w:ascii="ArialMT" w:hAnsi="ArialMT" w:cs="ArialMT"/>
          <w:lang w:val="en-US"/>
        </w:rPr>
        <w:t>the keyboard and mouse for movement and shooting.</w:t>
      </w:r>
    </w:p>
    <w:p w:rsidR="002B724C" w:rsidRPr="0058170A" w:rsidRDefault="002B724C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Gameplay Flowcharts</w:t>
      </w:r>
      <w:r w:rsidR="00903D6D" w:rsidRPr="00BF4370">
        <w:rPr>
          <w:rFonts w:ascii="ArialMT" w:hAnsi="ArialMT" w:cs="ArialMT"/>
          <w:b/>
          <w:u w:val="single"/>
          <w:lang w:val="en-US"/>
        </w:rPr>
        <w:t xml:space="preserve"> :</w:t>
      </w:r>
    </w:p>
    <w:p w:rsidR="002B724C" w:rsidRPr="002B724C" w:rsidRDefault="00BF4370" w:rsidP="002B724C">
      <w:pPr>
        <w:pStyle w:val="ListParagraph"/>
        <w:rPr>
          <w:rFonts w:ascii="ArialMT" w:hAnsi="ArialMT" w:cs="ArialMT"/>
          <w:b/>
          <w:lang w:val="en-US"/>
        </w:rPr>
      </w:pPr>
      <w:r>
        <w:rPr>
          <w:rFonts w:ascii="ArialMT" w:hAnsi="ArialMT" w:cs="ArialMT"/>
          <w:b/>
          <w:noProof/>
          <w:lang w:val="en-US"/>
        </w:rPr>
        <w:drawing>
          <wp:inline distT="0" distB="0" distL="0" distR="0" wp14:anchorId="59142F2D" wp14:editId="7662A663">
            <wp:extent cx="5329325" cy="3570933"/>
            <wp:effectExtent l="0" t="0" r="5080" b="0"/>
            <wp:docPr id="2" name="Picture 2" descr="C:\Users\Luke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e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36" cy="35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4C" w:rsidRPr="00BF4370" w:rsidRDefault="002B724C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 Mechanics</w:t>
      </w:r>
      <w:r w:rsidR="00BF4370" w:rsidRPr="00BF4370">
        <w:rPr>
          <w:rFonts w:ascii="ArialMT" w:hAnsi="ArialMT" w:cs="ArialMT"/>
          <w:b/>
          <w:u w:val="single"/>
          <w:lang w:val="en-US"/>
        </w:rPr>
        <w:t xml:space="preserve"> :</w:t>
      </w:r>
    </w:p>
    <w:p w:rsidR="002B724C" w:rsidRPr="00CA6246" w:rsidRDefault="00CA6246" w:rsidP="00CA6246">
      <w:pPr>
        <w:pStyle w:val="ListParagraph"/>
        <w:rPr>
          <w:rFonts w:ascii="ArialMT" w:hAnsi="ArialMT" w:cs="ArialMT"/>
          <w:lang w:val="en-US"/>
        </w:rPr>
      </w:pPr>
      <w:r w:rsidRPr="00CA6246">
        <w:rPr>
          <w:rFonts w:ascii="ArialMT" w:hAnsi="ArialMT" w:cs="ArialMT"/>
          <w:lang w:val="en-US"/>
        </w:rPr>
        <w:t>Shooting the</w:t>
      </w:r>
      <w:r>
        <w:rPr>
          <w:rFonts w:ascii="ArialMT" w:hAnsi="ArialMT" w:cs="ArialMT"/>
          <w:lang w:val="en-US"/>
        </w:rPr>
        <w:t xml:space="preserve"> bouncing</w:t>
      </w:r>
      <w:r w:rsidRPr="00CA6246">
        <w:rPr>
          <w:rFonts w:ascii="ArialMT" w:hAnsi="ArialMT" w:cs="ArialMT"/>
          <w:lang w:val="en-US"/>
        </w:rPr>
        <w:t xml:space="preserve"> ball that will then split into smaller balls </w:t>
      </w:r>
      <w:r w:rsidR="00575B81">
        <w:rPr>
          <w:rFonts w:ascii="ArialMT" w:hAnsi="ArialMT" w:cs="ArialMT"/>
          <w:lang w:val="en-US"/>
        </w:rPr>
        <w:t>and keep splitting until they become the smallest ball which when shot disappears.</w:t>
      </w:r>
    </w:p>
    <w:p w:rsidR="00CA6246" w:rsidRPr="00BF4370" w:rsidRDefault="00CA6246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 Objectives, if any</w:t>
      </w:r>
    </w:p>
    <w:p w:rsidR="002B724C" w:rsidRPr="00CA6246" w:rsidRDefault="00CA6246" w:rsidP="002B724C">
      <w:pPr>
        <w:pStyle w:val="ListParagraph"/>
        <w:rPr>
          <w:rFonts w:ascii="ArialMT" w:hAnsi="ArialMT" w:cs="ArialMT"/>
          <w:lang w:val="en-US"/>
        </w:rPr>
      </w:pPr>
      <w:r>
        <w:rPr>
          <w:rFonts w:ascii="ArialMT" w:hAnsi="ArialMT" w:cs="ArialMT"/>
          <w:lang w:val="en-US"/>
        </w:rPr>
        <w:t xml:space="preserve">Destroy </w:t>
      </w:r>
      <w:r w:rsidR="00575B81">
        <w:rPr>
          <w:rFonts w:ascii="ArialMT" w:hAnsi="ArialMT" w:cs="ArialMT"/>
          <w:lang w:val="en-US"/>
        </w:rPr>
        <w:t xml:space="preserve">all </w:t>
      </w:r>
      <w:r w:rsidR="00796FB2">
        <w:rPr>
          <w:rFonts w:ascii="ArialMT" w:hAnsi="ArialMT" w:cs="ArialMT"/>
          <w:lang w:val="en-US"/>
        </w:rPr>
        <w:t xml:space="preserve">the </w:t>
      </w:r>
      <w:r w:rsidR="00575B81">
        <w:rPr>
          <w:rFonts w:ascii="ArialMT" w:hAnsi="ArialMT" w:cs="ArialMT"/>
          <w:lang w:val="en-US"/>
        </w:rPr>
        <w:t>balls and their splits while trying to dodge and never to get hit and kill your character.</w:t>
      </w:r>
    </w:p>
    <w:p w:rsidR="002B724C" w:rsidRPr="00BF4370" w:rsidRDefault="00796FB2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823156">
        <w:rPr>
          <w:rFonts w:ascii="ArialMT" w:hAnsi="ArialMT" w:cs="ArialMT"/>
          <w:b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B63B57E" wp14:editId="3B369EB5">
            <wp:simplePos x="0" y="0"/>
            <wp:positionH relativeFrom="column">
              <wp:posOffset>2209165</wp:posOffset>
            </wp:positionH>
            <wp:positionV relativeFrom="paragraph">
              <wp:posOffset>74295</wp:posOffset>
            </wp:positionV>
            <wp:extent cx="1677670" cy="1677670"/>
            <wp:effectExtent l="0" t="0" r="0" b="0"/>
            <wp:wrapSquare wrapText="bothSides"/>
            <wp:docPr id="6" name="Picture 6" descr="C:\Users\Luke\Desktop\Ice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e\Desktop\Iceba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Pr="00BF4370" w:rsidRDefault="00D05C70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36082">
        <w:rPr>
          <w:rFonts w:ascii="ArialMT" w:hAnsi="ArialMT" w:cs="ArialMT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6840D47" wp14:editId="42FE60BE">
            <wp:simplePos x="0" y="0"/>
            <wp:positionH relativeFrom="column">
              <wp:posOffset>3933190</wp:posOffset>
            </wp:positionH>
            <wp:positionV relativeFrom="paragraph">
              <wp:posOffset>120015</wp:posOffset>
            </wp:positionV>
            <wp:extent cx="2623820" cy="1313180"/>
            <wp:effectExtent l="0" t="0" r="5080" b="1270"/>
            <wp:wrapSquare wrapText="bothSides"/>
            <wp:docPr id="5" name="Picture 5" descr="C:\Users\Luke\Desktop\brick-wall-texture-550402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ke\Desktop\brick-wall-texture-550402-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70A" w:rsidRPr="00BF4370">
        <w:rPr>
          <w:rFonts w:ascii="ArialMT" w:hAnsi="ArialMT" w:cs="ArialMT"/>
          <w:b/>
          <w:u w:val="single"/>
          <w:lang w:val="en-US"/>
        </w:rPr>
        <w:t>Visual Assets (2D / 3D)</w:t>
      </w:r>
    </w:p>
    <w:p w:rsidR="002B724C" w:rsidRPr="00BF4370" w:rsidRDefault="00B36082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rFonts w:ascii="ArialMT" w:hAnsi="ArialMT" w:cs="ArialMT"/>
          <w:b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6256ACF4" wp14:editId="3235F7A4">
            <wp:simplePos x="0" y="0"/>
            <wp:positionH relativeFrom="column">
              <wp:posOffset>540385</wp:posOffset>
            </wp:positionH>
            <wp:positionV relativeFrom="paragraph">
              <wp:posOffset>48895</wp:posOffset>
            </wp:positionV>
            <wp:extent cx="1296035" cy="1296035"/>
            <wp:effectExtent l="0" t="0" r="0" b="0"/>
            <wp:wrapSquare wrapText="bothSides"/>
            <wp:docPr id="3" name="Picture 3" descr="C:\Users\Luke\AppData\Local\Microsoft\Windows\INetCache\Content.Word\ed5df82a40a6fb105dce09708b8f7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e\AppData\Local\Microsoft\Windows\INetCache\Content.Word\ed5df82a40a6fb105dce09708b8f7a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B81" w:rsidRDefault="00575B81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796FB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162995" wp14:editId="5445FF30">
                <wp:simplePos x="0" y="0"/>
                <wp:positionH relativeFrom="column">
                  <wp:posOffset>301625</wp:posOffset>
                </wp:positionH>
                <wp:positionV relativeFrom="paragraph">
                  <wp:posOffset>530225</wp:posOffset>
                </wp:positionV>
                <wp:extent cx="167703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36082" w:rsidRPr="008A69F6" w:rsidRDefault="00B36082" w:rsidP="00B36082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 xml:space="preserve">The player character </w:t>
                            </w:r>
                            <w:r w:rsidR="00D05C70">
                              <w:t>with</w:t>
                            </w:r>
                            <w:r>
                              <w:t xml:space="preserve"> devil</w:t>
                            </w:r>
                            <w:r w:rsidR="00D05C70">
                              <w:t xml:space="preserve"> sprite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.75pt;margin-top:41.75pt;width:132.0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0V1MAIAAGsEAAAOAAAAZHJzL2Uyb0RvYy54bWysVMFu2zAMvQ/YPwi6L066Li2MOEWWIsOA&#10;oi2QDD0rshwbkESNUmJnXz9KttOt22nYRaFI6tF8j8zirjOanRT6BmzBZ5MpZ8pKKBt7KPi33ebD&#10;LWc+CFsKDVYV/Kw8v1u+f7doXa6uoAZdKmQEYn3euoLXIbg8y7yslRF+Ak5ZClaARgS64iErUbSE&#10;bnR2NZ3OsxawdAhSeU/e+z7Ilwm/qpQMT1XlVWC64PRtIZ2Yzn08s+VC5AcUrm7k8BniH77CiMZS&#10;0QvUvQiCHbH5A8o0EsFDFSYSTAZV1UiVeqBuZtM33Wxr4VTqhcjx7kKT/3+w8vH0jKwpC37NmRWG&#10;JNqpLrDP0LHryE7rfE5JW0dpoSM3qTz6PTlj012FJv5SO4zixPP5wm0Ek/HR/OZm+vETZ5JiczII&#10;O3t96tCHLwoMi0bBkYRLfIrTgw996pgSK3nQTblptI6XGFhrZCdBIrd1E9QA/luWtjHXQnzVA/Ye&#10;laZkqBK77buKVuj23UDBHsozMYDQT5B3ctNQ2Qfhw7NAGhlqmtYgPNFRaWgLDoPFWQ3442/+mE9K&#10;UpSzlkaw4P77UaDiTH+1pHGc19HA0diPhj2aNVDDM1owJ5NJDzDo0awQzAttxypWoZCwkmoVPIzm&#10;OvSLQNsl1WqVkmgqnQgPdutkhB7p3XUvAt0gTiBNH2EcTpG/0ajPTSq51TEQ4UnASGjPIgkfLzTR&#10;aQSG7Ysr8+s9Zb3+Ryx/AgAA//8DAFBLAwQUAAYACAAAACEA8wAE2uAAAAAIAQAADwAAAGRycy9k&#10;b3ducmV2LnhtbEyPMU/DMBCFdyT+g3VILIg6ISFUIU5VVTDAUhG6sLmxGwfic2Q7bfj3XKcyne7e&#10;07vvVavZDuyofegdCkgXCTCNrVM9dgJ2n6/3S2AhSlRycKgF/OoAq/r6qpKlcif80McmdoxCMJRS&#10;gIlxLDkPrdFWhoUbNZJ2cN7KSKvvuPLyROF24A9JUnAre6QPRo56Y3T700xWwDb/2pq76fDyvs4z&#10;/7abNsV31whxezOvn4FFPceLGc74hA41Me3dhCqwQUD+9EhOAcuMJulZmhbA9udDAbyu+P8C9R8A&#10;AAD//wMAUEsBAi0AFAAGAAgAAAAhALaDOJL+AAAA4QEAABMAAAAAAAAAAAAAAAAAAAAAAFtDb250&#10;ZW50X1R5cGVzXS54bWxQSwECLQAUAAYACAAAACEAOP0h/9YAAACUAQAACwAAAAAAAAAAAAAAAAAv&#10;AQAAX3JlbHMvLnJlbHNQSwECLQAUAAYACAAAACEAhotFdTACAABrBAAADgAAAAAAAAAAAAAAAAAu&#10;AgAAZHJzL2Uyb0RvYy54bWxQSwECLQAUAAYACAAAACEA8wAE2uAAAAAIAQAADwAAAAAAAAAAAAAA&#10;AACKBAAAZHJzL2Rvd25yZXYueG1sUEsFBgAAAAAEAAQA8wAAAJcFAAAAAA==&#10;" stroked="f">
                <v:textbox style="mso-fit-shape-to-text:t" inset="0,0,0,0">
                  <w:txbxContent>
                    <w:p w:rsidR="00B36082" w:rsidRPr="008A69F6" w:rsidRDefault="00B36082" w:rsidP="00B36082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r>
                        <w:t xml:space="preserve">The player character </w:t>
                      </w:r>
                      <w:r w:rsidR="00D05C70">
                        <w:t>with</w:t>
                      </w:r>
                      <w:r>
                        <w:t xml:space="preserve"> devil</w:t>
                      </w:r>
                      <w:r w:rsidR="00D05C70">
                        <w:t xml:space="preserve"> sprite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Pr="00D05C70" w:rsidRDefault="00D05C70" w:rsidP="00D05C7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6825F8" wp14:editId="07853CE4">
                <wp:simplePos x="0" y="0"/>
                <wp:positionH relativeFrom="column">
                  <wp:posOffset>4286250</wp:posOffset>
                </wp:positionH>
                <wp:positionV relativeFrom="paragraph">
                  <wp:posOffset>198755</wp:posOffset>
                </wp:positionV>
                <wp:extent cx="16770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05C70" w:rsidRPr="008A69F6" w:rsidRDefault="00D05C70" w:rsidP="00D05C70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>Background wall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left:0;text-align:left;margin-left:337.5pt;margin-top:15.65pt;width:132.0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8jMQIAAHQEAAAOAAAAZHJzL2Uyb0RvYy54bWysVMGO2jAQvVfqP1i+l8BWZStEWFFWVJXQ&#10;7kpQ7dk4DonkeFzbkNCv77ND2O22p6oXM54Zv8m8N8P8rms0OynnazI5n4zGnCkjqajNIeffd+sP&#10;nznzQZhCaDIq52fl+d3i/bt5a2fqhirShXIMIMbPWpvzKgQ7yzIvK9UIPyKrDIIluUYEXN0hK5xo&#10;gd7o7GY8nmYtucI6ksp7eO/7IF8k/LJUMjyWpVeB6Zzj20I6XTr38cwWczE7OGGrWl4+Q/zDVzSi&#10;Nih6hboXQbCjq/+AamrpyFMZRpKajMqylir1gG4m4zfdbCthVeoF5Hh7pcn/P1j5cHpyrC6gHegx&#10;ooFGO9UF9oU6Bhf4aa2fIW1rkRg6+JE7+D2cse2udE38RUMMcUCdr+xGNBkfTW9vxx8/cSYRm8IA&#10;dvby1DofvipqWDRy7iBdYlScNj70qUNKrORJ18W61jpeYmClHTsJyNxWdVAX8N+ytIm5huKrHrD3&#10;qDQnlyqx276raIVu3/XsDB3vqTiDCEf9KHkr1zWqb4QPT8JhdtA79iE84ig1tTmni8VZRe7n3/wx&#10;H5IiylmLWcy5/3EUTnGmvxmIHQd3MNxg7AfDHJsVoe8JNs3KZOKBC3owS0fNM9ZkGasgJIxErZyH&#10;wVyFfiOwZlItlykJ42lF2JitlRF6YHnXPQtnLxoFSPtAw5SK2Rup+twkll0eA3hPOkZeexahf7xg&#10;tNMkXNYw7s7re8p6+bNY/AIAAP//AwBQSwMEFAAGAAgAAAAhAFqh5hvgAAAACQEAAA8AAABkcnMv&#10;ZG93bnJldi54bWxMj8FOwzAQRO9I/IO1SFwQdUJCoCFOVVVwgEtF6IWbG2/jQLyObKcNf497guPs&#10;jGbfVKvZDOyIzveWBKSLBBhSa1VPnYDdx8vtIzAfJCk5WEIBP+hhVV9eVLJU9kTveGxCx2IJ+VIK&#10;0CGMJee+1WikX9gRKXoH64wMUbqOKydPsdwM/C5JCm5kT/GDliNuNLbfzWQEbPPPrb6ZDs9v6zxz&#10;r7tpU3x1jRDXV/P6CVjAOfyF4Ywf0aGOTHs7kfJsEFA83MctQUCWZsBiYJktU2D78yEHXlf8/4L6&#10;FwAA//8DAFBLAQItABQABgAIAAAAIQC2gziS/gAAAOEBAAATAAAAAAAAAAAAAAAAAAAAAABbQ29u&#10;dGVudF9UeXBlc10ueG1sUEsBAi0AFAAGAAgAAAAhADj9If/WAAAAlAEAAAsAAAAAAAAAAAAAAAAA&#10;LwEAAF9yZWxzLy5yZWxzUEsBAi0AFAAGAAgAAAAhAFHJ7yMxAgAAdAQAAA4AAAAAAAAAAAAAAAAA&#10;LgIAAGRycy9lMm9Eb2MueG1sUEsBAi0AFAAGAAgAAAAhAFqh5hvgAAAACQEAAA8AAAAAAAAAAAAA&#10;AAAAiwQAAGRycy9kb3ducmV2LnhtbFBLBQYAAAAABAAEAPMAAACYBQAAAAA=&#10;" stroked="f">
                <v:textbox style="mso-fit-shape-to-text:t" inset="0,0,0,0">
                  <w:txbxContent>
                    <w:p w:rsidR="00D05C70" w:rsidRPr="008A69F6" w:rsidRDefault="00D05C70" w:rsidP="00D05C70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r>
                        <w:t>Background wall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37BFB4" wp14:editId="5BC20E71">
                <wp:simplePos x="0" y="0"/>
                <wp:positionH relativeFrom="column">
                  <wp:posOffset>2210435</wp:posOffset>
                </wp:positionH>
                <wp:positionV relativeFrom="paragraph">
                  <wp:posOffset>213995</wp:posOffset>
                </wp:positionV>
                <wp:extent cx="167703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23156" w:rsidRPr="008A69F6" w:rsidRDefault="00823156" w:rsidP="00823156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 xml:space="preserve">The </w:t>
                            </w:r>
                            <w:r>
                              <w:t>ball in this case is an ice ball</w:t>
                            </w:r>
                            <w:r>
                              <w:t xml:space="preserve"> </w:t>
                            </w:r>
                            <w:r w:rsidR="00D05C70">
                              <w:t>sprite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8" type="#_x0000_t202" style="position:absolute;left:0;text-align:left;margin-left:174.05pt;margin-top:16.85pt;width:132.0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TfeMgIAAHIEAAAOAAAAZHJzL2Uyb0RvYy54bWysVFGP2jAMfp+0/xDlfRSYBlNFOTFOTJPQ&#10;3Ukw3XNIUxopjTMn0LJfPyel3O22p2kvwbEdu9/32Szuusaws0KvwRZ8MhpzpqyEUttjwb/vNx8+&#10;c+aDsKUwYFXBL8rzu+X7d4vW5WoKNZhSIaMi1uetK3gdgsuzzMtaNcKPwClLwQqwEYGueMxKFC1V&#10;b0w2HY9nWQtYOgSpvCfvfR/ky1S/qpQMj1XlVWCm4PRtIZ2YzkM8s+VC5EcUrtby+hniH76iEdpS&#10;01upexEEO6H+o1SjJYKHKowkNBlUlZYqYSA0k/EbNLtaOJWwEDne3Wjy/6+sfDg/IdNlweecWdGQ&#10;RHvVBfYFOjaP7LTO55S0c5QWOnKTyoPfkzOC7ips4i/BYRQnni83bmMxGR/N5vPxx0+cSYrNyKDa&#10;2ctThz58VdCwaBQcSbjEpzhvfehTh5TYyYPR5UYbEy8xsDbIzoJEbmsd1LX4b1nGxlwL8VVfsPeo&#10;NCXXLhFtjypaoTt0iZvpgPgA5YWIQOgHyTu50dR9K3x4EkiTQ9hpG8IjHZWBtuBwtTirAX/+zR/z&#10;SVCKctbSJBbc/zgJVJyZb5akjmM7GDgYh8Gwp2YNhHtCe+ZkMukBBjOYFULzTEuyil0oJKykXgUP&#10;g7kO/T7Qkkm1WqUkGk4nwtbunIylB5b33bNAd9UokLQPMMyoyN9I1ecmsdzqFIj3pGPktWeR9I8X&#10;Guw0CdcljJvz+p6yXv4qlr8AAAD//wMAUEsDBBQABgAIAAAAIQBbFrvF3wAAAAkBAAAPAAAAZHJz&#10;L2Rvd25yZXYueG1sTI89T8MwEIZ3JP6DdUgsiDpfClGIU1UVDLBUhC5sbuwmgfgc2U4b/j3XiW73&#10;8ei956r1YkZ20s4PFgXEqwiYxtaqATsB+8/XxwKYDxKVHC1qAb/aw7q+valkqewZP/SpCR2jEPSl&#10;FNCHMJWc+7bXRvqVnTTS7midkYFa13Hl5JnCzciTKMq5kQPShV5Oetvr9qeZjYBd9rXrH+bjy/sm&#10;S93bft7m310jxP3dsnkGFvQS/mG46JM61OR0sDMqz0YBaVbEhFKRPgEjII+TBNjhMiiA1xW//qD+&#10;AwAA//8DAFBLAQItABQABgAIAAAAIQC2gziS/gAAAOEBAAATAAAAAAAAAAAAAAAAAAAAAABbQ29u&#10;dGVudF9UeXBlc10ueG1sUEsBAi0AFAAGAAgAAAAhADj9If/WAAAAlAEAAAsAAAAAAAAAAAAAAAAA&#10;LwEAAF9yZWxzLy5yZWxzUEsBAi0AFAAGAAgAAAAhAILhN94yAgAAcgQAAA4AAAAAAAAAAAAAAAAA&#10;LgIAAGRycy9lMm9Eb2MueG1sUEsBAi0AFAAGAAgAAAAhAFsWu8XfAAAACQEAAA8AAAAAAAAAAAAA&#10;AAAAjAQAAGRycy9kb3ducmV2LnhtbFBLBQYAAAAABAAEAPMAAACYBQAAAAA=&#10;" stroked="f">
                <v:textbox style="mso-fit-shape-to-text:t" inset="0,0,0,0">
                  <w:txbxContent>
                    <w:p w:rsidR="00823156" w:rsidRPr="008A69F6" w:rsidRDefault="00823156" w:rsidP="00823156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r>
                        <w:t xml:space="preserve">The </w:t>
                      </w:r>
                      <w:r>
                        <w:t>ball in this case is an ice ball</w:t>
                      </w:r>
                      <w:r>
                        <w:t xml:space="preserve"> </w:t>
                      </w:r>
                      <w:r w:rsidR="00D05C70">
                        <w:t>sprite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2B1E">
        <w:t xml:space="preserve">                                 </w:t>
      </w:r>
      <w:r>
        <w:t xml:space="preserve">                               </w:t>
      </w:r>
    </w:p>
    <w:p w:rsidR="00575B81" w:rsidRPr="00575B81" w:rsidRDefault="00575B81" w:rsidP="00575B8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575B81">
        <w:rPr>
          <w:rFonts w:ascii="ArialMT" w:hAnsi="ArialMT" w:cs="ArialMT"/>
          <w:b/>
          <w:u w:val="single"/>
          <w:lang w:val="en-US"/>
        </w:rPr>
        <w:lastRenderedPageBreak/>
        <w:t>UI Elements</w:t>
      </w:r>
    </w:p>
    <w:p w:rsidR="00575B81" w:rsidRPr="00137BC4" w:rsidRDefault="00D05C70" w:rsidP="00B3608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 w:rsidRPr="00137BC4">
        <w:rPr>
          <w:rFonts w:ascii="ArialMT" w:hAnsi="ArialMT" w:cs="ArialMT"/>
          <w:lang w:val="en-US"/>
        </w:rPr>
        <w:t>2 text buttons one to play game and one to exit.</w:t>
      </w:r>
    </w:p>
    <w:p w:rsidR="002B724C" w:rsidRPr="00BF4370" w:rsidRDefault="00D05C70" w:rsidP="002B724C">
      <w:pPr>
        <w:pStyle w:val="ListParagraph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3EB0EBC7" wp14:editId="24520C42">
            <wp:extent cx="1514475" cy="790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C7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AAD0715" wp14:editId="5AF598EE">
            <wp:extent cx="1581829" cy="803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3080" cy="8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4C" w:rsidRPr="00BF4370" w:rsidRDefault="00137BC4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AF8B64F" wp14:editId="5276B1FD">
            <wp:simplePos x="0" y="0"/>
            <wp:positionH relativeFrom="column">
              <wp:posOffset>353695</wp:posOffset>
            </wp:positionH>
            <wp:positionV relativeFrom="paragraph">
              <wp:posOffset>501650</wp:posOffset>
            </wp:positionV>
            <wp:extent cx="5033010" cy="34042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Pr="00BF4370" w:rsidRDefault="0058170A" w:rsidP="0058170A">
      <w:pPr>
        <w:pStyle w:val="ListParagraph"/>
        <w:numPr>
          <w:ilvl w:val="0"/>
          <w:numId w:val="2"/>
        </w:numPr>
        <w:rPr>
          <w:b/>
          <w:u w:val="single"/>
        </w:rPr>
      </w:pPr>
      <w:r w:rsidRPr="00BF4370">
        <w:rPr>
          <w:rFonts w:ascii="ArialMT" w:hAnsi="ArialMT" w:cs="ArialMT"/>
          <w:b/>
          <w:u w:val="single"/>
          <w:lang w:val="en-US"/>
        </w:rPr>
        <w:t>Game Scenes</w: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AA270C" wp14:editId="08A8DDCA">
                <wp:simplePos x="0" y="0"/>
                <wp:positionH relativeFrom="column">
                  <wp:posOffset>5541645</wp:posOffset>
                </wp:positionH>
                <wp:positionV relativeFrom="paragraph">
                  <wp:posOffset>8890</wp:posOffset>
                </wp:positionV>
                <wp:extent cx="1080770" cy="341630"/>
                <wp:effectExtent l="0" t="0" r="5080" b="127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341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7BC4" w:rsidRPr="00137BC4" w:rsidRDefault="00137BC4" w:rsidP="00137BC4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137BC4">
                              <w:rPr>
                                <w:sz w:val="32"/>
                                <w:szCs w:val="32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436.35pt;margin-top:.7pt;width:85.1pt;height:2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mzXNwIAAHcEAAAOAAAAZHJzL2Uyb0RvYy54bWysVF1v0zAUfUfiP1h+p2lX2KZq6VQ2DSFN&#10;26QW7dl1nMWS42tst0n59Rw7TQeDJ8SLc30/fc+5N1fXfWvYXvmgyZZ8NplypqykStuXkn/b3H24&#10;5CxEYSthyKqSH1Tg18v37646t1Bn1JCplGdIYsOicyVvYnSLogiyUa0IE3LKwliTb0XE1b8UlRcd&#10;sremOJtOz4uOfOU8SRUCtLeDkS9z/rpWMj7WdVCRmZLjbTGfPp/bdBbLK7F48cI1Wh6fIf7hFa3Q&#10;FkVPqW5FFGzn9R+pWi09BarjRFJbUF1rqXIP6GY2fdPNuhFO5V4ATnAnmML/Sysf9k+e6QrcfeLM&#10;ihYcbVQf2WfqGVTAp3NhAbe1g2PsoYfvqA9Qprb72rfpi4YY7ED6cEI3ZZMpaHo5vbiAScI2/zg7&#10;n2f4i9do50P8oqhlSSi5B3sZVLG/DxEvgevokooFMrq608akSzLcGM/2Akx3jY4qvRERv3kZm3wt&#10;pajBPGhUHpVjldTw0FiSYr/tM0DzsektVQdg4WmYpuDknUb1exHik/AYH/SIlYiPOGpDXcnpKHHW&#10;kP/xN33yB6uwctZhHEsevu+EV5yZrxZ8p9kdBT8K21Gwu/aG0PcMy+ZkFhHgoxnF2lP7jE1ZpSow&#10;CStRq+RxFG/isBTYNKlWq+yECXUi3tu1kyn1iPKmfxbeHTmKYPeBxkEVizdUDb4D5qtdpFpnHhOu&#10;A4qgKF0w3Zms4yam9fn1nr1e/xfLnwAAAP//AwBQSwMEFAAGAAgAAAAhAOnqzRneAAAACQEAAA8A&#10;AABkcnMvZG93bnJldi54bWxMj8tOwzAQRfdI/IM1SGwQdbD6IsSpoIVdWbRUXU/jIYmIx1HsNOnf&#10;465gOTpX957JVqNtxJk6XzvW8DRJQBAXztRcajh8fTwuQfiAbLBxTBou5GGV395kmBo38I7O+1CK&#10;WMI+RQ1VCG0qpS8qsugnriWO7Nt1FkM8u1KaDodYbhupkmQuLdYcFypsaV1R8bPvrYb5puuHHa8f&#10;Nof3LX62pTq+XY5a39+Nry8gAo3hLwxX/agOeXQ6uZ6NF42G5UItYjSCKYgrT6bqGcRJw2ymQOaZ&#10;/P9B/gsAAP//AwBQSwECLQAUAAYACAAAACEAtoM4kv4AAADhAQAAEwAAAAAAAAAAAAAAAAAAAAAA&#10;W0NvbnRlbnRfVHlwZXNdLnhtbFBLAQItABQABgAIAAAAIQA4/SH/1gAAAJQBAAALAAAAAAAAAAAA&#10;AAAAAC8BAABfcmVscy8ucmVsc1BLAQItABQABgAIAAAAIQAs7mzXNwIAAHcEAAAOAAAAAAAAAAAA&#10;AAAAAC4CAABkcnMvZTJvRG9jLnhtbFBLAQItABQABgAIAAAAIQDp6s0Z3gAAAAkBAAAPAAAAAAAA&#10;AAAAAAAAAJEEAABkcnMvZG93bnJldi54bWxQSwUGAAAAAAQABADzAAAAnAUAAAAA&#10;" stroked="f">
                <v:textbox inset="0,0,0,0">
                  <w:txbxContent>
                    <w:p w:rsidR="00137BC4" w:rsidRPr="00137BC4" w:rsidRDefault="00137BC4" w:rsidP="00137BC4">
                      <w:pPr>
                        <w:pStyle w:val="Caption"/>
                        <w:rPr>
                          <w:rFonts w:ascii="ArialMT" w:hAnsi="ArialMT" w:cs="ArialMT"/>
                          <w:noProof/>
                          <w:sz w:val="32"/>
                          <w:szCs w:val="32"/>
                          <w:u w:val="single"/>
                        </w:rPr>
                      </w:pPr>
                      <w:r w:rsidRPr="00137BC4">
                        <w:rPr>
                          <w:sz w:val="32"/>
                          <w:szCs w:val="32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1514D79" wp14:editId="3715F28D">
            <wp:simplePos x="0" y="0"/>
            <wp:positionH relativeFrom="column">
              <wp:posOffset>399415</wp:posOffset>
            </wp:positionH>
            <wp:positionV relativeFrom="paragraph">
              <wp:posOffset>272415</wp:posOffset>
            </wp:positionV>
            <wp:extent cx="4984115" cy="349059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68640" wp14:editId="6B790337">
                <wp:simplePos x="0" y="0"/>
                <wp:positionH relativeFrom="column">
                  <wp:posOffset>5541645</wp:posOffset>
                </wp:positionH>
                <wp:positionV relativeFrom="paragraph">
                  <wp:posOffset>269240</wp:posOffset>
                </wp:positionV>
                <wp:extent cx="1144905" cy="588010"/>
                <wp:effectExtent l="0" t="0" r="0" b="254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05" cy="588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7BC4" w:rsidRDefault="00137BC4" w:rsidP="00137BC4">
                            <w:pPr>
                              <w:pStyle w:val="Caption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MainScene</w:t>
                            </w:r>
                          </w:p>
                          <w:p w:rsidR="00137BC4" w:rsidRPr="00137BC4" w:rsidRDefault="00137BC4" w:rsidP="00137BC4">
                            <w:r>
                              <w:t>AKA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margin-left:436.35pt;margin-top:21.2pt;width:90.15pt;height:4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nIFNQIAAHcEAAAOAAAAZHJzL2Uyb0RvYy54bWysVMFuGjEQvVfqP1i+l4WIRHTFElEiqkoo&#10;iQRVzsZrs5Zsj2sbdunXd+xlSZr2VPVixjPPM/vezDC/74wmJ+GDAlvRyWhMibAcamUPFf2+W3+a&#10;URIiszXTYEVFzyLQ+8XHD/PWleIGGtC18AST2FC2rqJNjK4sisAbYVgYgRMWgxK8YRGv/lDUnrWY&#10;3ejiZjy+K1rwtfPARQjofeiDdJHzSyl4fJIyiEh0RfHbYj59PvfpLBZzVh48c43il89g//AVhimL&#10;Ra+pHlhk5OjVH6mM4h4CyDjiYAqQUnGROSCbyfgdm23DnMhcUJzgrjKF/5eWP56ePVE19u6OEssM&#10;9mgnuki+QEfQhfq0LpQI2zoExg79iB38AZ2Jdie9Sb9IiGAclT5f1U3ZeHo0mU4/j28p4Ri7nc2Q&#10;b0pTvL52PsSvAgxJRkU9di+Lyk6bEHvoAEnFAmhVr5XW6ZICK+3JiWGn20ZFcUn+G0rbhLWQXvUJ&#10;e4/Io3Kpkgj3xJIVu32XBZoOpPdQn1ELD/00BcfXCqtvWIjPzOP4IH1cifiEh9TQVhQuFiUN+J9/&#10;8yc8dhWjlLQ4jhUNP47MC0r0N4v9TrM7GH4w9oNhj2YFyHuCy+Z4NvGBj3owpQfzgpuyTFUwxCzH&#10;WhWNg7mK/VLgpnGxXGYQTqhjcWO3jqfUg8q77oV5d+lRxO4+wjCorHzXqh7ba748RpAq9zHp2quI&#10;/U8XnO48CZdNTOvz9p5Rr/8Xi18AAAD//wMAUEsDBBQABgAIAAAAIQDnEOqL4AAAAAsBAAAPAAAA&#10;ZHJzL2Rvd25yZXYueG1sTI9NT8MwDIbvSPyHyEhcEEvoPlWaTrDBDQ4b085ZY9qKxqmadO3+Pd4J&#10;brb86PXzZuvRNeKMXag9aXiaKBBIhbc1lRoOX++PKxAhGrKm8YQaLhhgnd/eZCa1fqAdnvexFBxC&#10;ITUaqhjbVMpQVOhMmPgWiW/fvnMm8tqV0nZm4HDXyESphXSmJv5QmRY3FRY/+95pWGy7ftjR5mF7&#10;ePswn22ZHF8vR63v78aXZxARx/gHw1Wf1SFnp5PvyQbRaFgtkyWjGmbJDMQVUPMptzvxNJ0rkHkm&#10;/3fIfwEAAP//AwBQSwECLQAUAAYACAAAACEAtoM4kv4AAADhAQAAEwAAAAAAAAAAAAAAAAAAAAAA&#10;W0NvbnRlbnRfVHlwZXNdLnhtbFBLAQItABQABgAIAAAAIQA4/SH/1gAAAJQBAAALAAAAAAAAAAAA&#10;AAAAAC8BAABfcmVscy8ucmVsc1BLAQItABQABgAIAAAAIQAg9nIFNQIAAHcEAAAOAAAAAAAAAAAA&#10;AAAAAC4CAABkcnMvZTJvRG9jLnhtbFBLAQItABQABgAIAAAAIQDnEOqL4AAAAAsBAAAPAAAAAAAA&#10;AAAAAAAAAI8EAABkcnMvZG93bnJldi54bWxQSwUGAAAAAAQABADzAAAAnAUAAAAA&#10;" stroked="f">
                <v:textbox inset="0,0,0,0">
                  <w:txbxContent>
                    <w:p w:rsidR="00137BC4" w:rsidRDefault="00137BC4" w:rsidP="00137BC4">
                      <w:pPr>
                        <w:pStyle w:val="Caption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MainScene</w:t>
                      </w:r>
                    </w:p>
                    <w:p w:rsidR="00137BC4" w:rsidRPr="00137BC4" w:rsidRDefault="00137BC4" w:rsidP="00137BC4">
                      <w:r>
                        <w:t>AKA The 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Pr="0058170A" w:rsidRDefault="0058170A" w:rsidP="0058170A"/>
    <w:p w:rsidR="0058170A" w:rsidRDefault="00B1262D" w:rsidP="0052735E">
      <w:pPr>
        <w:pStyle w:val="ListParagraph"/>
      </w:pPr>
      <w:hyperlink r:id="rId18" w:history="1">
        <w:r w:rsidR="0058170A" w:rsidRPr="000F3672">
          <w:rPr>
            <w:rStyle w:val="Hyperlink"/>
          </w:rPr>
          <w:t>http://www.rebubbled.com/</w:t>
        </w:r>
      </w:hyperlink>
    </w:p>
    <w:p w:rsidR="0058170A" w:rsidRDefault="00B1262D" w:rsidP="0052735E">
      <w:pPr>
        <w:pStyle w:val="ListParagraph"/>
        <w:rPr>
          <w:rStyle w:val="Hyperlink"/>
        </w:rPr>
      </w:pPr>
      <w:hyperlink r:id="rId19" w:history="1">
        <w:r w:rsidR="0058170A" w:rsidRPr="000F3672">
          <w:rPr>
            <w:rStyle w:val="Hyperlink"/>
          </w:rPr>
          <w:t>https://www.youtube.com/watch?v=4jGVesn7O4g&amp;t=2476s</w:t>
        </w:r>
      </w:hyperlink>
    </w:p>
    <w:p w:rsidR="00101CB2" w:rsidRDefault="00C062B9" w:rsidP="0052735E">
      <w:pPr>
        <w:pStyle w:val="ListParagraph"/>
      </w:pPr>
      <w:hyperlink r:id="rId20" w:history="1">
        <w:r w:rsidRPr="00F92862">
          <w:rPr>
            <w:rStyle w:val="Hyperlink"/>
          </w:rPr>
          <w:t>https://www.youtube.com/watch?v=zc8ac_qUXQY</w:t>
        </w:r>
      </w:hyperlink>
      <w:r>
        <w:t xml:space="preserve"> </w:t>
      </w:r>
      <w:bookmarkStart w:id="0" w:name="_GoBack"/>
      <w:bookmarkEnd w:id="0"/>
    </w:p>
    <w:p w:rsidR="0058170A" w:rsidRPr="0052735E" w:rsidRDefault="0058170A" w:rsidP="0052735E">
      <w:pPr>
        <w:pStyle w:val="ListParagraph"/>
      </w:pPr>
    </w:p>
    <w:sectPr w:rsidR="0058170A" w:rsidRPr="005273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62D" w:rsidRDefault="00B1262D" w:rsidP="00B36082">
      <w:pPr>
        <w:spacing w:after="0" w:line="240" w:lineRule="auto"/>
      </w:pPr>
      <w:r>
        <w:separator/>
      </w:r>
    </w:p>
  </w:endnote>
  <w:endnote w:type="continuationSeparator" w:id="0">
    <w:p w:rsidR="00B1262D" w:rsidRDefault="00B1262D" w:rsidP="00B36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62D" w:rsidRDefault="00B1262D" w:rsidP="00B36082">
      <w:pPr>
        <w:spacing w:after="0" w:line="240" w:lineRule="auto"/>
      </w:pPr>
      <w:r>
        <w:separator/>
      </w:r>
    </w:p>
  </w:footnote>
  <w:footnote w:type="continuationSeparator" w:id="0">
    <w:p w:rsidR="00B1262D" w:rsidRDefault="00B1262D" w:rsidP="00B36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71608"/>
    <w:multiLevelType w:val="hybridMultilevel"/>
    <w:tmpl w:val="C24C8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0D5AAB"/>
    <w:multiLevelType w:val="hybridMultilevel"/>
    <w:tmpl w:val="37D2EE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35E"/>
    <w:rsid w:val="000C1662"/>
    <w:rsid w:val="00101CB2"/>
    <w:rsid w:val="00137BC4"/>
    <w:rsid w:val="002B724C"/>
    <w:rsid w:val="004E3AFD"/>
    <w:rsid w:val="0052735E"/>
    <w:rsid w:val="00575B81"/>
    <w:rsid w:val="0058170A"/>
    <w:rsid w:val="00796FB2"/>
    <w:rsid w:val="00823156"/>
    <w:rsid w:val="00903D6D"/>
    <w:rsid w:val="00B1262D"/>
    <w:rsid w:val="00B36082"/>
    <w:rsid w:val="00BA2B1E"/>
    <w:rsid w:val="00BF4370"/>
    <w:rsid w:val="00C062B9"/>
    <w:rsid w:val="00CA6246"/>
    <w:rsid w:val="00D05C70"/>
    <w:rsid w:val="00E20A9B"/>
    <w:rsid w:val="00EA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273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73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35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73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5273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5E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5817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08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082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B360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273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73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35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73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5273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5E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5817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08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082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B360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8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rebubbled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zc8ac_qUXQ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yperlink" Target="https://www.youtube.com/watch?v=4jGVesn7O4g&amp;t=2476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>
  <b:Source>
    <b:Tag>Bra17</b:Tag>
    <b:SourceType>InternetSite</b:SourceType>
    <b:Guid>{EF7F61D4-D557-4297-8A9B-DCD28793BBF5}</b:Guid>
    <b:Author>
      <b:Author>
        <b:NameList>
          <b:Person>
            <b:Last>Brackeys</b:Last>
          </b:Person>
        </b:NameList>
      </b:Author>
    </b:Author>
    <b:Title>START MENU in Unity</b:Title>
    <b:Year>2017</b:Year>
    <b:YearAccessed>2018</b:YearAccessed>
    <b:MonthAccessed>April</b:MonthAccessed>
    <b:DayAccessed>7</b:DayAccessed>
    <b:URL>https://www.youtube.com/watch?v=zc8ac_qUXQY</b:URL>
    <b:RefOrder>1</b:RefOrder>
  </b:Source>
</b:Sources>
</file>

<file path=customXml/itemProps1.xml><?xml version="1.0" encoding="utf-8"?>
<ds:datastoreItem xmlns:ds="http://schemas.openxmlformats.org/officeDocument/2006/customXml" ds:itemID="{268EABF1-8C19-4214-9AEC-2AB8FDDE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</dc:creator>
  <cp:lastModifiedBy>Luke</cp:lastModifiedBy>
  <cp:revision>11</cp:revision>
  <dcterms:created xsi:type="dcterms:W3CDTF">2018-04-02T16:14:00Z</dcterms:created>
  <dcterms:modified xsi:type="dcterms:W3CDTF">2018-04-07T17:30:00Z</dcterms:modified>
</cp:coreProperties>
</file>