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24DB8" w:rsidP="368DA9D0" w:rsidRDefault="003D6F8E" w14:paraId="66744131" wp14:textId="7867F970">
      <w:pPr>
        <w:pStyle w:val="Norml"/>
        <w:jc w:val="center"/>
      </w:pPr>
      <w:r w:rsidR="6A0DDD43">
        <w:drawing>
          <wp:inline xmlns:wp14="http://schemas.microsoft.com/office/word/2010/wordprocessingDrawing" wp14:editId="41096620" wp14:anchorId="0592CACE">
            <wp:extent cx="2085976" cy="2082528"/>
            <wp:effectExtent l="0" t="0" r="0" b="0"/>
            <wp:docPr id="135350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38a0b242346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85976" cy="20825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4DB8" w:rsidP="368DA9D0" w:rsidRDefault="003D6F8E" w14:paraId="107EBED4" wp14:textId="5BF3D711">
      <w:pPr>
        <w:pStyle w:val="Norml"/>
        <w:jc w:val="center"/>
      </w:pPr>
      <w:r w:rsidRPr="032C5919" w:rsidR="6A0DDD43">
        <w:rPr>
          <w:sz w:val="32"/>
          <w:szCs w:val="32"/>
        </w:rPr>
        <w:t>BKSZC Pogány Frigyes Technikum</w:t>
      </w:r>
    </w:p>
    <w:p xmlns:wp14="http://schemas.microsoft.com/office/word/2010/wordml" w:rsidR="00B24DB8" w:rsidP="032C5919" w:rsidRDefault="003D6F8E" w14:paraId="35AB5BF1" wp14:textId="1005911F">
      <w:pPr>
        <w:jc w:val="center"/>
        <w:rPr>
          <w:sz w:val="32"/>
          <w:szCs w:val="32"/>
        </w:rPr>
      </w:pPr>
    </w:p>
    <w:p xmlns:wp14="http://schemas.microsoft.com/office/word/2010/wordml" w:rsidR="00B24DB8" w:rsidP="032C5919" w:rsidRDefault="003D6F8E" w14:paraId="6D5C555B" wp14:textId="611EF00E">
      <w:pPr>
        <w:jc w:val="center"/>
        <w:rPr>
          <w:sz w:val="32"/>
          <w:szCs w:val="32"/>
        </w:rPr>
      </w:pPr>
    </w:p>
    <w:p xmlns:wp14="http://schemas.microsoft.com/office/word/2010/wordml" w:rsidR="00B24DB8" w:rsidP="032C5919" w:rsidRDefault="003D6F8E" w14:paraId="7E1DCF19" wp14:textId="26DD4AA1">
      <w:pPr>
        <w:jc w:val="center"/>
        <w:rPr>
          <w:sz w:val="32"/>
          <w:szCs w:val="32"/>
        </w:rPr>
      </w:pPr>
    </w:p>
    <w:p xmlns:wp14="http://schemas.microsoft.com/office/word/2010/wordml" w:rsidR="00B24DB8" w:rsidP="032C5919" w:rsidRDefault="003D6F8E" w14:paraId="5FB42AEF" wp14:textId="007308A0">
      <w:pPr>
        <w:pStyle w:val="Title"/>
        <w:jc w:val="center"/>
      </w:pPr>
      <w:r w:rsidRPr="032C5919" w:rsidR="6A0DDD43">
        <w:rPr>
          <w:b w:val="1"/>
          <w:bCs w:val="1"/>
        </w:rPr>
        <w:t>Filmnapló</w:t>
      </w:r>
    </w:p>
    <w:p xmlns:wp14="http://schemas.microsoft.com/office/word/2010/wordml" w:rsidR="00B24DB8" w:rsidP="032C5919" w:rsidRDefault="003D6F8E" w14:paraId="1E23B348" wp14:textId="6B58A0DB">
      <w:pPr>
        <w:pStyle w:val="Norml"/>
        <w:jc w:val="center"/>
        <w:rPr>
          <w:b w:val="0"/>
          <w:bCs w:val="0"/>
          <w:sz w:val="28"/>
          <w:szCs w:val="28"/>
        </w:rPr>
      </w:pPr>
      <w:r w:rsidRPr="032C5919" w:rsidR="6A0DDD43">
        <w:rPr>
          <w:b w:val="0"/>
          <w:bCs w:val="0"/>
          <w:sz w:val="28"/>
          <w:szCs w:val="28"/>
        </w:rPr>
        <w:t>Szoftverfejlesztő- és tesztelő vizsgaremek</w:t>
      </w:r>
    </w:p>
    <w:p xmlns:wp14="http://schemas.microsoft.com/office/word/2010/wordml" w:rsidR="00B24DB8" w:rsidP="032C5919" w:rsidRDefault="003D6F8E" w14:paraId="78010F56" wp14:textId="0FC720FF">
      <w:pPr>
        <w:pStyle w:val="Norml"/>
        <w:jc w:val="center"/>
        <w:rPr>
          <w:b w:val="0"/>
          <w:bCs w:val="0"/>
          <w:sz w:val="28"/>
          <w:szCs w:val="28"/>
        </w:rPr>
      </w:pPr>
      <w:r w:rsidRPr="032C5919" w:rsidR="6A0DDD43">
        <w:rPr>
          <w:b w:val="0"/>
          <w:bCs w:val="0"/>
          <w:sz w:val="28"/>
          <w:szCs w:val="28"/>
        </w:rPr>
        <w:t>2025. május</w:t>
      </w:r>
    </w:p>
    <w:p xmlns:wp14="http://schemas.microsoft.com/office/word/2010/wordml" w:rsidR="00B24DB8" w:rsidP="032C5919" w:rsidRDefault="003D6F8E" w14:paraId="6DD9CF1F" wp14:textId="77777777">
      <w:pPr/>
    </w:p>
    <w:p xmlns:wp14="http://schemas.microsoft.com/office/word/2010/wordml" w:rsidR="00B24DB8" w:rsidP="032C5919" w:rsidRDefault="003D6F8E" w14:paraId="42C9A97E" wp14:textId="77777777">
      <w:pPr/>
    </w:p>
    <w:p xmlns:wp14="http://schemas.microsoft.com/office/word/2010/wordml" w:rsidR="00B24DB8" w:rsidP="032C5919" w:rsidRDefault="003D6F8E" w14:paraId="241D7342" wp14:textId="77777777">
      <w:pPr/>
    </w:p>
    <w:p xmlns:wp14="http://schemas.microsoft.com/office/word/2010/wordml" w:rsidR="00B24DB8" w:rsidP="032C5919" w:rsidRDefault="003D6F8E" w14:paraId="167D9619" wp14:textId="77777777">
      <w:pPr/>
    </w:p>
    <w:p xmlns:wp14="http://schemas.microsoft.com/office/word/2010/wordml" w:rsidR="00B24DB8" w:rsidP="032C5919" w:rsidRDefault="003D6F8E" w14:paraId="5BDE4324" wp14:textId="77777777">
      <w:pPr/>
    </w:p>
    <w:p xmlns:wp14="http://schemas.microsoft.com/office/word/2010/wordml" w:rsidR="00B24DB8" w:rsidP="032C5919" w:rsidRDefault="003D6F8E" w14:paraId="25A21CD9" wp14:textId="0D90629B">
      <w:pPr/>
    </w:p>
    <w:p xmlns:wp14="http://schemas.microsoft.com/office/word/2010/wordml" w:rsidR="00B24DB8" w:rsidP="032C5919" w:rsidRDefault="003D6F8E" w14:paraId="28303C4D" wp14:textId="1F6432AE">
      <w:pPr>
        <w:jc w:val="center"/>
      </w:pPr>
    </w:p>
    <w:p xmlns:wp14="http://schemas.microsoft.com/office/word/2010/wordml" w:rsidR="00B24DB8" w:rsidP="368DA9D0" w:rsidRDefault="003D6F8E" w14:paraId="7309E7B0" wp14:textId="7CCBBA17">
      <w:pPr>
        <w:pStyle w:val="Norml"/>
        <w:jc w:val="center"/>
      </w:pPr>
    </w:p>
    <w:p xmlns:wp14="http://schemas.microsoft.com/office/word/2010/wordml" w:rsidR="00B24DB8" w:rsidP="032C5919" w:rsidRDefault="003D6F8E" w14:paraId="6362A1C0" wp14:textId="77777777">
      <w:pPr/>
    </w:p>
    <w:p xmlns:wp14="http://schemas.microsoft.com/office/word/2010/wordml" w:rsidR="00B24DB8" w:rsidP="032C5919" w:rsidRDefault="003D6F8E" w14:paraId="46F9F3EA" wp14:textId="77777777">
      <w:pPr/>
    </w:p>
    <w:p xmlns:wp14="http://schemas.microsoft.com/office/word/2010/wordml" w:rsidR="00B24DB8" w:rsidP="032C5919" w:rsidRDefault="003D6F8E" w14:paraId="586460EF" wp14:textId="4EE14B48">
      <w:pPr>
        <w:pStyle w:val="Norml"/>
        <w:rPr>
          <w:sz w:val="28"/>
          <w:szCs w:val="28"/>
        </w:rPr>
      </w:pPr>
      <w:r w:rsidRPr="032C5919" w:rsidR="6A0DDD43">
        <w:rPr>
          <w:sz w:val="28"/>
          <w:szCs w:val="28"/>
        </w:rPr>
        <w:t>Készítette:</w:t>
      </w:r>
      <w:r>
        <w:br/>
      </w:r>
      <w:r w:rsidRPr="032C5919" w:rsidR="6A0DDD43">
        <w:rPr>
          <w:sz w:val="28"/>
          <w:szCs w:val="28"/>
        </w:rPr>
        <w:t>Béres Rajmund</w:t>
      </w:r>
      <w:r>
        <w:br/>
      </w:r>
      <w:r w:rsidRPr="032C5919" w:rsidR="6A0DDD43">
        <w:rPr>
          <w:sz w:val="28"/>
          <w:szCs w:val="28"/>
        </w:rPr>
        <w:t>Szabó Levente</w:t>
      </w:r>
      <w:r>
        <w:br/>
      </w:r>
      <w:r w:rsidRPr="032C5919" w:rsidR="6A0DDD43">
        <w:rPr>
          <w:sz w:val="28"/>
          <w:szCs w:val="28"/>
        </w:rPr>
        <w:t>Kukovics Milán</w:t>
      </w:r>
      <w:r>
        <w:br/>
      </w:r>
    </w:p>
    <w:p xmlns:wp14="http://schemas.microsoft.com/office/word/2010/wordml" w:rsidR="00B24DB8" w:rsidP="368DA9D0" w:rsidRDefault="003D6F8E" w14:paraId="28BC6E17" wp14:textId="25A3DAFD">
      <w:pPr>
        <w:pStyle w:val="Norml"/>
        <w:jc w:val="center"/>
      </w:pPr>
      <w:r>
        <w:br w:type="page"/>
      </w:r>
    </w:p>
    <w:p xmlns:wp14="http://schemas.microsoft.com/office/word/2010/wordml" w:rsidR="00B24DB8" w:rsidP="368DA9D0" w:rsidRDefault="003D6F8E" w14:paraId="20A9B8E1" wp14:textId="1005911F">
      <w:pPr>
        <w:jc w:val="center"/>
        <w:rPr>
          <w:sz w:val="32"/>
          <w:szCs w:val="32"/>
        </w:rPr>
      </w:pPr>
    </w:p>
    <w:p xmlns:wp14="http://schemas.microsoft.com/office/word/2010/wordml" w:rsidR="00B24DB8" w:rsidP="368DA9D0" w:rsidRDefault="003D6F8E" w14:paraId="325F16DF" wp14:textId="611EF00E">
      <w:pPr>
        <w:jc w:val="center"/>
        <w:rPr>
          <w:sz w:val="32"/>
          <w:szCs w:val="32"/>
        </w:rPr>
      </w:pPr>
    </w:p>
    <w:p xmlns:wp14="http://schemas.microsoft.com/office/word/2010/wordml" w:rsidR="00B24DB8" w:rsidP="368DA9D0" w:rsidRDefault="003D6F8E" w14:paraId="08C35157" wp14:textId="26DD4AA1">
      <w:pPr>
        <w:jc w:val="center"/>
        <w:rPr>
          <w:sz w:val="32"/>
          <w:szCs w:val="32"/>
        </w:rPr>
      </w:pPr>
    </w:p>
    <w:p xmlns:wp14="http://schemas.microsoft.com/office/word/2010/wordml" w:rsidR="00B24DB8" w:rsidP="368DA9D0" w:rsidRDefault="003D6F8E" w14:paraId="4DC3303F" wp14:textId="77777777">
      <w:pPr/>
    </w:p>
    <w:sdt>
      <w:sdtPr>
        <w:id w:val="793012786"/>
        <w:docPartObj>
          <w:docPartGallery w:val="Table of Contents"/>
          <w:docPartUnique/>
        </w:docPartObj>
      </w:sdtPr>
      <w:sdtContent>
        <w:p w:rsidR="032C5919" w:rsidP="032C5919" w:rsidRDefault="032C5919" w14:paraId="1631EBE3" w14:textId="589CC607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41951097">
            <w:r w:rsidRPr="0781209E" w:rsidR="0781209E">
              <w:rPr>
                <w:rStyle w:val="Hyperlink"/>
              </w:rPr>
              <w:t>Specifikáció</w:t>
            </w:r>
            <w:r>
              <w:tab/>
            </w:r>
            <w:r>
              <w:fldChar w:fldCharType="begin"/>
            </w:r>
            <w:r>
              <w:instrText xml:space="preserve">PAGEREF _Toc341951097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32C5919" w:rsidP="032C5919" w:rsidRDefault="032C5919" w14:paraId="0E6AA418" w14:textId="086870C0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85331376">
            <w:r w:rsidRPr="0781209E" w:rsidR="0781209E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_Toc1885331376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32C5919" w:rsidP="00B0D16B" w:rsidRDefault="032C5919" w14:paraId="087E780C" w14:textId="7F78CFA6">
          <w:pPr>
            <w:pStyle w:val="TOC4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1514581">
            <w:r w:rsidRPr="0781209E" w:rsidR="0781209E">
              <w:rPr>
                <w:rStyle w:val="Hyperlink"/>
              </w:rPr>
              <w:t>Users tábla</w:t>
            </w:r>
            <w:r>
              <w:tab/>
            </w:r>
            <w:r>
              <w:fldChar w:fldCharType="begin"/>
            </w:r>
            <w:r>
              <w:instrText xml:space="preserve">PAGEREF _Toc151514581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A42B31" w:rsidP="00B0D16B" w:rsidRDefault="3FA42B31" w14:paraId="60E2A2A8" w14:textId="4F29165E">
          <w:pPr>
            <w:pStyle w:val="TOC4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85609096">
            <w:r w:rsidRPr="0781209E" w:rsidR="0781209E">
              <w:rPr>
                <w:rStyle w:val="Hyperlink"/>
              </w:rPr>
              <w:t>Film_logs tábla</w:t>
            </w:r>
            <w:r>
              <w:tab/>
            </w:r>
            <w:r>
              <w:fldChar w:fldCharType="begin"/>
            </w:r>
            <w:r>
              <w:instrText xml:space="preserve">PAGEREF _Toc585609096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A42B31" w:rsidP="00B0D16B" w:rsidRDefault="3FA42B31" w14:paraId="7E12F9F9" w14:textId="2D6766D5">
          <w:pPr>
            <w:pStyle w:val="TOC4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08364311">
            <w:r w:rsidRPr="0781209E" w:rsidR="0781209E">
              <w:rPr>
                <w:rStyle w:val="Hyperlink"/>
              </w:rPr>
              <w:t>Tesztadatok</w:t>
            </w:r>
            <w:r>
              <w:tab/>
            </w:r>
            <w:r>
              <w:fldChar w:fldCharType="begin"/>
            </w:r>
            <w:r>
              <w:instrText xml:space="preserve">PAGEREF _Toc2108364311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A42B31" w:rsidP="00B0D16B" w:rsidRDefault="3FA42B31" w14:paraId="38103F72" w14:textId="2F421F38">
          <w:pPr>
            <w:pStyle w:val="TOC4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663213746">
            <w:r w:rsidRPr="0781209E" w:rsidR="0781209E">
              <w:rPr>
                <w:rStyle w:val="Hyperlink"/>
              </w:rPr>
              <w:t>Adatbázis jogok</w:t>
            </w:r>
            <w:r>
              <w:tab/>
            </w:r>
            <w:r>
              <w:fldChar w:fldCharType="begin"/>
            </w:r>
            <w:r>
              <w:instrText xml:space="preserve">PAGEREF _Toc1663213746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0D16B" w:rsidP="00B0D16B" w:rsidRDefault="00B0D16B" w14:paraId="0AA6C575" w14:textId="548F5D46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17203894">
            <w:r w:rsidRPr="0781209E" w:rsidR="0781209E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_Toc1117203894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0D16B" w:rsidP="00B0D16B" w:rsidRDefault="00B0D16B" w14:paraId="030164D2" w14:textId="5CFFDB6B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761783889">
            <w:r w:rsidRPr="0781209E" w:rsidR="0781209E">
              <w:rPr>
                <w:rStyle w:val="Hyperlink"/>
              </w:rPr>
              <w:t>Frontend</w:t>
            </w:r>
            <w:r>
              <w:tab/>
            </w:r>
            <w:r>
              <w:fldChar w:fldCharType="begin"/>
            </w:r>
            <w:r>
              <w:instrText xml:space="preserve">PAGEREF _Toc761783889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0D16B" w:rsidP="00B0D16B" w:rsidRDefault="00B0D16B" w14:paraId="4A9860EB" w14:textId="1357AFD5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01134484">
            <w:r w:rsidRPr="0781209E" w:rsidR="0781209E">
              <w:rPr>
                <w:rStyle w:val="Hyperlink"/>
              </w:rPr>
              <w:t>HTML</w:t>
            </w:r>
            <w:r>
              <w:tab/>
            </w:r>
            <w:r>
              <w:fldChar w:fldCharType="begin"/>
            </w:r>
            <w:r>
              <w:instrText xml:space="preserve">PAGEREF _Toc501134484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0D16B" w:rsidP="00B0D16B" w:rsidRDefault="00B0D16B" w14:paraId="71BD3A76" w14:textId="75DE815F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62553387">
            <w:r w:rsidRPr="0781209E" w:rsidR="0781209E">
              <w:rPr>
                <w:rStyle w:val="Hyperlink"/>
              </w:rPr>
              <w:t>CSS</w:t>
            </w:r>
            <w:r>
              <w:tab/>
            </w:r>
            <w:r>
              <w:fldChar w:fldCharType="begin"/>
            </w:r>
            <w:r>
              <w:instrText xml:space="preserve">PAGEREF _Toc462553387 \h</w:instrText>
            </w:r>
            <w:r>
              <w:fldChar w:fldCharType="separate"/>
            </w:r>
            <w:r w:rsidRPr="0781209E" w:rsidR="0781209E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16F9622" w:rsidP="616F9622" w:rsidRDefault="616F9622" w14:paraId="13DE143C" w14:textId="7A4BFA5B">
      <w:pPr>
        <w:pStyle w:val="Norml"/>
      </w:pPr>
    </w:p>
    <w:sdt>
      <w:sdtPr>
        <w:id w:val="2068014731"/>
        <w:docPartObj>
          <w:docPartGallery w:val="Table of Contents"/>
          <w:docPartUnique/>
        </w:docPartObj>
      </w:sdtPr>
      <w:sdtContent>
        <w:p w:rsidR="616F9622" w:rsidP="032C5919" w:rsidRDefault="616F9622" w14:paraId="01A4DBE0" w14:textId="2FD8CA87">
          <w:pPr>
            <w:bidi w:val="0"/>
            <w:rPr>
              <w:sz w:val="20"/>
              <w:szCs w:val="2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032C5919" w:rsidR="032C5919">
            <w:rPr>
              <w:sz w:val="20"/>
              <w:szCs w:val="20"/>
            </w:rPr>
            <w:t>Ez a dokumentum nem rendelkezik címsorokkal. Ha címsorokat szeretne hozzáadni a tartalomjegyzékhez, lépjen ide: Kezdőlap &gt; Stílusok</w:t>
          </w:r>
        </w:p>
        <w:p w:rsidR="616F9622" w:rsidP="032C5919" w:rsidRDefault="616F9622" w14:paraId="2173B2D7" w14:textId="6D903934">
          <w:pPr>
            <w:bidi w:val="0"/>
          </w:pPr>
          <w:r w:rsidR="032C5919">
            <w:rPr/>
            <w:t xml:space="preserve">                              </w:t>
          </w:r>
          <w:r>
            <w:fldChar w:fldCharType="end"/>
          </w:r>
        </w:p>
      </w:sdtContent>
    </w:sdt>
    <w:p w:rsidR="616F9622" w:rsidP="616F9622" w:rsidRDefault="616F9622" w14:paraId="745548F0" w14:textId="5CB54F5D">
      <w:pPr>
        <w:pStyle w:val="Norml"/>
      </w:pPr>
    </w:p>
    <w:p w:rsidR="616F9622" w:rsidP="616F9622" w:rsidRDefault="616F9622" w14:paraId="0CF8BEBD" w14:textId="0AE2DC19">
      <w:pPr>
        <w:pStyle w:val="Norml"/>
      </w:pPr>
    </w:p>
    <w:p w:rsidR="616F9622" w:rsidP="616F9622" w:rsidRDefault="616F9622" w14:paraId="7B750633" w14:textId="10F4EB27">
      <w:pPr>
        <w:pStyle w:val="Norml"/>
      </w:pPr>
    </w:p>
    <w:p w:rsidR="616F9622" w:rsidP="616F9622" w:rsidRDefault="616F9622" w14:paraId="15EF2220" w14:textId="5D400F26">
      <w:pPr>
        <w:pStyle w:val="Norml"/>
      </w:pPr>
    </w:p>
    <w:p w:rsidR="616F9622" w:rsidP="616F9622" w:rsidRDefault="616F9622" w14:paraId="36DAFF01" w14:textId="1DE29BD8">
      <w:pPr>
        <w:pStyle w:val="Norml"/>
      </w:pPr>
    </w:p>
    <w:p w:rsidR="616F9622" w:rsidP="616F9622" w:rsidRDefault="616F9622" w14:paraId="00B4786E" w14:textId="1A6DADDA">
      <w:pPr>
        <w:pStyle w:val="Norml"/>
      </w:pPr>
    </w:p>
    <w:p w:rsidR="616F9622" w:rsidP="616F9622" w:rsidRDefault="616F9622" w14:paraId="1A1CDBE9" w14:textId="21F98E19">
      <w:pPr>
        <w:pStyle w:val="Norml"/>
      </w:pPr>
    </w:p>
    <w:p w:rsidR="616F9622" w:rsidP="616F9622" w:rsidRDefault="616F9622" w14:paraId="2042174D" w14:textId="2318197F">
      <w:pPr>
        <w:pStyle w:val="Norml"/>
      </w:pPr>
    </w:p>
    <w:p w:rsidR="616F9622" w:rsidP="616F9622" w:rsidRDefault="616F9622" w14:paraId="2B3C0E26" w14:textId="1181D810">
      <w:pPr>
        <w:pStyle w:val="Norml"/>
      </w:pPr>
    </w:p>
    <w:p w:rsidR="616F9622" w:rsidP="616F9622" w:rsidRDefault="616F9622" w14:paraId="5C3F6F9A" w14:textId="237D609F">
      <w:pPr>
        <w:pStyle w:val="Norml"/>
      </w:pPr>
    </w:p>
    <w:p w:rsidR="616F9622" w:rsidP="616F9622" w:rsidRDefault="616F9622" w14:paraId="5A10E450" w14:textId="314312E8">
      <w:pPr>
        <w:pStyle w:val="Norml"/>
      </w:pPr>
    </w:p>
    <w:p w:rsidR="616F9622" w:rsidP="616F9622" w:rsidRDefault="616F9622" w14:paraId="69F07683" w14:textId="2C5D050C">
      <w:pPr>
        <w:pStyle w:val="Norml"/>
      </w:pPr>
    </w:p>
    <w:p w:rsidR="616F9622" w:rsidP="616F9622" w:rsidRDefault="616F9622" w14:paraId="2C2FAB6D" w14:textId="7A0EEFDA">
      <w:pPr>
        <w:pStyle w:val="Norml"/>
      </w:pPr>
    </w:p>
    <w:p w:rsidR="455EED9E" w:rsidP="0781209E" w:rsidRDefault="455EED9E" w14:paraId="47E47D67" w14:textId="54BEA5BD">
      <w:pPr>
        <w:pStyle w:val="Heading1"/>
      </w:pPr>
      <w:bookmarkStart w:name="_Toc1868794381" w:id="1274232759"/>
      <w:bookmarkStart w:name="_Toc341951097" w:id="1012483361"/>
      <w:r w:rsidR="455EED9E">
        <w:rPr/>
        <w:t>Spe</w:t>
      </w:r>
      <w:r w:rsidR="6A6D1140">
        <w:rPr/>
        <w:t>cifikáció</w:t>
      </w:r>
      <w:bookmarkEnd w:id="1274232759"/>
      <w:bookmarkEnd w:id="1012483361"/>
    </w:p>
    <w:p w:rsidR="616F9622" w:rsidP="1C5A69AC" w:rsidRDefault="616F9622" w14:paraId="2FD15071" w14:textId="38C74105">
      <w:pPr>
        <w:pStyle w:val="Norml"/>
        <w:rPr>
          <w:color w:val="000000" w:themeColor="text1" w:themeTint="FF" w:themeShade="FF"/>
          <w:sz w:val="24"/>
          <w:szCs w:val="24"/>
        </w:rPr>
      </w:pPr>
      <w:r>
        <w:br/>
      </w:r>
      <w:r w:rsidR="715C52AD">
        <w:rPr/>
        <w:t xml:space="preserve">Egy filmnapló lesz, amiben az emberek naplózhatják éppen mit nézhetnek meg és írhatnak egy (maximum párszáz szavas) véleményt. </w:t>
      </w:r>
    </w:p>
    <w:p w:rsidR="42B436A8" w:rsidP="0781209E" w:rsidRDefault="42B436A8" w14:paraId="78387D26" w14:textId="30BB5717">
      <w:pPr>
        <w:pStyle w:val="Norml"/>
      </w:pPr>
      <w:r w:rsidR="42B436A8">
        <w:rPr/>
        <w:t>Azért ezt a feladatot választottuk, mert szeretjük a filmeket.</w:t>
      </w:r>
    </w:p>
    <w:p w:rsidR="061F352B" w:rsidP="0781209E" w:rsidRDefault="061F352B" w14:paraId="193FE495" w14:textId="2B107CAC">
      <w:pPr>
        <w:pStyle w:val="Norml"/>
      </w:pPr>
      <w:r w:rsidR="061F352B">
        <w:rPr/>
        <w:t>Az adatokat egy online adatbázisban kell tárolni, amelyet egy API-n keresztül lehet elérni. Az elkészített webla</w:t>
      </w:r>
      <w:r w:rsidR="30CE351E">
        <w:rPr/>
        <w:t>pok, illetve mobil alkalmazás erről az API-</w:t>
      </w:r>
      <w:proofErr w:type="spellStart"/>
      <w:r w:rsidR="30CE351E">
        <w:rPr/>
        <w:t>ról</w:t>
      </w:r>
      <w:proofErr w:type="spellEnd"/>
      <w:r w:rsidR="30CE351E">
        <w:rPr/>
        <w:t xml:space="preserve"> töltik le és jelenítik meg </w:t>
      </w:r>
      <w:r w:rsidR="32D22B8F">
        <w:rPr/>
        <w:t>az adatokat.</w:t>
      </w:r>
    </w:p>
    <w:p w:rsidR="616F9622" w:rsidP="0781209E" w:rsidRDefault="616F9622" w14:paraId="59390399" w14:textId="4AF6EABE">
      <w:p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felhasználókról a következő adatokat kell tárolni:</w:t>
      </w:r>
    </w:p>
    <w:p w:rsidR="616F9622" w:rsidP="0781209E" w:rsidRDefault="616F9622" w14:paraId="75E1426E" w14:textId="4E2BC212">
      <w:pPr>
        <w:pStyle w:val="Listaszerbekezds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felhasználó neve</w:t>
      </w:r>
    </w:p>
    <w:p w:rsidR="616F9622" w:rsidP="0781209E" w:rsidRDefault="616F9622" w14:paraId="196DF8BB" w14:textId="6D7C4577">
      <w:pPr>
        <w:pStyle w:val="Listaszerbekezds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 xml:space="preserve">felhasználó </w:t>
      </w:r>
      <w:proofErr w:type="spellStart"/>
      <w:r w:rsidRPr="0781209E" w:rsidR="715C52AD">
        <w:rPr>
          <w:color w:val="000000" w:themeColor="text1" w:themeTint="FF" w:themeShade="FF"/>
          <w:sz w:val="22"/>
          <w:szCs w:val="22"/>
        </w:rPr>
        <w:t>jelszava</w:t>
      </w:r>
      <w:proofErr w:type="spellEnd"/>
    </w:p>
    <w:p w:rsidR="616F9622" w:rsidP="0781209E" w:rsidRDefault="616F9622" w14:paraId="2A31484B" w14:textId="6D6F095F">
      <w:pPr>
        <w:pStyle w:val="Listaszerbekezds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felhasználó email címe</w:t>
      </w:r>
    </w:p>
    <w:p w:rsidR="616F9622" w:rsidP="0781209E" w:rsidRDefault="616F9622" w14:paraId="2C997649" w14:textId="6E3CEF84">
      <w:pPr>
        <w:pStyle w:val="Listaszerbekezds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fiók létrehozásának időpontja</w:t>
      </w:r>
    </w:p>
    <w:p w:rsidR="616F9622" w:rsidP="0781209E" w:rsidRDefault="616F9622" w14:paraId="5329DCEB" w14:textId="2F5A8967">
      <w:pPr>
        <w:pStyle w:val="Listaszerbekezds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egyedi azonosító minden felhasználóhoz</w:t>
      </w:r>
    </w:p>
    <w:p w:rsidR="616F9622" w:rsidP="0781209E" w:rsidRDefault="616F9622" w14:paraId="1123ABF5" w14:textId="50679CB9">
      <w:pPr>
        <w:pStyle w:val="Norml"/>
        <w:ind w:left="0"/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filmekről a következő adatokat kell tárolni:</w:t>
      </w:r>
    </w:p>
    <w:p w:rsidR="616F9622" w:rsidP="0781209E" w:rsidRDefault="616F9622" w14:paraId="3B78C7F2" w14:textId="6AE74B92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 xml:space="preserve">a film azonosítója </w:t>
      </w:r>
    </w:p>
    <w:p w:rsidR="616F9622" w:rsidP="0781209E" w:rsidRDefault="616F9622" w14:paraId="78DB36C1" w14:textId="5F3CFFFB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felhasználó azonosítója</w:t>
      </w:r>
    </w:p>
    <w:p w:rsidR="616F9622" w:rsidP="0781209E" w:rsidRDefault="616F9622" w14:paraId="1FE9F956" w14:textId="14D41A71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film címe</w:t>
      </w:r>
    </w:p>
    <w:p w:rsidR="616F9622" w:rsidP="0781209E" w:rsidRDefault="616F9622" w14:paraId="1FAAA402" w14:textId="14B2EAF3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megjelenés éve</w:t>
      </w:r>
    </w:p>
    <w:p w:rsidR="616F9622" w:rsidP="0781209E" w:rsidRDefault="616F9622" w14:paraId="32DAF340" w14:textId="197B7287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film műfaja</w:t>
      </w:r>
    </w:p>
    <w:p w:rsidR="616F9622" w:rsidP="0781209E" w:rsidRDefault="616F9622" w14:paraId="4D9F6060" w14:textId="35311910">
      <w:pPr>
        <w:pStyle w:val="Listaszerbekezds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>a filmről a vélemény</w:t>
      </w:r>
    </w:p>
    <w:p w:rsidR="616F9622" w:rsidP="0781209E" w:rsidRDefault="616F9622" w14:paraId="6AF9D043" w14:textId="2691BF80">
      <w:pPr>
        <w:pStyle w:val="Norml"/>
        <w:rPr>
          <w:color w:val="000000" w:themeColor="text1" w:themeTint="FF" w:themeShade="FF"/>
          <w:sz w:val="22"/>
          <w:szCs w:val="22"/>
        </w:rPr>
      </w:pPr>
      <w:r w:rsidRPr="0781209E" w:rsidR="715C52AD">
        <w:rPr>
          <w:color w:val="000000" w:themeColor="text1" w:themeTint="FF" w:themeShade="FF"/>
          <w:sz w:val="22"/>
          <w:szCs w:val="22"/>
        </w:rPr>
        <w:t xml:space="preserve">Ebben a webalkalmazásban a felhasználók feltehetnek filmet, a filmet értékelhetik, a filmet véleményezhetik. </w:t>
      </w:r>
    </w:p>
    <w:p w:rsidR="616F9622" w:rsidP="0781209E" w:rsidRDefault="616F9622" w14:paraId="6D6C3652" w14:textId="59F8E958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0781209E" w:rsidR="2678068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Ezen kívül kell egy felület, ahol az </w:t>
      </w:r>
      <w:proofErr w:type="spellStart"/>
      <w:r w:rsidRPr="0781209E" w:rsidR="26780689">
        <w:rPr>
          <w:rFonts w:ascii="Calibri" w:hAnsi="Calibri" w:eastAsia="Calibri" w:cs="Calibri"/>
          <w:noProof w:val="0"/>
          <w:sz w:val="22"/>
          <w:szCs w:val="22"/>
          <w:lang w:val="hu-HU"/>
        </w:rPr>
        <w:t>admin</w:t>
      </w:r>
      <w:proofErr w:type="spellEnd"/>
      <w:r w:rsidRPr="0781209E" w:rsidR="2678068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kezelheti a felhasználókat.</w:t>
      </w:r>
    </w:p>
    <w:p w:rsidR="616F9622" w:rsidP="032C5919" w:rsidRDefault="616F9622" w14:paraId="59DBAFC0" w14:textId="3549A95A">
      <w:pPr>
        <w:pStyle w:val="Norml"/>
        <w:rPr>
          <w:rStyle w:val="Heading1Char"/>
        </w:rPr>
      </w:pPr>
      <w:bookmarkStart w:name="_Toc1885331376" w:id="325958591"/>
      <w:r w:rsidRPr="0781209E" w:rsidR="670E3979">
        <w:rPr>
          <w:rStyle w:val="Heading1Char"/>
        </w:rPr>
        <w:t>Adatbázis</w:t>
      </w:r>
      <w:bookmarkEnd w:id="325958591"/>
    </w:p>
    <w:p w:rsidR="676746DF" w:rsidP="15EF19D0" w:rsidRDefault="676746DF" w14:paraId="4545A5B9" w14:textId="07307767">
      <w:pPr>
        <w:pStyle w:val="Norml"/>
        <w:rPr>
          <w:rStyle w:val="Heading1Char"/>
          <w:color w:val="auto"/>
          <w:sz w:val="24"/>
          <w:szCs w:val="24"/>
        </w:rPr>
      </w:pPr>
      <w:r w:rsidR="37617A99">
        <w:rPr/>
        <w:t xml:space="preserve">Az adatokat </w:t>
      </w:r>
      <w:proofErr w:type="spellStart"/>
      <w:r w:rsidR="06ABB5ED">
        <w:rPr/>
        <w:t>mysql</w:t>
      </w:r>
      <w:proofErr w:type="spellEnd"/>
      <w:r w:rsidR="06ABB5ED">
        <w:rPr/>
        <w:t xml:space="preserve"> adatbázisban tároljuk.</w:t>
      </w:r>
      <w:proofErr w:type="spellStart"/>
      <w:proofErr w:type="spellEnd"/>
      <w:proofErr w:type="spellStart"/>
      <w:proofErr w:type="spellEnd"/>
    </w:p>
    <w:p w:rsidR="676746DF" w:rsidP="00B0D16B" w:rsidRDefault="676746DF" w14:paraId="345C43CB" w14:textId="7125E746">
      <w:pPr>
        <w:pStyle w:val="Norml"/>
        <w:rPr>
          <w:rStyle w:val="Heading1Char"/>
          <w:color w:val="auto"/>
          <w:sz w:val="24"/>
          <w:szCs w:val="24"/>
        </w:rPr>
      </w:pPr>
      <w:r w:rsidR="676746DF">
        <w:rPr/>
        <w:t xml:space="preserve">Az adatbázis két fő táblát tartalmaz: </w:t>
      </w:r>
      <w:proofErr w:type="spellStart"/>
      <w:r w:rsidR="676746DF">
        <w:rPr/>
        <w:t>users</w:t>
      </w:r>
      <w:proofErr w:type="spellEnd"/>
      <w:r w:rsidR="676746DF">
        <w:rPr/>
        <w:t xml:space="preserve"> és </w:t>
      </w:r>
      <w:proofErr w:type="spellStart"/>
      <w:r w:rsidR="676746DF">
        <w:rPr/>
        <w:t>film_logs</w:t>
      </w:r>
      <w:proofErr w:type="spellEnd"/>
      <w:r w:rsidR="676746DF">
        <w:rPr/>
        <w:t>.</w:t>
      </w:r>
    </w:p>
    <w:p w:rsidR="616F9622" w:rsidP="616F9622" w:rsidRDefault="616F9622" w14:paraId="59925D92" w14:textId="7DE6830B">
      <w:pPr>
        <w:pStyle w:val="Norml"/>
      </w:pPr>
      <w:r w:rsidR="3297E247">
        <w:drawing>
          <wp:inline wp14:editId="01260CD9" wp14:anchorId="0B77B690">
            <wp:extent cx="4629794" cy="2743582"/>
            <wp:effectExtent l="0" t="0" r="0" b="0"/>
            <wp:docPr id="158500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e365833ad4a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9794" cy="27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A34F7" w:rsidP="15EF19D0" w:rsidRDefault="4C2A34F7" w14:paraId="008EC4AE" w14:textId="7BED28A1">
      <w:pPr>
        <w:pStyle w:val="Norml"/>
      </w:pPr>
      <w:r w:rsidR="4C2A34F7">
        <w:rPr/>
        <w:t xml:space="preserve">A </w:t>
      </w:r>
      <w:proofErr w:type="spellStart"/>
      <w:r w:rsidR="4C2A34F7">
        <w:rPr/>
        <w:t>film_logs</w:t>
      </w:r>
      <w:proofErr w:type="spellEnd"/>
      <w:r w:rsidR="4C2A34F7">
        <w:rPr/>
        <w:t xml:space="preserve"> tábla </w:t>
      </w:r>
      <w:proofErr w:type="spellStart"/>
      <w:r w:rsidR="4C2A34F7">
        <w:rPr/>
        <w:t>user_id</w:t>
      </w:r>
      <w:proofErr w:type="spellEnd"/>
      <w:r w:rsidR="4C2A34F7">
        <w:rPr/>
        <w:t xml:space="preserve">-je idegenkulcs a </w:t>
      </w:r>
      <w:proofErr w:type="spellStart"/>
      <w:r w:rsidR="4C2A34F7">
        <w:rPr/>
        <w:t>users</w:t>
      </w:r>
      <w:proofErr w:type="spellEnd"/>
      <w:r w:rsidR="4C2A34F7">
        <w:rPr/>
        <w:t xml:space="preserve"> tábla </w:t>
      </w:r>
      <w:proofErr w:type="spellStart"/>
      <w:r w:rsidR="4C2A34F7">
        <w:rPr/>
        <w:t>id-jével</w:t>
      </w:r>
      <w:proofErr w:type="spellEnd"/>
      <w:r w:rsidR="4C2A34F7">
        <w:rPr/>
        <w:t xml:space="preserve">. A filmek </w:t>
      </w:r>
      <w:r w:rsidR="251A17E3">
        <w:rPr/>
        <w:t>és a róluk írt vélemények a felhasználókhoz tartoznak.</w:t>
      </w:r>
    </w:p>
    <w:p w:rsidR="616F9622" w:rsidP="4CF9EA11" w:rsidRDefault="616F9622" w14:paraId="75C852EF" w14:textId="27F79DCC">
      <w:pPr>
        <w:pStyle w:val="Heading4"/>
      </w:pPr>
      <w:bookmarkStart w:name="_Toc151514581" w:id="1746063077"/>
      <w:proofErr w:type="spellStart"/>
      <w:r w:rsidR="3297E247">
        <w:rPr/>
        <w:t>Users</w:t>
      </w:r>
      <w:proofErr w:type="spellEnd"/>
      <w:r w:rsidR="3297E247">
        <w:rPr/>
        <w:t xml:space="preserve"> tábla</w:t>
      </w:r>
      <w:bookmarkEnd w:id="174606307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4C71BFD" w:rsidTr="15EF19D0" w14:paraId="3B83FA32">
        <w:trPr>
          <w:trHeight w:val="300"/>
        </w:trPr>
        <w:tc>
          <w:tcPr>
            <w:tcW w:w="3020" w:type="dxa"/>
            <w:tcMar/>
          </w:tcPr>
          <w:p w:rsidR="03836D74" w:rsidP="04C71BFD" w:rsidRDefault="03836D74" w14:paraId="415C41E2" w14:textId="6AB0CBDA">
            <w:pPr>
              <w:pStyle w:val="Norml"/>
              <w:rPr>
                <w:b w:val="1"/>
                <w:bCs w:val="1"/>
              </w:rPr>
            </w:pPr>
            <w:r w:rsidRPr="04C71BFD" w:rsidR="03836D74">
              <w:rPr>
                <w:b w:val="1"/>
                <w:bCs w:val="1"/>
              </w:rPr>
              <w:t>Oszlop neve</w:t>
            </w:r>
          </w:p>
        </w:tc>
        <w:tc>
          <w:tcPr>
            <w:tcW w:w="3020" w:type="dxa"/>
            <w:tcMar/>
          </w:tcPr>
          <w:p w:rsidR="03836D74" w:rsidP="04C71BFD" w:rsidRDefault="03836D74" w14:paraId="606AFCF4" w14:textId="51548916">
            <w:pPr>
              <w:pStyle w:val="Norml"/>
              <w:rPr>
                <w:b w:val="1"/>
                <w:bCs w:val="1"/>
              </w:rPr>
            </w:pPr>
            <w:r w:rsidRPr="04C71BFD" w:rsidR="03836D74">
              <w:rPr>
                <w:b w:val="1"/>
                <w:bCs w:val="1"/>
              </w:rPr>
              <w:t>Típusa</w:t>
            </w:r>
          </w:p>
        </w:tc>
        <w:tc>
          <w:tcPr>
            <w:tcW w:w="3020" w:type="dxa"/>
            <w:tcMar/>
          </w:tcPr>
          <w:p w:rsidR="03836D74" w:rsidP="04C71BFD" w:rsidRDefault="03836D74" w14:paraId="06BC5487" w14:textId="1D361D06">
            <w:pPr>
              <w:pStyle w:val="Norml"/>
              <w:rPr>
                <w:b w:val="1"/>
                <w:bCs w:val="1"/>
              </w:rPr>
            </w:pPr>
            <w:r w:rsidRPr="04C71BFD" w:rsidR="03836D74">
              <w:rPr>
                <w:b w:val="1"/>
                <w:bCs w:val="1"/>
              </w:rPr>
              <w:t>Leírás</w:t>
            </w:r>
          </w:p>
        </w:tc>
      </w:tr>
      <w:tr w:rsidR="04C71BFD" w:rsidTr="15EF19D0" w14:paraId="54BDAE46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0088CDB1" w14:textId="75CC490D">
            <w:pPr>
              <w:pStyle w:val="Norml"/>
            </w:pPr>
            <w:r w:rsidR="5D5D84DD">
              <w:rPr/>
              <w:t>id</w:t>
            </w:r>
          </w:p>
        </w:tc>
        <w:tc>
          <w:tcPr>
            <w:tcW w:w="3020" w:type="dxa"/>
            <w:tcMar/>
          </w:tcPr>
          <w:p w:rsidR="5D5D84DD" w:rsidP="04C71BFD" w:rsidRDefault="5D5D84DD" w14:paraId="36FE4662" w14:textId="54C74932">
            <w:pPr>
              <w:pStyle w:val="Norml"/>
            </w:pPr>
            <w:r w:rsidR="67755440">
              <w:rPr/>
              <w:t>int(</w:t>
            </w:r>
            <w:r w:rsidR="5B5FBE78">
              <w:rPr/>
              <w:t>AUTO_INCREMENT PRIMARY KEY</w:t>
            </w:r>
            <w:r w:rsidR="67755440">
              <w:rPr/>
              <w:t>)</w:t>
            </w:r>
          </w:p>
        </w:tc>
        <w:tc>
          <w:tcPr>
            <w:tcW w:w="3020" w:type="dxa"/>
            <w:tcMar/>
          </w:tcPr>
          <w:p w:rsidR="04C71BFD" w:rsidP="04C71BFD" w:rsidRDefault="04C71BFD" w14:paraId="54CB5FC5" w14:textId="04DDFBEE">
            <w:pPr>
              <w:pStyle w:val="Norml"/>
            </w:pPr>
            <w:r w:rsidR="3E2B0A8B">
              <w:rPr/>
              <w:t>A felhasználó azonosítója</w:t>
            </w:r>
          </w:p>
        </w:tc>
      </w:tr>
      <w:tr w:rsidR="04C71BFD" w:rsidTr="15EF19D0" w14:paraId="1CBB10E7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15195AEF" w14:textId="65D7F187">
            <w:pPr>
              <w:pStyle w:val="Norml"/>
            </w:pPr>
            <w:r w:rsidR="5D5D84DD">
              <w:rPr/>
              <w:t>username</w:t>
            </w:r>
          </w:p>
        </w:tc>
        <w:tc>
          <w:tcPr>
            <w:tcW w:w="3020" w:type="dxa"/>
            <w:tcMar/>
          </w:tcPr>
          <w:p w:rsidR="5D5D84DD" w:rsidP="04C71BFD" w:rsidRDefault="5D5D84DD" w14:paraId="51C7A220" w14:textId="4A891854">
            <w:pPr>
              <w:pStyle w:val="Norml"/>
            </w:pPr>
            <w:r w:rsidR="5D5D84DD">
              <w:rPr/>
              <w:t>varchar(50)</w:t>
            </w:r>
          </w:p>
        </w:tc>
        <w:tc>
          <w:tcPr>
            <w:tcW w:w="3020" w:type="dxa"/>
            <w:tcMar/>
          </w:tcPr>
          <w:p w:rsidR="04C71BFD" w:rsidP="04C71BFD" w:rsidRDefault="04C71BFD" w14:paraId="40A6B609" w14:textId="088E1081">
            <w:pPr>
              <w:pStyle w:val="Norml"/>
            </w:pPr>
            <w:r w:rsidR="27A23CA3">
              <w:rPr/>
              <w:t>A felhasználó neve</w:t>
            </w:r>
          </w:p>
        </w:tc>
      </w:tr>
      <w:tr w:rsidR="04C71BFD" w:rsidTr="15EF19D0" w14:paraId="245A22D9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1736430D" w14:textId="572744E2">
            <w:pPr>
              <w:pStyle w:val="Norml"/>
            </w:pPr>
            <w:r w:rsidR="5D5D84DD">
              <w:rPr/>
              <w:t>password_hash</w:t>
            </w:r>
          </w:p>
        </w:tc>
        <w:tc>
          <w:tcPr>
            <w:tcW w:w="3020" w:type="dxa"/>
            <w:tcMar/>
          </w:tcPr>
          <w:p w:rsidR="5D5D84DD" w:rsidP="04C71BFD" w:rsidRDefault="5D5D84DD" w14:paraId="2090B7EE" w14:textId="67E0463F">
            <w:pPr>
              <w:pStyle w:val="Norml"/>
            </w:pPr>
            <w:r w:rsidR="5D5D84DD">
              <w:rPr/>
              <w:t>varchar(255)</w:t>
            </w:r>
          </w:p>
        </w:tc>
        <w:tc>
          <w:tcPr>
            <w:tcW w:w="3020" w:type="dxa"/>
            <w:tcMar/>
          </w:tcPr>
          <w:p w:rsidR="04C71BFD" w:rsidP="04C71BFD" w:rsidRDefault="04C71BFD" w14:paraId="3B94E118" w14:textId="35412FCE">
            <w:pPr>
              <w:pStyle w:val="Norml"/>
            </w:pPr>
            <w:r w:rsidR="2BA26B6C">
              <w:rPr/>
              <w:t>A felhasználó jelszava</w:t>
            </w:r>
          </w:p>
        </w:tc>
      </w:tr>
      <w:tr w:rsidR="04C71BFD" w:rsidTr="15EF19D0" w14:paraId="425190F5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616F9EF5" w14:textId="461A5747">
            <w:pPr>
              <w:pStyle w:val="Norml"/>
            </w:pPr>
            <w:r w:rsidR="5D5D84DD">
              <w:rPr/>
              <w:t>email</w:t>
            </w:r>
          </w:p>
        </w:tc>
        <w:tc>
          <w:tcPr>
            <w:tcW w:w="3020" w:type="dxa"/>
            <w:tcMar/>
          </w:tcPr>
          <w:p w:rsidR="5D5D84DD" w:rsidP="04C71BFD" w:rsidRDefault="5D5D84DD" w14:paraId="0EC128A9" w14:textId="0EA0E82B">
            <w:pPr>
              <w:pStyle w:val="Norml"/>
            </w:pPr>
            <w:r w:rsidR="5D5D84DD">
              <w:rPr/>
              <w:t>varchar(100)</w:t>
            </w:r>
          </w:p>
        </w:tc>
        <w:tc>
          <w:tcPr>
            <w:tcW w:w="3020" w:type="dxa"/>
            <w:tcMar/>
          </w:tcPr>
          <w:p w:rsidR="04C71BFD" w:rsidP="04C71BFD" w:rsidRDefault="04C71BFD" w14:paraId="7CD91926" w14:textId="2C9B39A9">
            <w:pPr>
              <w:pStyle w:val="Norml"/>
            </w:pPr>
            <w:r w:rsidR="5F4FAEA7">
              <w:rPr/>
              <w:t>A felhasználó emailje</w:t>
            </w:r>
          </w:p>
        </w:tc>
      </w:tr>
      <w:tr w:rsidR="04C71BFD" w:rsidTr="15EF19D0" w14:paraId="03F4FBCC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5C5F2E5C" w14:textId="7EDBE3B4">
            <w:pPr>
              <w:pStyle w:val="Norml"/>
            </w:pPr>
            <w:r w:rsidR="5D5D84DD">
              <w:rPr/>
              <w:t>created_at</w:t>
            </w:r>
          </w:p>
        </w:tc>
        <w:tc>
          <w:tcPr>
            <w:tcW w:w="3020" w:type="dxa"/>
            <w:tcMar/>
          </w:tcPr>
          <w:p w:rsidR="5D5D84DD" w:rsidP="04C71BFD" w:rsidRDefault="5D5D84DD" w14:paraId="2915F713" w14:textId="554FE206">
            <w:pPr>
              <w:pStyle w:val="Norml"/>
            </w:pPr>
            <w:r w:rsidR="5D5D84DD">
              <w:rPr/>
              <w:t>datetime</w:t>
            </w:r>
          </w:p>
        </w:tc>
        <w:tc>
          <w:tcPr>
            <w:tcW w:w="3020" w:type="dxa"/>
            <w:tcMar/>
          </w:tcPr>
          <w:p w:rsidR="04C71BFD" w:rsidP="04C71BFD" w:rsidRDefault="04C71BFD" w14:paraId="19A8B3DA" w14:textId="32A7748D">
            <w:pPr>
              <w:pStyle w:val="Norml"/>
            </w:pPr>
            <w:r w:rsidR="0B738410">
              <w:rPr/>
              <w:t>A felhasználó megalkotásának ideje</w:t>
            </w:r>
          </w:p>
        </w:tc>
      </w:tr>
      <w:tr w:rsidR="04C71BFD" w:rsidTr="15EF19D0" w14:paraId="3381ABE4">
        <w:trPr>
          <w:trHeight w:val="300"/>
        </w:trPr>
        <w:tc>
          <w:tcPr>
            <w:tcW w:w="3020" w:type="dxa"/>
            <w:tcMar/>
          </w:tcPr>
          <w:p w:rsidR="5D5D84DD" w:rsidP="04C71BFD" w:rsidRDefault="5D5D84DD" w14:paraId="02D3AE65" w14:textId="7A94AF5A">
            <w:pPr>
              <w:pStyle w:val="Norml"/>
            </w:pPr>
            <w:r w:rsidR="5D5D84DD">
              <w:rPr/>
              <w:t>is_admin</w:t>
            </w:r>
          </w:p>
        </w:tc>
        <w:tc>
          <w:tcPr>
            <w:tcW w:w="3020" w:type="dxa"/>
            <w:tcMar/>
          </w:tcPr>
          <w:p w:rsidR="5D5D84DD" w:rsidP="04C71BFD" w:rsidRDefault="5D5D84DD" w14:paraId="1E40670B" w14:textId="39D9EBEF">
            <w:pPr>
              <w:pStyle w:val="Norml"/>
            </w:pPr>
            <w:r w:rsidR="67755440">
              <w:rPr/>
              <w:t>tinyint</w:t>
            </w:r>
            <w:r w:rsidR="67755440">
              <w:rPr/>
              <w:t>(1)</w:t>
            </w:r>
          </w:p>
        </w:tc>
        <w:tc>
          <w:tcPr>
            <w:tcW w:w="3020" w:type="dxa"/>
            <w:tcMar/>
          </w:tcPr>
          <w:p w:rsidR="04C71BFD" w:rsidP="04C71BFD" w:rsidRDefault="04C71BFD" w14:paraId="191C460B" w14:textId="5FE2B55E">
            <w:pPr>
              <w:pStyle w:val="Norml"/>
            </w:pPr>
            <w:r w:rsidR="55565718">
              <w:rPr/>
              <w:t xml:space="preserve">Eldönti hogy </w:t>
            </w:r>
            <w:proofErr w:type="spellStart"/>
            <w:r w:rsidR="55565718">
              <w:rPr/>
              <w:t>admin</w:t>
            </w:r>
            <w:proofErr w:type="spellEnd"/>
            <w:r w:rsidR="55565718">
              <w:rPr/>
              <w:t xml:space="preserve"> e az account vagy sem</w:t>
            </w:r>
          </w:p>
        </w:tc>
      </w:tr>
    </w:tbl>
    <w:p w:rsidR="616F9622" w:rsidP="032C5919" w:rsidRDefault="616F9622" w14:paraId="24D7C46B" w14:textId="2FA584D5">
      <w:pPr>
        <w:pStyle w:val="Norml"/>
      </w:pPr>
    </w:p>
    <w:p w:rsidR="7C8AF3B5" w:rsidP="4CF9EA11" w:rsidRDefault="7C8AF3B5" w14:paraId="299A9655" w14:textId="4A8EC9E1">
      <w:pPr>
        <w:pStyle w:val="Heading4"/>
      </w:pPr>
      <w:bookmarkStart w:name="_Toc585609096" w:id="1418984509"/>
      <w:proofErr w:type="spellStart"/>
      <w:r w:rsidR="7C8AF3B5">
        <w:rPr/>
        <w:t>Film_logs</w:t>
      </w:r>
      <w:proofErr w:type="spellEnd"/>
      <w:r w:rsidR="7C8AF3B5">
        <w:rPr/>
        <w:t xml:space="preserve"> tábla</w:t>
      </w:r>
      <w:bookmarkEnd w:id="141898450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4CF9EA11" w:rsidTr="15EF19D0" w14:paraId="1C525E2E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02C7C8E2" w14:textId="6054908E">
            <w:pPr>
              <w:pStyle w:val="Norml"/>
              <w:rPr>
                <w:b w:val="1"/>
                <w:bCs w:val="1"/>
              </w:rPr>
            </w:pPr>
            <w:r w:rsidRPr="4CF9EA11" w:rsidR="0705B283">
              <w:rPr>
                <w:b w:val="1"/>
                <w:bCs w:val="1"/>
              </w:rPr>
              <w:t>Oszlop neve</w:t>
            </w:r>
          </w:p>
        </w:tc>
        <w:tc>
          <w:tcPr>
            <w:tcW w:w="3020" w:type="dxa"/>
            <w:tcMar/>
          </w:tcPr>
          <w:p w:rsidR="0705B283" w:rsidP="4CF9EA11" w:rsidRDefault="0705B283" w14:paraId="665DD0F8" w14:textId="74CCC64A">
            <w:pPr>
              <w:pStyle w:val="Norml"/>
              <w:rPr>
                <w:b w:val="1"/>
                <w:bCs w:val="1"/>
              </w:rPr>
            </w:pPr>
            <w:r w:rsidRPr="4CF9EA11" w:rsidR="0705B283">
              <w:rPr>
                <w:b w:val="1"/>
                <w:bCs w:val="1"/>
              </w:rPr>
              <w:t>Típusa</w:t>
            </w:r>
          </w:p>
        </w:tc>
        <w:tc>
          <w:tcPr>
            <w:tcW w:w="3020" w:type="dxa"/>
            <w:tcMar/>
          </w:tcPr>
          <w:p w:rsidR="0705B283" w:rsidP="4CF9EA11" w:rsidRDefault="0705B283" w14:paraId="018A996E" w14:textId="52148C89">
            <w:pPr>
              <w:pStyle w:val="Norml"/>
              <w:rPr>
                <w:b w:val="1"/>
                <w:bCs w:val="1"/>
              </w:rPr>
            </w:pPr>
            <w:r w:rsidRPr="4CF9EA11" w:rsidR="0705B283">
              <w:rPr>
                <w:b w:val="1"/>
                <w:bCs w:val="1"/>
              </w:rPr>
              <w:t>Leírás</w:t>
            </w:r>
          </w:p>
        </w:tc>
      </w:tr>
      <w:tr w:rsidR="4CF9EA11" w:rsidTr="15EF19D0" w14:paraId="07EBF27C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7EF9C63C" w14:textId="2FE9C9A8">
            <w:pPr>
              <w:pStyle w:val="Norml"/>
            </w:pPr>
            <w:r w:rsidR="0705B283">
              <w:rPr/>
              <w:t>id</w:t>
            </w:r>
          </w:p>
        </w:tc>
        <w:tc>
          <w:tcPr>
            <w:tcW w:w="3020" w:type="dxa"/>
            <w:tcMar/>
          </w:tcPr>
          <w:p w:rsidR="497CF08B" w:rsidP="4CF9EA11" w:rsidRDefault="497CF08B" w14:paraId="3977B48C" w14:textId="3EAC1416">
            <w:pPr>
              <w:pStyle w:val="Norml"/>
            </w:pPr>
            <w:r w:rsidR="497CF08B">
              <w:rPr/>
              <w:t>i</w:t>
            </w:r>
            <w:r w:rsidR="0705B283">
              <w:rPr/>
              <w:t>nt</w:t>
            </w:r>
            <w:r w:rsidR="7C923BDF">
              <w:rPr/>
              <w:t>(</w:t>
            </w:r>
            <w:r w:rsidR="45B935DD">
              <w:rPr/>
              <w:t>11</w:t>
            </w:r>
            <w:r w:rsidR="7C923BDF">
              <w:rPr/>
              <w:t>)</w:t>
            </w:r>
          </w:p>
        </w:tc>
        <w:tc>
          <w:tcPr>
            <w:tcW w:w="3020" w:type="dxa"/>
            <w:tcMar/>
          </w:tcPr>
          <w:p w:rsidR="07A4DD9E" w:rsidP="4CF9EA11" w:rsidRDefault="07A4DD9E" w14:paraId="66433C43" w14:textId="2240EA91">
            <w:pPr>
              <w:pStyle w:val="Norml"/>
            </w:pPr>
            <w:r w:rsidR="07A4DD9E">
              <w:rPr/>
              <w:t>A film azonosítója</w:t>
            </w:r>
          </w:p>
        </w:tc>
      </w:tr>
      <w:tr w:rsidR="4CF9EA11" w:rsidTr="15EF19D0" w14:paraId="616FFCF5">
        <w:trPr>
          <w:trHeight w:val="300"/>
        </w:trPr>
        <w:tc>
          <w:tcPr>
            <w:tcW w:w="3020" w:type="dxa"/>
            <w:tcMar/>
          </w:tcPr>
          <w:p w:rsidR="07A4DD9E" w:rsidP="4CF9EA11" w:rsidRDefault="07A4DD9E" w14:paraId="17CD6A92" w14:textId="6A4210FC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A4DD9E">
              <w:rPr/>
              <w:t>user_id</w:t>
            </w:r>
          </w:p>
        </w:tc>
        <w:tc>
          <w:tcPr>
            <w:tcW w:w="3020" w:type="dxa"/>
            <w:tcMar/>
          </w:tcPr>
          <w:p w:rsidR="629EBC6C" w:rsidP="4CF9EA11" w:rsidRDefault="629EBC6C" w14:paraId="36E4478F" w14:textId="4C755BAA">
            <w:pPr>
              <w:pStyle w:val="Norml"/>
            </w:pPr>
            <w:r w:rsidR="629EBC6C">
              <w:rPr/>
              <w:t>i</w:t>
            </w:r>
            <w:r w:rsidR="0705B283">
              <w:rPr/>
              <w:t>nt</w:t>
            </w:r>
            <w:r w:rsidR="77462803">
              <w:rPr/>
              <w:t>(</w:t>
            </w:r>
            <w:r w:rsidR="3DD5782C">
              <w:rPr/>
              <w:t>11</w:t>
            </w:r>
            <w:r w:rsidR="77462803">
              <w:rPr/>
              <w:t>)</w:t>
            </w:r>
          </w:p>
        </w:tc>
        <w:tc>
          <w:tcPr>
            <w:tcW w:w="3020" w:type="dxa"/>
            <w:tcMar/>
          </w:tcPr>
          <w:p w:rsidR="201DAE92" w:rsidP="4CF9EA11" w:rsidRDefault="201DAE92" w14:paraId="7B2A50B4" w14:textId="0FE7AE13">
            <w:pPr>
              <w:pStyle w:val="Norml"/>
            </w:pPr>
            <w:r w:rsidR="201DAE92">
              <w:rPr/>
              <w:t xml:space="preserve">A </w:t>
            </w:r>
            <w:proofErr w:type="spellStart"/>
            <w:r w:rsidR="201DAE92">
              <w:rPr/>
              <w:t>usershez</w:t>
            </w:r>
            <w:proofErr w:type="spellEnd"/>
            <w:r w:rsidR="201DAE92">
              <w:rPr/>
              <w:t xml:space="preserve"> tartozó idegen kulcs</w:t>
            </w:r>
          </w:p>
        </w:tc>
      </w:tr>
      <w:tr w:rsidR="4CF9EA11" w:rsidTr="15EF19D0" w14:paraId="19E18AFF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112E6FBA" w14:textId="3BD11AC0">
            <w:pPr>
              <w:pStyle w:val="Norml"/>
            </w:pPr>
            <w:r w:rsidR="0705B283">
              <w:rPr/>
              <w:t>title</w:t>
            </w:r>
          </w:p>
        </w:tc>
        <w:tc>
          <w:tcPr>
            <w:tcW w:w="3020" w:type="dxa"/>
            <w:tcMar/>
          </w:tcPr>
          <w:p w:rsidR="17B6F0A4" w:rsidP="4CF9EA11" w:rsidRDefault="17B6F0A4" w14:paraId="41203656" w14:textId="0418A402">
            <w:pPr>
              <w:pStyle w:val="Norml"/>
            </w:pPr>
            <w:r w:rsidR="17B6F0A4">
              <w:rPr/>
              <w:t>v</w:t>
            </w:r>
            <w:r w:rsidR="0705B283">
              <w:rPr/>
              <w:t>archar</w:t>
            </w:r>
            <w:r w:rsidR="4833414A">
              <w:rPr/>
              <w:t>(</w:t>
            </w:r>
            <w:r w:rsidR="41FAEF24">
              <w:rPr/>
              <w:t>255</w:t>
            </w:r>
            <w:r w:rsidR="4833414A">
              <w:rPr/>
              <w:t>)</w:t>
            </w:r>
          </w:p>
        </w:tc>
        <w:tc>
          <w:tcPr>
            <w:tcW w:w="3020" w:type="dxa"/>
            <w:tcMar/>
          </w:tcPr>
          <w:p w:rsidR="7CA7EFEB" w:rsidP="4CF9EA11" w:rsidRDefault="7CA7EFEB" w14:paraId="45902B2B" w14:textId="53DD9F89">
            <w:pPr>
              <w:pStyle w:val="Norml"/>
            </w:pPr>
            <w:r w:rsidR="7CA7EFEB">
              <w:rPr/>
              <w:t>A film címe</w:t>
            </w:r>
          </w:p>
        </w:tc>
      </w:tr>
      <w:tr w:rsidR="4CF9EA11" w:rsidTr="15EF19D0" w14:paraId="1EE9E3CD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68E5D1D8" w14:textId="4D34C2FF">
            <w:pPr>
              <w:pStyle w:val="Norml"/>
            </w:pPr>
            <w:r w:rsidR="0705B283">
              <w:rPr/>
              <w:t>release_year</w:t>
            </w:r>
          </w:p>
        </w:tc>
        <w:tc>
          <w:tcPr>
            <w:tcW w:w="3020" w:type="dxa"/>
            <w:tcMar/>
          </w:tcPr>
          <w:p w:rsidR="34E86540" w:rsidP="4CF9EA11" w:rsidRDefault="34E86540" w14:paraId="6DE5F681" w14:textId="14BA9F5A">
            <w:pPr>
              <w:pStyle w:val="Norml"/>
            </w:pPr>
            <w:r w:rsidR="34E86540">
              <w:rPr/>
              <w:t>i</w:t>
            </w:r>
            <w:r w:rsidR="0705B283">
              <w:rPr/>
              <w:t>nt</w:t>
            </w:r>
            <w:r w:rsidR="2F4F509D">
              <w:rPr/>
              <w:t>(</w:t>
            </w:r>
            <w:r w:rsidR="787F5C88">
              <w:rPr/>
              <w:t>11</w:t>
            </w:r>
            <w:r w:rsidR="2F4F509D">
              <w:rPr/>
              <w:t>)</w:t>
            </w:r>
          </w:p>
        </w:tc>
        <w:tc>
          <w:tcPr>
            <w:tcW w:w="3020" w:type="dxa"/>
            <w:tcMar/>
          </w:tcPr>
          <w:p w:rsidR="56740204" w:rsidP="4CF9EA11" w:rsidRDefault="56740204" w14:paraId="4F02FF94" w14:textId="1A0DC3D5">
            <w:pPr>
              <w:pStyle w:val="Norml"/>
            </w:pPr>
            <w:r w:rsidR="56740204">
              <w:rPr/>
              <w:t>A film megjelenésének éve</w:t>
            </w:r>
          </w:p>
        </w:tc>
      </w:tr>
      <w:tr w:rsidR="4CF9EA11" w:rsidTr="15EF19D0" w14:paraId="04444407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0E7DBA5A" w14:textId="4C8E47EB">
            <w:pPr>
              <w:pStyle w:val="Norml"/>
            </w:pPr>
            <w:r w:rsidR="0705B283">
              <w:rPr/>
              <w:t>genre</w:t>
            </w:r>
          </w:p>
        </w:tc>
        <w:tc>
          <w:tcPr>
            <w:tcW w:w="3020" w:type="dxa"/>
            <w:tcMar/>
          </w:tcPr>
          <w:p w:rsidR="120C90F9" w:rsidP="4CF9EA11" w:rsidRDefault="120C90F9" w14:paraId="429A9608" w14:textId="417FE5DC">
            <w:pPr>
              <w:pStyle w:val="Norml"/>
            </w:pPr>
            <w:r w:rsidR="120C90F9">
              <w:rPr/>
              <w:t>v</w:t>
            </w:r>
            <w:r w:rsidR="0705B283">
              <w:rPr/>
              <w:t>archar</w:t>
            </w:r>
            <w:r w:rsidR="5FE1E302">
              <w:rPr/>
              <w:t>(</w:t>
            </w:r>
            <w:r w:rsidR="35D2626E">
              <w:rPr/>
              <w:t>255</w:t>
            </w:r>
            <w:r w:rsidR="5FE1E302">
              <w:rPr/>
              <w:t>)</w:t>
            </w:r>
          </w:p>
        </w:tc>
        <w:tc>
          <w:tcPr>
            <w:tcW w:w="3020" w:type="dxa"/>
            <w:tcMar/>
          </w:tcPr>
          <w:p w:rsidR="1355212D" w:rsidP="4CF9EA11" w:rsidRDefault="1355212D" w14:paraId="249346D1" w14:textId="2AEB9C50">
            <w:pPr>
              <w:pStyle w:val="Norml"/>
            </w:pPr>
            <w:r w:rsidR="1355212D">
              <w:rPr/>
              <w:t>A film műfaja</w:t>
            </w:r>
          </w:p>
        </w:tc>
      </w:tr>
      <w:tr w:rsidR="4CF9EA11" w:rsidTr="15EF19D0" w14:paraId="3E94E248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75458226" w14:textId="498989DD">
            <w:pPr>
              <w:pStyle w:val="Norml"/>
            </w:pPr>
            <w:r w:rsidR="0705B283">
              <w:rPr/>
              <w:t>director</w:t>
            </w:r>
          </w:p>
        </w:tc>
        <w:tc>
          <w:tcPr>
            <w:tcW w:w="3020" w:type="dxa"/>
            <w:tcMar/>
          </w:tcPr>
          <w:p w:rsidR="246F7FE4" w:rsidP="4CF9EA11" w:rsidRDefault="246F7FE4" w14:paraId="71DE3140" w14:textId="052E112B">
            <w:pPr>
              <w:pStyle w:val="Norml"/>
            </w:pPr>
            <w:r w:rsidR="246F7FE4">
              <w:rPr/>
              <w:t>v</w:t>
            </w:r>
            <w:r w:rsidR="0705B283">
              <w:rPr/>
              <w:t>archar</w:t>
            </w:r>
            <w:r w:rsidR="1F852193">
              <w:rPr/>
              <w:t>(</w:t>
            </w:r>
            <w:r w:rsidR="2BB7B7B7">
              <w:rPr/>
              <w:t>255</w:t>
            </w:r>
            <w:r w:rsidR="1F852193">
              <w:rPr/>
              <w:t>)</w:t>
            </w:r>
          </w:p>
        </w:tc>
        <w:tc>
          <w:tcPr>
            <w:tcW w:w="3020" w:type="dxa"/>
            <w:tcMar/>
          </w:tcPr>
          <w:p w:rsidR="7FB280A7" w:rsidP="4CF9EA11" w:rsidRDefault="7FB280A7" w14:paraId="31D0466B" w14:textId="4945C8D9">
            <w:pPr>
              <w:pStyle w:val="Norml"/>
            </w:pPr>
            <w:r w:rsidR="7FB280A7">
              <w:rPr/>
              <w:t>A film rendezője</w:t>
            </w:r>
          </w:p>
        </w:tc>
      </w:tr>
      <w:tr w:rsidR="4CF9EA11" w:rsidTr="15EF19D0" w14:paraId="19EBEB47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038AFD88" w14:textId="1CD3132B">
            <w:pPr>
              <w:pStyle w:val="Norml"/>
            </w:pPr>
            <w:r w:rsidR="0705B283">
              <w:rPr/>
              <w:t>review</w:t>
            </w:r>
          </w:p>
        </w:tc>
        <w:tc>
          <w:tcPr>
            <w:tcW w:w="3020" w:type="dxa"/>
            <w:tcMar/>
          </w:tcPr>
          <w:p w:rsidR="0705B283" w:rsidP="4CF9EA11" w:rsidRDefault="0705B283" w14:paraId="72209081" w14:textId="6D17CE96">
            <w:pPr>
              <w:pStyle w:val="Norml"/>
            </w:pPr>
            <w:r w:rsidR="0705B283">
              <w:rPr/>
              <w:t>text</w:t>
            </w:r>
          </w:p>
        </w:tc>
        <w:tc>
          <w:tcPr>
            <w:tcW w:w="3020" w:type="dxa"/>
            <w:tcMar/>
          </w:tcPr>
          <w:p w:rsidR="67CAC839" w:rsidP="4CF9EA11" w:rsidRDefault="67CAC839" w14:paraId="26706CB0" w14:textId="00E71000">
            <w:pPr>
              <w:pStyle w:val="Norml"/>
            </w:pPr>
            <w:r w:rsidR="67CAC839">
              <w:rPr/>
              <w:t>A filmről írt vélemény</w:t>
            </w:r>
          </w:p>
        </w:tc>
      </w:tr>
      <w:tr w:rsidR="4CF9EA11" w:rsidTr="15EF19D0" w14:paraId="6BD13299">
        <w:trPr>
          <w:trHeight w:val="300"/>
        </w:trPr>
        <w:tc>
          <w:tcPr>
            <w:tcW w:w="3020" w:type="dxa"/>
            <w:tcMar/>
          </w:tcPr>
          <w:p w:rsidR="0705B283" w:rsidP="4CF9EA11" w:rsidRDefault="0705B283" w14:paraId="5F881317" w14:textId="21C276A9">
            <w:pPr>
              <w:pStyle w:val="Norml"/>
            </w:pPr>
            <w:r w:rsidR="0705B283">
              <w:rPr/>
              <w:t>created_at</w:t>
            </w:r>
          </w:p>
        </w:tc>
        <w:tc>
          <w:tcPr>
            <w:tcW w:w="3020" w:type="dxa"/>
            <w:tcMar/>
          </w:tcPr>
          <w:p w:rsidR="0705B283" w:rsidP="4CF9EA11" w:rsidRDefault="0705B283" w14:paraId="25DC49B8" w14:textId="3F7DD0DB">
            <w:pPr>
              <w:pStyle w:val="Norml"/>
            </w:pPr>
            <w:r w:rsidR="0705B283">
              <w:rPr/>
              <w:t>datetime</w:t>
            </w:r>
          </w:p>
        </w:tc>
        <w:tc>
          <w:tcPr>
            <w:tcW w:w="3020" w:type="dxa"/>
            <w:tcMar/>
          </w:tcPr>
          <w:p w:rsidR="4CF9EA11" w:rsidP="4CF9EA11" w:rsidRDefault="4CF9EA11" w14:paraId="49634266" w14:textId="7D9E7814">
            <w:pPr>
              <w:pStyle w:val="Norml"/>
            </w:pPr>
            <w:r w:rsidR="206C5AEF">
              <w:rPr/>
              <w:t>A vélemény megalkotásának időpontja</w:t>
            </w:r>
          </w:p>
        </w:tc>
      </w:tr>
    </w:tbl>
    <w:p w:rsidR="616F9622" w:rsidP="032C5919" w:rsidRDefault="616F9622" w14:paraId="18413261" w14:textId="5233947A">
      <w:pPr>
        <w:pStyle w:val="Norml"/>
      </w:pPr>
      <w:r w:rsidR="33EEAB42">
        <w:rPr/>
        <w:t xml:space="preserve">Idegen kulcs: </w:t>
      </w:r>
      <w:proofErr w:type="spellStart"/>
      <w:r w:rsidR="33EEAB42">
        <w:rPr/>
        <w:t>user_id</w:t>
      </w:r>
      <w:proofErr w:type="spellEnd"/>
      <w:r w:rsidR="33EEAB42">
        <w:rPr/>
        <w:t xml:space="preserve"> a </w:t>
      </w:r>
      <w:proofErr w:type="spellStart"/>
      <w:r w:rsidR="33EEAB42">
        <w:rPr/>
        <w:t>users</w:t>
      </w:r>
      <w:proofErr w:type="spellEnd"/>
      <w:r w:rsidR="33EEAB42">
        <w:rPr/>
        <w:t xml:space="preserve"> táblából</w:t>
      </w:r>
    </w:p>
    <w:p w:rsidR="616F9622" w:rsidP="4CF9EA11" w:rsidRDefault="616F9622" w14:paraId="1A8D656C" w14:textId="4B5C04E2">
      <w:pPr>
        <w:pStyle w:val="Heading4"/>
      </w:pPr>
      <w:bookmarkStart w:name="_Toc2108364311" w:id="1200738525"/>
      <w:r w:rsidR="33EEAB42">
        <w:rPr/>
        <w:t>Tesztadatok</w:t>
      </w:r>
      <w:bookmarkEnd w:id="1200738525"/>
    </w:p>
    <w:p w:rsidR="616F9622" w:rsidP="4CF9EA11" w:rsidRDefault="616F9622" w14:paraId="7230DDED" w14:textId="4057C241">
      <w:pPr>
        <w:pStyle w:val="Norml"/>
      </w:pPr>
      <w:r w:rsidR="5042C991">
        <w:rPr/>
        <w:t xml:space="preserve">A </w:t>
      </w:r>
      <w:proofErr w:type="spellStart"/>
      <w:r w:rsidR="5042C991">
        <w:rPr/>
        <w:t>users</w:t>
      </w:r>
      <w:proofErr w:type="spellEnd"/>
      <w:r w:rsidR="5042C991">
        <w:rPr/>
        <w:t xml:space="preserve"> tábla tesztadatai:</w:t>
      </w:r>
    </w:p>
    <w:p w:rsidR="15EF19D0" w:rsidP="15EF19D0" w:rsidRDefault="15EF19D0" w14:paraId="4F24BF67" w14:textId="5F941B71">
      <w:pPr>
        <w:pStyle w:val="Norml"/>
      </w:pPr>
    </w:p>
    <w:p w:rsidR="616F9622" w:rsidP="032C5919" w:rsidRDefault="616F9622" w14:paraId="07CE2FB0" w14:textId="66A52F96">
      <w:pPr>
        <w:pStyle w:val="Norml"/>
      </w:pPr>
      <w:r w:rsidR="5AAAA02E">
        <w:drawing>
          <wp:inline wp14:editId="1B7AA071" wp14:anchorId="7CE55370">
            <wp:extent cx="5762625" cy="523875"/>
            <wp:effectExtent l="0" t="0" r="0" b="0"/>
            <wp:docPr id="96181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702329ced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F9622" w:rsidP="032C5919" w:rsidRDefault="616F9622" w14:paraId="178A1FAA" w14:textId="16BECB52">
      <w:pPr>
        <w:pStyle w:val="Norml"/>
      </w:pPr>
      <w:r w:rsidR="51A1BF00">
        <w:rPr/>
        <w:t xml:space="preserve">A </w:t>
      </w:r>
      <w:proofErr w:type="spellStart"/>
      <w:r w:rsidR="51A1BF00">
        <w:rPr/>
        <w:t>film_logs</w:t>
      </w:r>
      <w:proofErr w:type="spellEnd"/>
      <w:r w:rsidR="51A1BF00">
        <w:rPr/>
        <w:t xml:space="preserve"> tábla tesztadatai: </w:t>
      </w:r>
    </w:p>
    <w:p w:rsidR="616F9622" w:rsidP="15EF19D0" w:rsidRDefault="616F9622" w14:paraId="3A3D8CCB" w14:textId="05AFFFA8">
      <w:pPr>
        <w:pStyle w:val="Norm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="51A1BF00">
        <w:drawing>
          <wp:inline wp14:editId="4B0D18AA" wp14:anchorId="794170BD">
            <wp:extent cx="5762626" cy="1447800"/>
            <wp:effectExtent l="0" t="0" r="0" b="0"/>
            <wp:docPr id="137993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a828fc8e34e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A tanfolyamok adatbázis és a három tábla létrehozásához a </w:t>
      </w:r>
      <w:proofErr w:type="spellStart"/>
      <w:r w:rsidRPr="1C5A69AC" w:rsidR="03751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vizsgaremek</w:t>
      </w:r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.sql</w:t>
      </w:r>
      <w:proofErr w:type="spellEnd"/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fájlt, a tesztadatok beviteléhez pedig a </w:t>
      </w:r>
      <w:proofErr w:type="spellStart"/>
      <w:r w:rsidRPr="1C5A69AC" w:rsidR="5F3D0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tesztadatok</w:t>
      </w:r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.sql</w:t>
      </w:r>
      <w:proofErr w:type="spellEnd"/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fájlt kell importálni, vagy a bennük lévő parancsokat futtatni a </w:t>
      </w:r>
      <w:proofErr w:type="spellStart"/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PHPMyAdmin</w:t>
      </w:r>
      <w:proofErr w:type="spellEnd"/>
      <w:r w:rsidRPr="1C5A69AC" w:rsidR="79A0E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alkalmazásban.</w:t>
      </w:r>
      <w:r w:rsidRPr="1C5A69AC" w:rsidR="424D33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</w:p>
    <w:p w:rsidR="424D3308" w:rsidP="1C5A69AC" w:rsidRDefault="424D3308" w14:paraId="52786F8D" w14:textId="4EA553D6">
      <w:pPr>
        <w:pStyle w:val="Norm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C5A69AC" w:rsidR="424D33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két egy-több fokú kapcsolatú tábla közti referenciát külső kulcs segítségével valósítottuk meg:</w:t>
      </w:r>
    </w:p>
    <w:p w:rsidR="7DFAFBA7" w:rsidP="1C5A69AC" w:rsidRDefault="7DFAFBA7" w14:paraId="3DF54890" w14:textId="742EC615">
      <w:pPr>
        <w:pStyle w:val="Norml"/>
      </w:pPr>
      <w:r w:rsidR="7DFAFBA7">
        <w:drawing>
          <wp:inline wp14:editId="59312E47" wp14:anchorId="4F4CCCE5">
            <wp:extent cx="5762626" cy="771525"/>
            <wp:effectExtent l="0" t="0" r="0" b="0"/>
            <wp:docPr id="61596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617e60d9a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F9622" w:rsidP="032C5919" w:rsidRDefault="616F9622" w14:paraId="5BD9BE58" w14:textId="717C3236">
      <w:pPr>
        <w:pStyle w:val="Norml"/>
      </w:pPr>
    </w:p>
    <w:p w:rsidR="616F9622" w:rsidP="4CF9EA11" w:rsidRDefault="616F9622" w14:paraId="79AAA9FE" w14:textId="461EE1F3">
      <w:pPr>
        <w:pStyle w:val="Norml"/>
      </w:pPr>
      <w:bookmarkStart w:name="_Toc1663213746" w:id="2068809920"/>
      <w:r w:rsidRPr="0781209E" w:rsidR="766ED2CD">
        <w:rPr>
          <w:rStyle w:val="Heading4Char"/>
        </w:rPr>
        <w:t>Adatbázis jogok</w:t>
      </w:r>
      <w:bookmarkEnd w:id="2068809920"/>
      <w:r>
        <w:br/>
      </w:r>
      <w:r w:rsidR="00B98841">
        <w:drawing>
          <wp:inline wp14:editId="149F8B82" wp14:anchorId="07539137">
            <wp:extent cx="5762626" cy="561975"/>
            <wp:effectExtent l="0" t="0" r="0" b="0"/>
            <wp:docPr id="75581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8ba25001d4d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F9622" w:rsidP="032C5919" w:rsidRDefault="616F9622" w14:paraId="16169E02" w14:textId="73167DC0">
      <w:pPr>
        <w:pStyle w:val="Norml"/>
      </w:pPr>
      <w:r w:rsidR="2DE6FB11">
        <w:rPr/>
        <w:t xml:space="preserve">Csináltunk egy </w:t>
      </w:r>
      <w:proofErr w:type="spellStart"/>
      <w:r w:rsidR="2DE6FB11">
        <w:rPr/>
        <w:t>root</w:t>
      </w:r>
      <w:proofErr w:type="spellEnd"/>
      <w:r w:rsidR="2DE6FB11">
        <w:rPr/>
        <w:t xml:space="preserve"> nevű felhasználót, amit minden joggal felruháztunk. Az ehhez szükséges</w:t>
      </w:r>
      <w:r w:rsidR="401494F8">
        <w:rPr/>
        <w:t xml:space="preserve"> parancsokat az </w:t>
      </w:r>
      <w:proofErr w:type="spellStart"/>
      <w:r w:rsidR="401494F8">
        <w:rPr/>
        <w:t>adatbazisjogok.sql</w:t>
      </w:r>
      <w:proofErr w:type="spellEnd"/>
      <w:r w:rsidR="401494F8">
        <w:rPr/>
        <w:t xml:space="preserve"> fájlba mentettük le.</w:t>
      </w:r>
    </w:p>
    <w:p w:rsidR="616F9622" w:rsidP="032C5919" w:rsidRDefault="616F9622" w14:paraId="4F065907" w14:textId="4BBA1C77">
      <w:pPr>
        <w:pStyle w:val="Norml"/>
      </w:pPr>
    </w:p>
    <w:p w:rsidR="616F9622" w:rsidP="032C5919" w:rsidRDefault="616F9622" w14:paraId="31A023F2" w14:textId="21E49FFA">
      <w:pPr>
        <w:pStyle w:val="Norml"/>
      </w:pPr>
    </w:p>
    <w:p w:rsidR="616F9622" w:rsidP="032C5919" w:rsidRDefault="616F9622" w14:paraId="3CC7E6B3" w14:textId="31851BD0">
      <w:pPr>
        <w:pStyle w:val="Norml"/>
      </w:pPr>
    </w:p>
    <w:p w:rsidR="616F9622" w:rsidP="032C5919" w:rsidRDefault="616F9622" w14:paraId="6D789F2B" w14:textId="7A98F726">
      <w:pPr>
        <w:pStyle w:val="Norml"/>
      </w:pPr>
    </w:p>
    <w:p w:rsidR="616F9622" w:rsidP="032C5919" w:rsidRDefault="616F9622" w14:paraId="0F5315C4" w14:textId="233327A1">
      <w:pPr>
        <w:pStyle w:val="Norml"/>
      </w:pPr>
    </w:p>
    <w:p w:rsidR="616F9622" w:rsidP="3FA42B31" w:rsidRDefault="616F9622" w14:paraId="42F4CDB0" w14:textId="59DCB88E">
      <w:pPr>
        <w:pStyle w:val="Norml"/>
        <w:rPr>
          <w:color w:val="000000" w:themeColor="text1" w:themeTint="FF" w:themeShade="FF"/>
          <w:sz w:val="24"/>
          <w:szCs w:val="24"/>
        </w:rPr>
      </w:pPr>
      <w:bookmarkStart w:name="_Toc1117203894" w:id="1202471677"/>
      <w:r w:rsidRPr="0781209E" w:rsidR="1AA4057C">
        <w:rPr>
          <w:rStyle w:val="Heading1Char"/>
        </w:rPr>
        <w:t>Weboldal</w:t>
      </w:r>
      <w:bookmarkEnd w:id="1202471677"/>
      <w:r>
        <w:br/>
      </w:r>
      <w:r>
        <w:br/>
      </w:r>
      <w:r>
        <w:br/>
      </w:r>
      <w:r w:rsidRPr="0781209E" w:rsidR="0CBB8304">
        <w:rPr>
          <w:rStyle w:val="Heading1Char"/>
        </w:rPr>
        <w:t>Backend</w:t>
      </w:r>
    </w:p>
    <w:p w:rsidR="616F9622" w:rsidP="3FA42B31" w:rsidRDefault="616F9622" w14:paraId="741190D4" w14:textId="36FB0FF5">
      <w:pPr>
        <w:pStyle w:val="Norml"/>
        <w:rPr>
          <w:rStyle w:val="Heading1Char"/>
        </w:rPr>
      </w:pPr>
    </w:p>
    <w:p w:rsidR="616F9622" w:rsidP="3FA42B31" w:rsidRDefault="616F9622" w14:paraId="36D37760" w14:textId="034E7838">
      <w:pPr>
        <w:pStyle w:val="Norml"/>
        <w:rPr>
          <w:rStyle w:val="Heading1Char"/>
        </w:rPr>
      </w:pPr>
      <w:bookmarkStart w:name="_Toc761783889" w:id="2037239079"/>
      <w:r w:rsidRPr="0781209E" w:rsidR="0CBB8304">
        <w:rPr>
          <w:rStyle w:val="Heading1Char"/>
        </w:rPr>
        <w:t>Frontend</w:t>
      </w:r>
      <w:bookmarkEnd w:id="2037239079"/>
    </w:p>
    <w:p w:rsidR="616F9622" w:rsidP="3FA42B31" w:rsidRDefault="616F9622" w14:paraId="41566892" w14:textId="1B2C43FE">
      <w:pPr>
        <w:pStyle w:val="Norml"/>
        <w:rPr>
          <w:rStyle w:val="Heading1Char"/>
        </w:rPr>
      </w:pPr>
    </w:p>
    <w:p w:rsidR="616F9622" w:rsidP="3FA42B31" w:rsidRDefault="616F9622" w14:paraId="39575DE4" w14:textId="5D72A8F3">
      <w:pPr>
        <w:pStyle w:val="Heading3"/>
      </w:pPr>
      <w:bookmarkStart w:name="_Toc501134484" w:id="321285872"/>
      <w:r w:rsidR="0CBB8304">
        <w:rPr/>
        <w:t>HTML</w:t>
      </w:r>
      <w:bookmarkEnd w:id="321285872"/>
    </w:p>
    <w:p w:rsidR="616F9622" w:rsidP="3FA42B31" w:rsidRDefault="616F9622" w14:paraId="0195019E" w14:textId="7BAEFB39">
      <w:pPr>
        <w:pStyle w:val="Norml"/>
        <w:rPr>
          <w:rStyle w:val="Heading1Char"/>
        </w:rPr>
      </w:pPr>
    </w:p>
    <w:p w:rsidR="616F9622" w:rsidP="032C5919" w:rsidRDefault="616F9622" w14:paraId="488994B7" w14:textId="7C3BEF68">
      <w:pPr>
        <w:pStyle w:val="Norml"/>
        <w:rPr>
          <w:color w:val="000000" w:themeColor="text1" w:themeTint="FF" w:themeShade="FF"/>
          <w:sz w:val="24"/>
          <w:szCs w:val="24"/>
        </w:rPr>
      </w:pPr>
      <w:bookmarkStart w:name="_Toc462553387" w:id="1722782940"/>
      <w:r w:rsidRPr="0781209E" w:rsidR="0CBB8304">
        <w:rPr>
          <w:rStyle w:val="Heading3Char"/>
        </w:rPr>
        <w:t>CSS</w:t>
      </w:r>
      <w:bookmarkEnd w:id="1722782940"/>
      <w:r>
        <w:br/>
      </w:r>
      <w:r>
        <w:br/>
      </w:r>
      <w:r>
        <w:br/>
      </w:r>
    </w:p>
    <w:sectPr w:rsidRPr="00B24DB8" w:rsidR="003D6F8E">
      <w:pgSz w:w="11906" w:h="16838" w:orient="portrait"/>
      <w:pgMar w:top="1417" w:right="1417" w:bottom="1417" w:left="1417" w:header="708" w:footer="708" w:gutter="0"/>
      <w:cols w:equalWidth="1" w:space="708" w:num="1"/>
      <w:docGrid w:linePitch="360"/>
      <w:headerReference w:type="default" r:id="R8401eb43b05d41ec"/>
      <w:footerReference w:type="default" r:id="R800095eb0b1f47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2C5919" w:rsidTr="032C5919" w14:paraId="7F790770">
      <w:trPr>
        <w:trHeight w:val="300"/>
      </w:trPr>
      <w:tc>
        <w:tcPr>
          <w:tcW w:w="3020" w:type="dxa"/>
          <w:tcMar/>
        </w:tcPr>
        <w:p w:rsidR="032C5919" w:rsidP="032C5919" w:rsidRDefault="032C5919" w14:paraId="245158D4" w14:textId="76B4335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2C5919" w:rsidP="032C5919" w:rsidRDefault="032C5919" w14:paraId="77D20A62" w14:textId="7872AEC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  <w:tcMar/>
        </w:tcPr>
        <w:p w:rsidR="032C5919" w:rsidP="032C5919" w:rsidRDefault="032C5919" w14:paraId="1BE8CD80" w14:textId="2B4C95A5">
          <w:pPr>
            <w:pStyle w:val="Header"/>
            <w:bidi w:val="0"/>
            <w:ind w:right="-115"/>
            <w:jc w:val="right"/>
          </w:pPr>
        </w:p>
      </w:tc>
    </w:tr>
  </w:tbl>
  <w:p w:rsidR="032C5919" w:rsidP="032C5919" w:rsidRDefault="032C5919" w14:paraId="6458121F" w14:textId="2EA85D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2C5919" w:rsidTr="032C5919" w14:paraId="5A07BBCD">
      <w:trPr>
        <w:trHeight w:val="300"/>
      </w:trPr>
      <w:tc>
        <w:tcPr>
          <w:tcW w:w="3020" w:type="dxa"/>
          <w:tcMar/>
        </w:tcPr>
        <w:p w:rsidR="032C5919" w:rsidP="032C5919" w:rsidRDefault="032C5919" w14:paraId="0B1EA616" w14:textId="73CADD4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2C5919" w:rsidP="032C5919" w:rsidRDefault="032C5919" w14:paraId="6ED656FE" w14:textId="5936F0A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32C5919" w:rsidP="032C5919" w:rsidRDefault="032C5919" w14:paraId="3EE7219F" w14:textId="0D548A38">
          <w:pPr>
            <w:pStyle w:val="Header"/>
            <w:bidi w:val="0"/>
            <w:ind w:right="-115"/>
            <w:jc w:val="right"/>
          </w:pPr>
        </w:p>
      </w:tc>
    </w:tr>
  </w:tbl>
  <w:p w:rsidR="032C5919" w:rsidP="032C5919" w:rsidRDefault="032C5919" w14:paraId="1E3B0F97" w14:textId="7670986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3e5db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03e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7B7740"/>
    <w:multiLevelType w:val="hybridMultilevel"/>
    <w:tmpl w:val="EC02AB3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8"/>
    <w:rsid w:val="003D6F8E"/>
    <w:rsid w:val="004C7022"/>
    <w:rsid w:val="00886912"/>
    <w:rsid w:val="00AD58A0"/>
    <w:rsid w:val="00B0D16B"/>
    <w:rsid w:val="00B24DB8"/>
    <w:rsid w:val="00B98841"/>
    <w:rsid w:val="023A0602"/>
    <w:rsid w:val="030F13E7"/>
    <w:rsid w:val="032C5919"/>
    <w:rsid w:val="03751993"/>
    <w:rsid w:val="03836D74"/>
    <w:rsid w:val="03F2A30B"/>
    <w:rsid w:val="04C71BFD"/>
    <w:rsid w:val="061EF6EE"/>
    <w:rsid w:val="061F352B"/>
    <w:rsid w:val="06571A3C"/>
    <w:rsid w:val="06A2F356"/>
    <w:rsid w:val="06ABB5ED"/>
    <w:rsid w:val="0705B283"/>
    <w:rsid w:val="072AF109"/>
    <w:rsid w:val="0781209E"/>
    <w:rsid w:val="07A4DD9E"/>
    <w:rsid w:val="08143A5F"/>
    <w:rsid w:val="0A1CE687"/>
    <w:rsid w:val="0B738410"/>
    <w:rsid w:val="0B813F5A"/>
    <w:rsid w:val="0CBB8304"/>
    <w:rsid w:val="0D090FDB"/>
    <w:rsid w:val="0DCE8069"/>
    <w:rsid w:val="0DD7B3E9"/>
    <w:rsid w:val="0FB39D18"/>
    <w:rsid w:val="120C90F9"/>
    <w:rsid w:val="12906B5C"/>
    <w:rsid w:val="13302ED6"/>
    <w:rsid w:val="1355212D"/>
    <w:rsid w:val="137EE78E"/>
    <w:rsid w:val="15EF19D0"/>
    <w:rsid w:val="166B3A99"/>
    <w:rsid w:val="17B6F0A4"/>
    <w:rsid w:val="17D26912"/>
    <w:rsid w:val="18EC3AFF"/>
    <w:rsid w:val="195EB713"/>
    <w:rsid w:val="19CCD544"/>
    <w:rsid w:val="1AA4057C"/>
    <w:rsid w:val="1BF1E613"/>
    <w:rsid w:val="1C5A69AC"/>
    <w:rsid w:val="1CB52153"/>
    <w:rsid w:val="1D5FA712"/>
    <w:rsid w:val="1DFA72F6"/>
    <w:rsid w:val="1E39D280"/>
    <w:rsid w:val="1F037207"/>
    <w:rsid w:val="1F0388DF"/>
    <w:rsid w:val="1F1D3282"/>
    <w:rsid w:val="1F4F994D"/>
    <w:rsid w:val="1F852193"/>
    <w:rsid w:val="201DAE92"/>
    <w:rsid w:val="206C5AEF"/>
    <w:rsid w:val="21865E03"/>
    <w:rsid w:val="21CF4213"/>
    <w:rsid w:val="21F49BF4"/>
    <w:rsid w:val="220EA5B1"/>
    <w:rsid w:val="230A29D7"/>
    <w:rsid w:val="246F7FE4"/>
    <w:rsid w:val="24789C19"/>
    <w:rsid w:val="251A17E3"/>
    <w:rsid w:val="26780689"/>
    <w:rsid w:val="2697AD6F"/>
    <w:rsid w:val="26C9F17A"/>
    <w:rsid w:val="27A23CA3"/>
    <w:rsid w:val="28DEA737"/>
    <w:rsid w:val="28ED012F"/>
    <w:rsid w:val="2BA26B6C"/>
    <w:rsid w:val="2BB7B7B7"/>
    <w:rsid w:val="2DE6FB11"/>
    <w:rsid w:val="2EB99CAE"/>
    <w:rsid w:val="2F4F509D"/>
    <w:rsid w:val="2F8FCB9E"/>
    <w:rsid w:val="302462B6"/>
    <w:rsid w:val="302FA1DE"/>
    <w:rsid w:val="30CE351E"/>
    <w:rsid w:val="310C7644"/>
    <w:rsid w:val="318A1C53"/>
    <w:rsid w:val="31CEEDA1"/>
    <w:rsid w:val="3297E247"/>
    <w:rsid w:val="32B11533"/>
    <w:rsid w:val="32D22B8F"/>
    <w:rsid w:val="3322A120"/>
    <w:rsid w:val="33490E9C"/>
    <w:rsid w:val="33B74B6C"/>
    <w:rsid w:val="33EEAB42"/>
    <w:rsid w:val="3408DE27"/>
    <w:rsid w:val="34D01CC0"/>
    <w:rsid w:val="34E86540"/>
    <w:rsid w:val="35D2626E"/>
    <w:rsid w:val="368DA9D0"/>
    <w:rsid w:val="37617A99"/>
    <w:rsid w:val="37F9099F"/>
    <w:rsid w:val="3AD57643"/>
    <w:rsid w:val="3B6C042F"/>
    <w:rsid w:val="3D7F9148"/>
    <w:rsid w:val="3DD5782C"/>
    <w:rsid w:val="3E2B0A8B"/>
    <w:rsid w:val="3EDDD8C0"/>
    <w:rsid w:val="3F3C1096"/>
    <w:rsid w:val="3FA42B31"/>
    <w:rsid w:val="401494F8"/>
    <w:rsid w:val="40BE4A5E"/>
    <w:rsid w:val="41FAEF24"/>
    <w:rsid w:val="424D3308"/>
    <w:rsid w:val="4281FB5A"/>
    <w:rsid w:val="429DB70F"/>
    <w:rsid w:val="42B436A8"/>
    <w:rsid w:val="43660430"/>
    <w:rsid w:val="44C4280A"/>
    <w:rsid w:val="455EED9E"/>
    <w:rsid w:val="45B935DD"/>
    <w:rsid w:val="45C4C562"/>
    <w:rsid w:val="4639C39B"/>
    <w:rsid w:val="4833414A"/>
    <w:rsid w:val="48BAD9AB"/>
    <w:rsid w:val="497CF08B"/>
    <w:rsid w:val="49C44837"/>
    <w:rsid w:val="49DBB5C4"/>
    <w:rsid w:val="4AF110C9"/>
    <w:rsid w:val="4C2A34F7"/>
    <w:rsid w:val="4CF9EA11"/>
    <w:rsid w:val="4DC19DAE"/>
    <w:rsid w:val="4E3ECDED"/>
    <w:rsid w:val="4F8D55A5"/>
    <w:rsid w:val="4F8FDD5B"/>
    <w:rsid w:val="4F9498C1"/>
    <w:rsid w:val="4FF5C396"/>
    <w:rsid w:val="4FFA0AFB"/>
    <w:rsid w:val="5042C991"/>
    <w:rsid w:val="50EAD6CA"/>
    <w:rsid w:val="51A1BF00"/>
    <w:rsid w:val="54287ECF"/>
    <w:rsid w:val="542C274F"/>
    <w:rsid w:val="54A14DEB"/>
    <w:rsid w:val="55565718"/>
    <w:rsid w:val="561EB2D2"/>
    <w:rsid w:val="56740204"/>
    <w:rsid w:val="5915AD4E"/>
    <w:rsid w:val="59953BEC"/>
    <w:rsid w:val="59A58F69"/>
    <w:rsid w:val="5A7323F6"/>
    <w:rsid w:val="5AAAA02E"/>
    <w:rsid w:val="5B5FBE78"/>
    <w:rsid w:val="5D18BDA1"/>
    <w:rsid w:val="5D5D84DD"/>
    <w:rsid w:val="5D6564CF"/>
    <w:rsid w:val="5E8BA446"/>
    <w:rsid w:val="5F3D03DA"/>
    <w:rsid w:val="5F4FAEA7"/>
    <w:rsid w:val="5FE1E302"/>
    <w:rsid w:val="5FF45A1D"/>
    <w:rsid w:val="606D188A"/>
    <w:rsid w:val="60C7AA6D"/>
    <w:rsid w:val="616F9622"/>
    <w:rsid w:val="6256C50A"/>
    <w:rsid w:val="629EBC6C"/>
    <w:rsid w:val="632E2CCC"/>
    <w:rsid w:val="638F6C04"/>
    <w:rsid w:val="639AC4B2"/>
    <w:rsid w:val="6447240E"/>
    <w:rsid w:val="64DC5F9E"/>
    <w:rsid w:val="65A70667"/>
    <w:rsid w:val="65C80878"/>
    <w:rsid w:val="666C281C"/>
    <w:rsid w:val="670E3979"/>
    <w:rsid w:val="676746DF"/>
    <w:rsid w:val="67755440"/>
    <w:rsid w:val="67CAC839"/>
    <w:rsid w:val="67F4B1EB"/>
    <w:rsid w:val="68F0DF39"/>
    <w:rsid w:val="69BF3A26"/>
    <w:rsid w:val="6A0DDD43"/>
    <w:rsid w:val="6A1C9B9F"/>
    <w:rsid w:val="6A6D1140"/>
    <w:rsid w:val="6B7FD677"/>
    <w:rsid w:val="6BB14694"/>
    <w:rsid w:val="6C6343E6"/>
    <w:rsid w:val="6CDDCA22"/>
    <w:rsid w:val="6E0226AC"/>
    <w:rsid w:val="711CDCE1"/>
    <w:rsid w:val="713B58C8"/>
    <w:rsid w:val="715C52AD"/>
    <w:rsid w:val="71679447"/>
    <w:rsid w:val="71C5B497"/>
    <w:rsid w:val="71D5DDD1"/>
    <w:rsid w:val="7226A28E"/>
    <w:rsid w:val="766ED2CD"/>
    <w:rsid w:val="77462803"/>
    <w:rsid w:val="776DF0ED"/>
    <w:rsid w:val="787F5C88"/>
    <w:rsid w:val="78988AB8"/>
    <w:rsid w:val="78EB6F22"/>
    <w:rsid w:val="79A0E418"/>
    <w:rsid w:val="7BEE3519"/>
    <w:rsid w:val="7C204EFB"/>
    <w:rsid w:val="7C8AF3B5"/>
    <w:rsid w:val="7C923BDF"/>
    <w:rsid w:val="7CA7EFEB"/>
    <w:rsid w:val="7CE72E55"/>
    <w:rsid w:val="7D02CAB6"/>
    <w:rsid w:val="7DFAFBA7"/>
    <w:rsid w:val="7E826A5F"/>
    <w:rsid w:val="7E9431CE"/>
    <w:rsid w:val="7E9431CE"/>
    <w:rsid w:val="7ED2F033"/>
    <w:rsid w:val="7F3DD682"/>
    <w:rsid w:val="7FB280A7"/>
    <w:rsid w:val="7FE1FE1A"/>
    <w:rsid w:val="7FE1F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637B"/>
  <w15:chartTrackingRefBased/>
  <w15:docId w15:val="{A8CD1AFD-8F91-4C77-B221-5C0ABB116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6F8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Bekezdsalapbettpusa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Bekezdsalapbettpusa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l"/>
    <w:next xmlns:w="http://schemas.openxmlformats.org/wordprocessingml/2006/main" w:val="Norm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l"/>
    <w:next xmlns:w="http://schemas.openxmlformats.org/wordprocessingml/2006/main" w:val="Norm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Bekezdsalapbettpusa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Bekezdsalapbettpusa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l"/>
    <w:next xmlns:w="http://schemas.openxmlformats.org/wordprocessingml/2006/main" w:val="Norm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d0538a0b242346f2" /><Relationship Type="http://schemas.openxmlformats.org/officeDocument/2006/relationships/header" Target="header.xml" Id="R8401eb43b05d41ec" /><Relationship Type="http://schemas.openxmlformats.org/officeDocument/2006/relationships/footer" Target="footer.xml" Id="R800095eb0b1f4730" /><Relationship Type="http://schemas.openxmlformats.org/officeDocument/2006/relationships/image" Target="/media/imagea.png" Id="Rfae702329ced494e" /><Relationship Type="http://schemas.openxmlformats.org/officeDocument/2006/relationships/image" Target="/media/image8.png" Id="R4d3e365833ad4af7" /><Relationship Type="http://schemas.openxmlformats.org/officeDocument/2006/relationships/image" Target="/media/image6.png" Id="R84da828fc8e34ed5" /><Relationship Type="http://schemas.openxmlformats.org/officeDocument/2006/relationships/image" Target="/media/image7.png" Id="R392617e60d9a437a" /><Relationship Type="http://schemas.openxmlformats.org/officeDocument/2006/relationships/image" Target="/media/image9.png" Id="Ra598ba25001d4d0d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beres.rajmund</dc:creator>
  <keywords/>
  <dc:description/>
  <lastModifiedBy>Rajmund Béres</lastModifiedBy>
  <revision>17</revision>
  <dcterms:created xsi:type="dcterms:W3CDTF">2024-09-06T08:55:00.0000000Z</dcterms:created>
  <dcterms:modified xsi:type="dcterms:W3CDTF">2025-01-14T08:20:59.2683598Z</dcterms:modified>
</coreProperties>
</file>