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1F67F" w14:textId="6F98C29F" w:rsidR="005654A0" w:rsidRPr="00BF6EC5" w:rsidRDefault="00BF6EC5" w:rsidP="005B7F16">
      <w:pPr>
        <w:pStyle w:val="Heading1"/>
        <w:rPr>
          <w:rFonts w:ascii="Microsoft Sans Serif" w:hAnsi="Microsoft Sans Serif" w:cs="Microsoft Sans Serif"/>
        </w:rPr>
      </w:pPr>
      <w:r>
        <w:rPr>
          <w:noProof/>
        </w:rPr>
        <w:drawing>
          <wp:anchor distT="0" distB="0" distL="114300" distR="114300" simplePos="0" relativeHeight="251658240" behindDoc="1" locked="1" layoutInCell="1" allowOverlap="1" wp14:anchorId="1E68A7FC" wp14:editId="526F4E6A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70800" cy="10710000"/>
            <wp:effectExtent l="0" t="0" r="0" b="0"/>
            <wp:wrapNone/>
            <wp:docPr id="50904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0800" cy="107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654A0" w:rsidRPr="00BF6EC5" w:rsidSect="007D7014">
      <w:pgSz w:w="11906" w:h="16838" w:code="9"/>
      <w:pgMar w:top="238" w:right="244" w:bottom="249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QzM7MwNDKzNLU0MTRQ0lEKTi0uzszPAykwqgUA7VyXuSwAAAA="/>
  </w:docVars>
  <w:rsids>
    <w:rsidRoot w:val="00BF6EC5"/>
    <w:rsid w:val="00070508"/>
    <w:rsid w:val="001B0797"/>
    <w:rsid w:val="001D45C2"/>
    <w:rsid w:val="0020396D"/>
    <w:rsid w:val="004028F0"/>
    <w:rsid w:val="004F280F"/>
    <w:rsid w:val="00505D8B"/>
    <w:rsid w:val="005126D1"/>
    <w:rsid w:val="00556440"/>
    <w:rsid w:val="005620E4"/>
    <w:rsid w:val="005654A0"/>
    <w:rsid w:val="005806DD"/>
    <w:rsid w:val="005B4F50"/>
    <w:rsid w:val="005B7F16"/>
    <w:rsid w:val="005E16C5"/>
    <w:rsid w:val="006202A2"/>
    <w:rsid w:val="00632807"/>
    <w:rsid w:val="00652021"/>
    <w:rsid w:val="006576AE"/>
    <w:rsid w:val="00746332"/>
    <w:rsid w:val="007D7014"/>
    <w:rsid w:val="00837512"/>
    <w:rsid w:val="008C1A14"/>
    <w:rsid w:val="009D61FD"/>
    <w:rsid w:val="009E3005"/>
    <w:rsid w:val="00AC682B"/>
    <w:rsid w:val="00B94121"/>
    <w:rsid w:val="00BF6EC5"/>
    <w:rsid w:val="00E41E0A"/>
    <w:rsid w:val="00E57900"/>
    <w:rsid w:val="00EE26BB"/>
    <w:rsid w:val="00EF3898"/>
    <w:rsid w:val="00FD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166FB"/>
  <w15:chartTrackingRefBased/>
  <w15:docId w15:val="{FC5A4AFA-AD95-4BFA-BA1F-91D3C73BD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512"/>
  </w:style>
  <w:style w:type="paragraph" w:styleId="Heading1">
    <w:name w:val="heading 1"/>
    <w:basedOn w:val="Normal"/>
    <w:next w:val="Normal"/>
    <w:link w:val="Heading1Char"/>
    <w:uiPriority w:val="9"/>
    <w:qFormat/>
    <w:rsid w:val="00BF6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E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Paschal Ubi</dc:creator>
  <cp:keywords/>
  <dc:description/>
  <cp:lastModifiedBy>Fidelis Abam</cp:lastModifiedBy>
  <cp:revision>3</cp:revision>
  <dcterms:created xsi:type="dcterms:W3CDTF">2026-06-14T14:44:00Z</dcterms:created>
  <dcterms:modified xsi:type="dcterms:W3CDTF">2026-06-14T14:46:00Z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8c0b5644-ce37-4969-a483-47608d95a633</vt:lpwstr>
  </property>
</Properties>
</file>