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8E4" w:rsidRDefault="0054753D" w:rsidP="004B5646">
      <w:pPr>
        <w:pStyle w:val="Title"/>
      </w:pPr>
      <w:r>
        <w:t>Casual Simple Stealth Game</w:t>
      </w:r>
    </w:p>
    <w:p w:rsidR="004B5646" w:rsidRDefault="004B5646" w:rsidP="004B5646">
      <w:pPr>
        <w:pStyle w:val="Heading1"/>
      </w:pPr>
      <w:r>
        <w:t>Summary</w:t>
      </w:r>
    </w:p>
    <w:p w:rsidR="004B5646" w:rsidRPr="004B5646" w:rsidRDefault="0054753D" w:rsidP="004B5646">
      <w:r>
        <w:t xml:space="preserve">You have lost your way as a simple geometric shape. The </w:t>
      </w:r>
      <w:r w:rsidR="000E1289">
        <w:t>cube</w:t>
      </w:r>
      <w:r>
        <w:t xml:space="preserve"> corporation has captured you and you must make your daring escape. You start at the basement level of the </w:t>
      </w:r>
      <w:r w:rsidR="000E1289">
        <w:t>cube</w:t>
      </w:r>
      <w:r>
        <w:t xml:space="preserve"> corporation building and must reach the top floor to your eventual freedom. You must navigate each level avoiding patrols of evil </w:t>
      </w:r>
      <w:r w:rsidR="000E1289">
        <w:t>cubes</w:t>
      </w:r>
      <w:r>
        <w:t xml:space="preserve"> to make it to the elevator and progress to the next level and eventually reach your freedom.</w:t>
      </w:r>
    </w:p>
    <w:p w:rsidR="004B5646" w:rsidRDefault="004B5646" w:rsidP="004B5646">
      <w:pPr>
        <w:pStyle w:val="Heading1"/>
      </w:pPr>
      <w:r>
        <w:t>Location</w:t>
      </w:r>
    </w:p>
    <w:p w:rsidR="004B5646" w:rsidRPr="004B5646" w:rsidRDefault="0054753D" w:rsidP="004B5646">
      <w:r>
        <w:t xml:space="preserve">The </w:t>
      </w:r>
      <w:r w:rsidR="000E1289">
        <w:t>cube</w:t>
      </w:r>
      <w:r>
        <w:t xml:space="preserve"> corporation building, which is a high security building used to keep shapes in. </w:t>
      </w:r>
    </w:p>
    <w:p w:rsidR="004B5646" w:rsidRDefault="004B5646" w:rsidP="004B5646">
      <w:pPr>
        <w:pStyle w:val="Heading1"/>
      </w:pPr>
      <w:r>
        <w:t>Time of Day</w:t>
      </w:r>
    </w:p>
    <w:p w:rsidR="004B5646" w:rsidRPr="004B5646" w:rsidRDefault="0054753D" w:rsidP="004B5646">
      <w:r>
        <w:t>Late evening, but time of day is unknown to the player as they have been trapped in the building for a very long time</w:t>
      </w:r>
    </w:p>
    <w:p w:rsidR="004B5646" w:rsidRDefault="004B5646" w:rsidP="004B5646">
      <w:pPr>
        <w:pStyle w:val="Heading1"/>
      </w:pPr>
      <w:r>
        <w:t>History</w:t>
      </w:r>
    </w:p>
    <w:p w:rsidR="004B5646" w:rsidRDefault="0054753D" w:rsidP="004B5646">
      <w:r>
        <w:t xml:space="preserve">Ever since the </w:t>
      </w:r>
      <w:r w:rsidR="000E1289">
        <w:t>cube</w:t>
      </w:r>
      <w:r>
        <w:t xml:space="preserve"> corporation has gained power they have seen any shape that is not of their perfect shape to be un-</w:t>
      </w:r>
      <w:r w:rsidR="000E1289">
        <w:t>cube</w:t>
      </w:r>
      <w:r>
        <w:t>. They view any shape with</w:t>
      </w:r>
      <w:r w:rsidR="000E1289">
        <w:t>out</w:t>
      </w:r>
      <w:r>
        <w:t xml:space="preserve"> corners to </w:t>
      </w:r>
      <w:r w:rsidR="00AC3CC8">
        <w:t xml:space="preserve">be </w:t>
      </w:r>
      <w:r>
        <w:t xml:space="preserve">imperfect and therefore are not allowed </w:t>
      </w:r>
      <w:r w:rsidR="00AC3CC8">
        <w:t xml:space="preserve">the right to be a </w:t>
      </w:r>
      <w:r w:rsidR="000E1289">
        <w:t>shape. All shapes that are not “angular”</w:t>
      </w:r>
      <w:r w:rsidR="00AC3CC8">
        <w:t xml:space="preserve"> a</w:t>
      </w:r>
      <w:r w:rsidR="000E1289">
        <w:t>re</w:t>
      </w:r>
      <w:r w:rsidR="00AC3CC8">
        <w:t xml:space="preserve"> sent to the </w:t>
      </w:r>
      <w:r w:rsidR="000E1289">
        <w:t>cube</w:t>
      </w:r>
      <w:r w:rsidR="00AC3CC8">
        <w:t xml:space="preserve"> corporation building for “process.” No one knows what happens in that building as no shape ever returns…until now.</w:t>
      </w:r>
    </w:p>
    <w:p w:rsidR="004B5646" w:rsidRDefault="004B5646" w:rsidP="004B5646">
      <w:pPr>
        <w:pStyle w:val="Heading1"/>
      </w:pPr>
      <w:r>
        <w:t>Inhabitants</w:t>
      </w:r>
    </w:p>
    <w:p w:rsidR="00560FEB" w:rsidRDefault="00AC3CC8" w:rsidP="004B5646">
      <w:r>
        <w:t xml:space="preserve">Are mainly the </w:t>
      </w:r>
      <w:r w:rsidR="000E1289">
        <w:t>cube</w:t>
      </w:r>
      <w:r>
        <w:t xml:space="preserve"> guard instructed to keep order and maintain security in the </w:t>
      </w:r>
      <w:r w:rsidR="000E1289">
        <w:t>cube</w:t>
      </w:r>
      <w:r>
        <w:t xml:space="preserve"> corporation building and the player (shape to be determined).</w:t>
      </w:r>
    </w:p>
    <w:p w:rsidR="00197645" w:rsidRDefault="00197645" w:rsidP="00197645">
      <w:pPr>
        <w:pStyle w:val="Heading1"/>
      </w:pPr>
      <w:r>
        <w:t>Use</w:t>
      </w:r>
    </w:p>
    <w:p w:rsidR="00560FEB" w:rsidRDefault="00AC3CC8" w:rsidP="00197645">
      <w:r>
        <w:t xml:space="preserve">The </w:t>
      </w:r>
      <w:r w:rsidR="000E1289">
        <w:t>cube</w:t>
      </w:r>
      <w:r>
        <w:t xml:space="preserve"> corporation building is used for the processing of “impure” shapes. It is said that shapes sent here are mutilated and transformed into </w:t>
      </w:r>
      <w:r w:rsidR="000E1289">
        <w:t>cubes</w:t>
      </w:r>
      <w:r>
        <w:t xml:space="preserve">. But other than this nothing is known of the going ons inside the </w:t>
      </w:r>
      <w:r w:rsidR="000E1289">
        <w:t>cube</w:t>
      </w:r>
      <w:bookmarkStart w:id="0" w:name="_GoBack"/>
      <w:bookmarkEnd w:id="0"/>
      <w:r>
        <w:t xml:space="preserve"> corporation building.</w:t>
      </w:r>
    </w:p>
    <w:p w:rsidR="00560FEB" w:rsidRDefault="00560FEB" w:rsidP="00560FEB">
      <w:pPr>
        <w:pStyle w:val="Heading1"/>
      </w:pPr>
      <w:r>
        <w:lastRenderedPageBreak/>
        <w:t>Images</w:t>
      </w:r>
    </w:p>
    <w:p w:rsidR="00547876" w:rsidRDefault="00547876" w:rsidP="00560FEB">
      <w:r>
        <w:rPr>
          <w:noProof/>
        </w:rPr>
        <w:drawing>
          <wp:inline distT="0" distB="0" distL="0" distR="0">
            <wp:extent cx="3454400" cy="2895600"/>
            <wp:effectExtent l="2540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10467" cy="2920999"/>
            <wp:effectExtent l="2540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380" cy="2927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FEB" w:rsidRPr="00560FEB" w:rsidRDefault="00547876" w:rsidP="00560FEB">
      <w:r>
        <w:rPr>
          <w:noProof/>
        </w:rPr>
        <w:drawing>
          <wp:inline distT="0" distB="0" distL="0" distR="0">
            <wp:extent cx="3351275" cy="2501900"/>
            <wp:effectExtent l="25400" t="0" r="152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422" cy="2502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0FEB" w:rsidRPr="00560FEB" w:rsidSect="00560F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E4E2A"/>
    <w:multiLevelType w:val="hybridMultilevel"/>
    <w:tmpl w:val="BDCCE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646"/>
    <w:rsid w:val="00033C3A"/>
    <w:rsid w:val="000C38E4"/>
    <w:rsid w:val="000E1289"/>
    <w:rsid w:val="00197645"/>
    <w:rsid w:val="00241698"/>
    <w:rsid w:val="003343FA"/>
    <w:rsid w:val="003A75D1"/>
    <w:rsid w:val="00496BC2"/>
    <w:rsid w:val="004B5646"/>
    <w:rsid w:val="0054753D"/>
    <w:rsid w:val="00547876"/>
    <w:rsid w:val="00560FEB"/>
    <w:rsid w:val="006A74FC"/>
    <w:rsid w:val="00711878"/>
    <w:rsid w:val="00A97B79"/>
    <w:rsid w:val="00AC3CC8"/>
    <w:rsid w:val="00D75300"/>
    <w:rsid w:val="00EC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CB7578-DA4E-4AF9-8E65-76B52F77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5646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5646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B5646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976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0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Sires Campos, Jose</dc:creator>
  <cp:lastModifiedBy>Sires Campos, Jose</cp:lastModifiedBy>
  <cp:revision>2</cp:revision>
  <dcterms:created xsi:type="dcterms:W3CDTF">2015-04-08T03:10:00Z</dcterms:created>
  <dcterms:modified xsi:type="dcterms:W3CDTF">2015-04-08T03:10:00Z</dcterms:modified>
</cp:coreProperties>
</file>