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A4E" w:rsidRDefault="00844FFF">
      <w:bookmarkStart w:id="0" w:name="OLE_LINK3"/>
      <w:bookmarkStart w:id="1" w:name="OLE_LINK4"/>
      <w:bookmarkStart w:id="2" w:name="_GoBack"/>
      <w:r>
        <w:t>The Value of Intellectual Humility</w:t>
      </w:r>
    </w:p>
    <w:p w:rsidR="00844FFF" w:rsidRDefault="00844FFF">
      <w:r>
        <w:t xml:space="preserve">By: August R. </w:t>
      </w:r>
      <w:proofErr w:type="spellStart"/>
      <w:r>
        <w:t>Tabucanon</w:t>
      </w:r>
      <w:proofErr w:type="spellEnd"/>
    </w:p>
    <w:p w:rsidR="00844FFF" w:rsidRDefault="00844FFF">
      <w:r>
        <w:t>August 5, 2021</w:t>
      </w:r>
    </w:p>
    <w:p w:rsidR="00C81DEC" w:rsidRDefault="007856B1">
      <w:r>
        <w:t xml:space="preserve">It may be very painful for me never having to face Bobby Fischer on the chess board even in a one minute per side bullet chess match and accept Paul </w:t>
      </w:r>
      <w:proofErr w:type="spellStart"/>
      <w:r>
        <w:t>Morphy’s</w:t>
      </w:r>
      <w:proofErr w:type="spellEnd"/>
      <w:r>
        <w:t xml:space="preserve"> stand that chess is just recreation but never the less, I still have other options left in my life. It is least painful for me to give-up the BS Computer Science program in UP </w:t>
      </w:r>
      <w:proofErr w:type="spellStart"/>
      <w:r>
        <w:t>Tacloban</w:t>
      </w:r>
      <w:proofErr w:type="spellEnd"/>
      <w:r>
        <w:t xml:space="preserve"> since it was greatly overshadowed by chess but I still want more in testing my mathematical prowess.</w:t>
      </w:r>
      <w:r w:rsidR="00C81DEC">
        <w:t xml:space="preserve"> I am glad to know that I’m family with Bobby Fischer and Tahirih of Iran and both of them lived simple lives.</w:t>
      </w:r>
      <w:r w:rsidR="00A47585">
        <w:t xml:space="preserve"> I’m also extremely close</w:t>
      </w:r>
      <w:r w:rsidR="008E5646">
        <w:t xml:space="preserve"> to </w:t>
      </w:r>
      <w:proofErr w:type="spellStart"/>
      <w:r w:rsidR="008E5646">
        <w:t>Bahiyyih</w:t>
      </w:r>
      <w:proofErr w:type="spellEnd"/>
      <w:r w:rsidR="008E5646">
        <w:t xml:space="preserve"> </w:t>
      </w:r>
      <w:proofErr w:type="spellStart"/>
      <w:r w:rsidR="008E5646">
        <w:t>Khanum</w:t>
      </w:r>
      <w:proofErr w:type="spellEnd"/>
      <w:r w:rsidR="008E5646">
        <w:t xml:space="preserve"> and Mirza </w:t>
      </w:r>
      <w:proofErr w:type="spellStart"/>
      <w:r w:rsidR="008E5646">
        <w:t>Mihdi</w:t>
      </w:r>
      <w:proofErr w:type="spellEnd"/>
      <w:r w:rsidR="008E5646">
        <w:t>.</w:t>
      </w:r>
      <w:r w:rsidR="002B1E36">
        <w:t xml:space="preserve"> It is very special to have their respect!</w:t>
      </w:r>
      <w:r w:rsidR="008E5646">
        <w:t xml:space="preserve"> </w:t>
      </w:r>
      <w:r w:rsidR="00F12154" w:rsidRPr="00A37ED9">
        <w:rPr>
          <w:rFonts w:cstheme="minorHAnsi"/>
          <w:color w:val="202124"/>
          <w:shd w:val="clear" w:color="auto" w:fill="FFFFFF"/>
        </w:rPr>
        <w:t>I am thankful for the dragon-phoenix hunter and dragon-phoenix huntress for their countless clarifications</w:t>
      </w:r>
      <w:r w:rsidR="00F12154">
        <w:rPr>
          <w:rFonts w:cstheme="minorHAnsi"/>
          <w:color w:val="202124"/>
          <w:shd w:val="clear" w:color="auto" w:fill="FFFFFF"/>
        </w:rPr>
        <w:t xml:space="preserve"> and advices</w:t>
      </w:r>
      <w:r w:rsidR="00F12154" w:rsidRPr="00A37ED9">
        <w:rPr>
          <w:rFonts w:cstheme="minorHAnsi"/>
          <w:color w:val="202124"/>
          <w:shd w:val="clear" w:color="auto" w:fill="FFFFFF"/>
        </w:rPr>
        <w:t xml:space="preserve"> on those people who are not spiritually mature to be close to me and I’m thankful for the hunter of luck and huntress of luck for sparks of creativity they provide.</w:t>
      </w:r>
      <w:r w:rsidR="004B583C">
        <w:rPr>
          <w:rFonts w:cstheme="minorHAnsi"/>
          <w:color w:val="202124"/>
          <w:shd w:val="clear" w:color="auto" w:fill="FFFFFF"/>
        </w:rPr>
        <w:t xml:space="preserve"> I usually interact with them thru prayers!</w:t>
      </w:r>
    </w:p>
    <w:p w:rsidR="00A126FD" w:rsidRDefault="00C81DEC">
      <w:r>
        <w:t>I wanted to be the best of whatever I’m being focused on and I made a speech “My search for greatness” in February 26, 2009</w:t>
      </w:r>
      <w:r w:rsidR="001214CF">
        <w:t xml:space="preserve"> in Western Leyte College</w:t>
      </w:r>
      <w:r>
        <w:t xml:space="preserve"> to systemati</w:t>
      </w:r>
      <w:r w:rsidR="00B20B1D">
        <w:t>ze my life and really train extremely hard in my mathematical prowess</w:t>
      </w:r>
      <w:r>
        <w:t xml:space="preserve"> to get what I want to work on the best institutions in the word like the CIA, FBI, NASA, The Pentagon, other Intelligence agencies, elite school</w:t>
      </w:r>
      <w:r w:rsidR="002308A1">
        <w:t>s and IT companies. Those powerhouse entities</w:t>
      </w:r>
      <w:r>
        <w:t xml:space="preserve"> are the ambition of e</w:t>
      </w:r>
      <w:r w:rsidR="000518B5">
        <w:t>very ambitious Mathematician,</w:t>
      </w:r>
      <w:r>
        <w:t xml:space="preserve"> Computer scientist</w:t>
      </w:r>
      <w:r w:rsidR="000518B5">
        <w:t xml:space="preserve"> and other professionals</w:t>
      </w:r>
      <w:r>
        <w:t xml:space="preserve"> in the world. They are the top 1% of the top 1% of the talent in the business. </w:t>
      </w:r>
      <w:r w:rsidR="00717285">
        <w:t xml:space="preserve">I wanted to be intellectually tested against the best of the best in the world. </w:t>
      </w:r>
      <w:r w:rsidR="001214CF">
        <w:t>For the 12 years, 5 months and 10 days since I delivered</w:t>
      </w:r>
      <w:r w:rsidR="00AA2E66">
        <w:t xml:space="preserve"> the speech</w:t>
      </w:r>
      <w:r w:rsidR="0088511D">
        <w:t xml:space="preserve"> since February 26, 2009 up to today</w:t>
      </w:r>
      <w:r w:rsidR="00AA2E66">
        <w:t>, I have seen, with everyone’s help thru prayers that I’m forbidden to hurt anyone’s feelings—most especially in crushing another’s intellectual prowess and spirituality.</w:t>
      </w:r>
      <w:r w:rsidR="003E1B35">
        <w:t xml:space="preserve"> </w:t>
      </w:r>
    </w:p>
    <w:p w:rsidR="007856B1" w:rsidRDefault="003E1B35" w:rsidP="004506E2">
      <w:r>
        <w:t xml:space="preserve">All my life my focus to be on top was diverted by God to just serve humanity and make this place a bit better. My parents wanted me to follow </w:t>
      </w:r>
      <w:proofErr w:type="spellStart"/>
      <w:r>
        <w:t>Abdu’l</w:t>
      </w:r>
      <w:proofErr w:type="spellEnd"/>
      <w:r>
        <w:t>-Baha’s example to the best that I can and always have faith</w:t>
      </w:r>
      <w:r w:rsidR="009106C9">
        <w:t xml:space="preserve"> at all times and never lose it.</w:t>
      </w:r>
      <w:r w:rsidR="00A126FD">
        <w:t xml:space="preserve"> I can only have or lose faith since everything in my life in all fields of endeavor is being taken care of</w:t>
      </w:r>
      <w:r w:rsidR="00A47585">
        <w:t xml:space="preserve"> from my desire to serve humanity and on acting and praying upon them and most especially, my highest intellectual aspirations in all fields of human endeavor. I now</w:t>
      </w:r>
      <w:r w:rsidR="00DB5348">
        <w:t xml:space="preserve"> fully</w:t>
      </w:r>
      <w:r w:rsidR="00A47585">
        <w:t xml:space="preserve"> accept </w:t>
      </w:r>
      <w:r w:rsidR="00DB5348">
        <w:t xml:space="preserve">the will of God for me </w:t>
      </w:r>
      <w:r w:rsidR="00A47585">
        <w:t>that I’m bound to be everyone’s friend, pray for everyone dead or alive</w:t>
      </w:r>
      <w:r w:rsidR="004F3758">
        <w:t>,</w:t>
      </w:r>
      <w:r w:rsidR="00A47585">
        <w:t xml:space="preserve"> and inspire the planet to live a saintly character for the sake of God. Thank you and </w:t>
      </w:r>
      <w:proofErr w:type="spellStart"/>
      <w:r w:rsidR="00A47585">
        <w:t>mabuhay</w:t>
      </w:r>
      <w:proofErr w:type="spellEnd"/>
      <w:r w:rsidR="00A47585">
        <w:t>!</w:t>
      </w:r>
      <w:bookmarkEnd w:id="0"/>
      <w:bookmarkEnd w:id="1"/>
      <w:bookmarkEnd w:id="2"/>
    </w:p>
    <w:sectPr w:rsidR="007856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0BC"/>
    <w:rsid w:val="000518B5"/>
    <w:rsid w:val="001214CF"/>
    <w:rsid w:val="00151A4E"/>
    <w:rsid w:val="002308A1"/>
    <w:rsid w:val="002B1E36"/>
    <w:rsid w:val="003E1B35"/>
    <w:rsid w:val="004506E2"/>
    <w:rsid w:val="004B583C"/>
    <w:rsid w:val="004F3758"/>
    <w:rsid w:val="005340BC"/>
    <w:rsid w:val="00717285"/>
    <w:rsid w:val="007856B1"/>
    <w:rsid w:val="00844FFF"/>
    <w:rsid w:val="0088511D"/>
    <w:rsid w:val="008E5646"/>
    <w:rsid w:val="009106C9"/>
    <w:rsid w:val="00A126FD"/>
    <w:rsid w:val="00A47585"/>
    <w:rsid w:val="00AA2E66"/>
    <w:rsid w:val="00B20B1D"/>
    <w:rsid w:val="00C751D7"/>
    <w:rsid w:val="00C81DEC"/>
    <w:rsid w:val="00DB5348"/>
    <w:rsid w:val="00E5557D"/>
    <w:rsid w:val="00F1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F6975-4683-4977-971D-572F6F6C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26</cp:revision>
  <dcterms:created xsi:type="dcterms:W3CDTF">2021-08-05T01:37:00Z</dcterms:created>
  <dcterms:modified xsi:type="dcterms:W3CDTF">2022-05-24T14:38:00Z</dcterms:modified>
</cp:coreProperties>
</file>