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59B0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t>1. installation</w:t>
      </w:r>
    </w:p>
    <w:p w14:paraId="13F2A076" w14:textId="77777777" w:rsid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029B71" w14:textId="3E175F8A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</w:t>
      </w: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can run the logic part of the code. But I cannot run the System part of the code. I need the information of the installing “System”. I saw someone ask that on the piazza, but no one reply it</w:t>
      </w:r>
      <w:r w:rsidR="009C67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until Thursday. They </w:t>
      </w:r>
      <w:r w:rsidR="002B5CA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gave us the solution on Thursday midnight.</w:t>
      </w:r>
      <w:bookmarkStart w:id="0" w:name="_GoBack"/>
      <w:bookmarkEnd w:id="0"/>
    </w:p>
    <w:p w14:paraId="25123052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D46D57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t>2. tests</w:t>
      </w:r>
    </w:p>
    <w:p w14:paraId="01737B40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4BF528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ASTServiceTests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: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testGenerateNodeLis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The contents have differences in line separators. This test is failed in my computer</w:t>
      </w:r>
    </w:p>
    <w:p w14:paraId="6B08CE21" w14:textId="77777777" w:rsidR="00C42B82" w:rsidRPr="002A02C9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BD8C20C" w14:textId="1F1320C1" w:rsidR="00C42B82" w:rsidRPr="002A02C9" w:rsidRDefault="00ED63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test is not 100% coverage</w:t>
      </w:r>
    </w:p>
    <w:p w14:paraId="3BDC5578" w14:textId="14DFCEC1" w:rsidR="00ED6382" w:rsidRPr="002A02C9" w:rsidRDefault="00A8128F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Only 3/8 method and 14/20 lines are coverage in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ASTNode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class</w:t>
      </w:r>
    </w:p>
    <w:p w14:paraId="7887C1D5" w14:textId="7BAD3C5C" w:rsidR="00A8128F" w:rsidRPr="002A02C9" w:rsidRDefault="00A8128F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Only 8/10 and 31/35 lines are coverage in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ASTService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class</w:t>
      </w:r>
    </w:p>
    <w:p w14:paraId="76F011CF" w14:textId="2E965472" w:rsidR="00A8128F" w:rsidRPr="002A02C9" w:rsidRDefault="00A8128F" w:rsidP="00A81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Only 45/52 lines are coverage in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LCSSimilarityChecker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class</w:t>
      </w:r>
    </w:p>
    <w:p w14:paraId="7CF6B2F3" w14:textId="0A42EF6B" w:rsidR="00A8128F" w:rsidRPr="002A02C9" w:rsidRDefault="00A8128F" w:rsidP="00A812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0% coverage of Visitor class</w:t>
      </w:r>
    </w:p>
    <w:p w14:paraId="3FA6A40B" w14:textId="77777777" w:rsidR="00A8128F" w:rsidRPr="002A02C9" w:rsidRDefault="00A8128F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A16B140" w14:textId="7DC99414" w:rsidR="00422058" w:rsidRPr="00C42B82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the test The file path they wrote "/Users/siddhantbenadikar/GitHub/team-9/phaseC/src/main/resources/file2.java" only works for your computer. and they may try like “/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src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/main/resources/file2.java"</w:t>
      </w:r>
    </w:p>
    <w:p w14:paraId="039AC656" w14:textId="77777777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3B77BCD" w14:textId="77777777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All test name is not in details. They named test as test1, test2,test3, but they add comment to the test which help me understand the test.</w:t>
      </w:r>
    </w:p>
    <w:p w14:paraId="111547E9" w14:textId="77777777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2965968" w14:textId="7E9B6EDE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the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LCSSimilarityCheckerTests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they wrote the code like: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assertEquals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(48.275862068965516, 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s.getSimilarity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()); which means they just paste the result to the test. So the test must be true. </w:t>
      </w:r>
    </w:p>
    <w:p w14:paraId="7874605A" w14:textId="7A4F379C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They can try write the test code as below:</w:t>
      </w:r>
    </w:p>
    <w:p w14:paraId="7A7B7024" w14:textId="36BB59E6" w:rsidR="00422058" w:rsidRPr="002A02C9" w:rsidRDefault="00422058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Assert.assertEquals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s.getSimilarity</w:t>
      </w:r>
      <w:proofErr w:type="spellEnd"/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(), 0, 0.1);</w:t>
      </w:r>
    </w:p>
    <w:p w14:paraId="186243AA" w14:textId="6AF10A08" w:rsidR="00ED6382" w:rsidRPr="002A02C9" w:rsidRDefault="00422058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It means give a range for the result not just paste it.</w:t>
      </w:r>
    </w:p>
    <w:p w14:paraId="168AE8EE" w14:textId="77777777" w:rsidR="00422058" w:rsidRPr="00C42B82" w:rsidRDefault="00422058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991C27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t>3. code review</w:t>
      </w:r>
    </w:p>
    <w:p w14:paraId="6DD9DD2E" w14:textId="39AB0D3B" w:rsid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277403" w14:textId="4E702C56" w:rsidR="00C84ACF" w:rsidRPr="00C42B82" w:rsidRDefault="00C84ACF" w:rsidP="00316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16A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T</w:t>
      </w:r>
      <w:r w:rsidRPr="00316A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he interface </w:t>
      </w:r>
      <w:proofErr w:type="spellStart"/>
      <w:r w:rsidRPr="00316A66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IASTService</w:t>
      </w:r>
      <w:proofErr w:type="spellEnd"/>
      <w:r w:rsidRPr="00316A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only for </w:t>
      </w:r>
      <w:proofErr w:type="spellStart"/>
      <w:r w:rsidRPr="00316A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ASTService</w:t>
      </w:r>
      <w:proofErr w:type="spellEnd"/>
      <w:r w:rsidRPr="00316A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class.</w:t>
      </w:r>
      <w:r w:rsidR="00316A66" w:rsidRPr="00316A66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Not sure if it is needed.</w:t>
      </w:r>
    </w:p>
    <w:p w14:paraId="21119978" w14:textId="3BAD49AD" w:rsidR="00422058" w:rsidRPr="00C42B82" w:rsidRDefault="00422058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418F48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t>4. bugs</w:t>
      </w:r>
    </w:p>
    <w:p w14:paraId="0E22852A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E23104" w14:textId="4EDCE79D" w:rsidR="00C8044D" w:rsidRPr="002058FA" w:rsidRDefault="00817F43" w:rsidP="00891790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 w:rsidRPr="002058FA">
        <w:rPr>
          <w:rFonts w:ascii="Times New Roman" w:hAnsi="Times New Roman" w:cs="Times New Roman"/>
          <w:color w:val="000000"/>
        </w:rPr>
        <w:t xml:space="preserve">I got two class, which only has the difference in the </w:t>
      </w:r>
      <w:r w:rsidR="00422058" w:rsidRPr="002058FA">
        <w:rPr>
          <w:rFonts w:ascii="Times New Roman" w:hAnsi="Times New Roman" w:cs="Times New Roman"/>
          <w:color w:val="000000"/>
        </w:rPr>
        <w:t>n</w:t>
      </w:r>
      <w:r w:rsidRPr="002058FA">
        <w:rPr>
          <w:rFonts w:ascii="Times New Roman" w:hAnsi="Times New Roman" w:cs="Times New Roman"/>
          <w:color w:val="000000"/>
        </w:rPr>
        <w:t>ame(</w:t>
      </w:r>
      <w:proofErr w:type="spellStart"/>
      <w:r w:rsidRPr="002058FA">
        <w:rPr>
          <w:rFonts w:ascii="Times New Roman" w:hAnsi="Times New Roman" w:cs="Times New Roman"/>
          <w:color w:val="000000"/>
        </w:rPr>
        <w:t>MergeSorter</w:t>
      </w:r>
      <w:proofErr w:type="spellEnd"/>
      <w:r w:rsidRPr="002058FA">
        <w:rPr>
          <w:rFonts w:ascii="Times New Roman" w:hAnsi="Times New Roman" w:cs="Times New Roman"/>
          <w:color w:val="000000"/>
        </w:rPr>
        <w:t xml:space="preserve"> and MergeSorter2), the code is totally same, but the similarity is 49.71098265895954. I</w:t>
      </w:r>
      <w:r w:rsidR="00C8044D" w:rsidRPr="002058FA">
        <w:rPr>
          <w:rFonts w:ascii="Times New Roman" w:hAnsi="Times New Roman" w:cs="Times New Roman"/>
          <w:color w:val="000000"/>
        </w:rPr>
        <w:t xml:space="preserve"> got this result from both </w:t>
      </w:r>
      <w:proofErr w:type="spellStart"/>
      <w:r w:rsidR="00C8044D" w:rsidRPr="002058FA">
        <w:rPr>
          <w:rFonts w:ascii="Times New Roman" w:hAnsi="Times New Roman" w:cs="Times New Roman"/>
          <w:color w:val="000000"/>
          <w:sz w:val="18"/>
          <w:szCs w:val="18"/>
        </w:rPr>
        <w:t>JaccardSimilarityChecker</w:t>
      </w:r>
      <w:proofErr w:type="spellEnd"/>
      <w:r w:rsidR="00C8044D" w:rsidRPr="002058FA">
        <w:rPr>
          <w:rFonts w:ascii="Times New Roman" w:hAnsi="Times New Roman" w:cs="Times New Roman"/>
          <w:color w:val="000000"/>
          <w:sz w:val="18"/>
          <w:szCs w:val="18"/>
        </w:rPr>
        <w:t xml:space="preserve"> and </w:t>
      </w:r>
      <w:proofErr w:type="spellStart"/>
      <w:r w:rsidR="00C8044D" w:rsidRPr="002058FA">
        <w:rPr>
          <w:rFonts w:ascii="Times New Roman" w:hAnsi="Times New Roman" w:cs="Times New Roman"/>
          <w:color w:val="000000"/>
          <w:sz w:val="18"/>
          <w:szCs w:val="18"/>
        </w:rPr>
        <w:t>LCSSimilarityChecker</w:t>
      </w:r>
      <w:proofErr w:type="spellEnd"/>
      <w:r w:rsidR="00C8044D" w:rsidRPr="002058FA">
        <w:rPr>
          <w:rFonts w:ascii="Times New Roman" w:hAnsi="Times New Roman" w:cs="Times New Roman"/>
          <w:color w:val="000000"/>
          <w:sz w:val="18"/>
          <w:szCs w:val="18"/>
        </w:rPr>
        <w:t>. I</w:t>
      </w:r>
      <w:r w:rsidRPr="002058FA">
        <w:rPr>
          <w:rFonts w:ascii="Times New Roman" w:hAnsi="Times New Roman" w:cs="Times New Roman"/>
          <w:color w:val="000000"/>
        </w:rPr>
        <w:t xml:space="preserve"> think there is some bu</w:t>
      </w:r>
      <w:r w:rsidR="00C8044D" w:rsidRPr="002058FA">
        <w:rPr>
          <w:rFonts w:ascii="Times New Roman" w:hAnsi="Times New Roman" w:cs="Times New Roman"/>
          <w:color w:val="000000"/>
        </w:rPr>
        <w:t>g</w:t>
      </w:r>
      <w:r w:rsidRPr="002058FA">
        <w:rPr>
          <w:rFonts w:ascii="Times New Roman" w:hAnsi="Times New Roman" w:cs="Times New Roman"/>
          <w:color w:val="000000"/>
        </w:rPr>
        <w:t xml:space="preserve"> on </w:t>
      </w:r>
      <w:r w:rsidR="00422058" w:rsidRPr="002058FA">
        <w:rPr>
          <w:rFonts w:ascii="Times New Roman" w:hAnsi="Times New Roman" w:cs="Times New Roman"/>
          <w:color w:val="000000"/>
        </w:rPr>
        <w:t>their</w:t>
      </w:r>
      <w:r w:rsidRPr="002058FA">
        <w:rPr>
          <w:rFonts w:ascii="Times New Roman" w:hAnsi="Times New Roman" w:cs="Times New Roman"/>
          <w:color w:val="000000"/>
        </w:rPr>
        <w:t xml:space="preserve"> logic.</w:t>
      </w:r>
      <w:r w:rsidR="00C8044D" w:rsidRPr="002058FA">
        <w:rPr>
          <w:rFonts w:ascii="Times New Roman" w:hAnsi="Times New Roman" w:cs="Times New Roman"/>
          <w:color w:val="000000"/>
        </w:rPr>
        <w:t xml:space="preserve"> The two Checker got totally same result (both are 49.71098265895954). I don’t think the two different way can get the totally same result.</w:t>
      </w:r>
    </w:p>
    <w:p w14:paraId="5B8C0882" w14:textId="77777777" w:rsidR="00422058" w:rsidRPr="00C42B82" w:rsidRDefault="00422058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84CF6B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5. UI</w:t>
      </w:r>
    </w:p>
    <w:p w14:paraId="61163242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92E784" w14:textId="5B0C571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2B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="00AA1E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The UI is </w:t>
      </w:r>
      <w:r w:rsidR="00AA1E6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clearly</w:t>
      </w:r>
      <w:r w:rsidR="00AA1E6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and looks good.</w:t>
      </w:r>
    </w:p>
    <w:p w14:paraId="3DC88F1E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273568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2B82">
        <w:rPr>
          <w:rFonts w:ascii="宋体" w:eastAsia="宋体" w:hAnsi="宋体" w:cs="宋体"/>
          <w:color w:val="000000"/>
          <w:kern w:val="0"/>
          <w:sz w:val="24"/>
          <w:szCs w:val="24"/>
        </w:rPr>
        <w:t>6. Other issues</w:t>
      </w:r>
    </w:p>
    <w:p w14:paraId="4538C9DF" w14:textId="77777777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A549DA" w14:textId="5CD64272" w:rsidR="00C42B82" w:rsidRPr="00C42B82" w:rsidRDefault="00C42B82" w:rsidP="00C42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42B8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="00817F43"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They repl</w:t>
      </w:r>
      <w:r w:rsidR="009C6755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ied</w:t>
      </w:r>
      <w:r w:rsidR="00817F43" w:rsidRP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our issue</w:t>
      </w:r>
      <w:r w:rsidR="002A02C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 GitHub</w:t>
      </w:r>
      <w:r w:rsidR="009C6755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on Thursday night. But the first question is asked on last Saturday.</w:t>
      </w:r>
    </w:p>
    <w:p w14:paraId="160F01DF" w14:textId="77777777" w:rsidR="00A24782" w:rsidRPr="009C6755" w:rsidRDefault="002B5CA5" w:rsidP="004220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A24782" w:rsidRPr="009C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82"/>
    <w:rsid w:val="0018248D"/>
    <w:rsid w:val="002058FA"/>
    <w:rsid w:val="002A02C9"/>
    <w:rsid w:val="002B5CA5"/>
    <w:rsid w:val="00316A66"/>
    <w:rsid w:val="00422058"/>
    <w:rsid w:val="00716B3F"/>
    <w:rsid w:val="00817F43"/>
    <w:rsid w:val="00891790"/>
    <w:rsid w:val="009C6755"/>
    <w:rsid w:val="00A8128F"/>
    <w:rsid w:val="00AA1E60"/>
    <w:rsid w:val="00C42B82"/>
    <w:rsid w:val="00C8044D"/>
    <w:rsid w:val="00C84ACF"/>
    <w:rsid w:val="00ED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F759"/>
  <w15:chartTrackingRefBased/>
  <w15:docId w15:val="{26153D23-CC7C-49B3-A868-30FCC9F6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42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42B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Cui</dc:creator>
  <cp:keywords/>
  <dc:description/>
  <cp:lastModifiedBy>Jian Cui</cp:lastModifiedBy>
  <cp:revision>10</cp:revision>
  <dcterms:created xsi:type="dcterms:W3CDTF">2017-11-30T17:21:00Z</dcterms:created>
  <dcterms:modified xsi:type="dcterms:W3CDTF">2017-12-01T17:57:00Z</dcterms:modified>
</cp:coreProperties>
</file>