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Raunak Mathur 20 yr old university student enrolled in history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Lazy but likes to get things done on time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Cares a lot about making good essays that contain descriptive facts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Good with computers. Has used Word, Excel, Powerpoint. Although, prefers to use his android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Does not mind learning how to use new software as long as there are good resources to learn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Estimates writing 3-5 essays per semester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