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480" w:lineRule="auto"/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Eric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 year old college student, male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native English speaker, doesn’t know any other languages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major in computer science and takes elective courses in other subjects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very technical and can learn how to use new software very quickly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picky on software UI and will do some hacks if necessary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loyal user, doesn’t like changing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doesn’t use Zotero very frequently since he only uses it for his elective courses that require paper writing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