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8F" w:rsidRPr="00BE346F" w:rsidRDefault="00EC0121">
      <w:pPr>
        <w:rPr>
          <w:lang w:val="en-US"/>
        </w:rPr>
      </w:pPr>
      <w:r>
        <w:t>Code Inspection</w:t>
      </w:r>
    </w:p>
    <w:p w:rsidR="00EC0121" w:rsidRDefault="00EC0121">
      <w:r>
        <w:t>Reviewer: Wei Cong Su</w:t>
      </w:r>
    </w:p>
    <w:p w:rsidR="00EC0121" w:rsidRDefault="00EC0121">
      <w:r>
        <w:t xml:space="preserve">Code under review: extension </w:t>
      </w:r>
      <w:proofErr w:type="spellStart"/>
      <w:r>
        <w:t>zot</w:t>
      </w:r>
      <w:r w:rsidR="00BE346F">
        <w:t>C</w:t>
      </w:r>
      <w:r>
        <w:t>ustom</w:t>
      </w:r>
      <w:proofErr w:type="spellEnd"/>
      <w:r w:rsidR="00BE346F">
        <w:t xml:space="preserve"> branch</w:t>
      </w:r>
    </w:p>
    <w:p w:rsidR="00EC0121" w:rsidRDefault="00EC0121">
      <w:r>
        <w:t>Date of review: 2015-11-09</w:t>
      </w:r>
    </w:p>
    <w:p w:rsidR="00EC0121" w:rsidRDefault="00EC0121">
      <w:r>
        <w:t xml:space="preserve">Author of code: </w:t>
      </w:r>
      <w:proofErr w:type="spellStart"/>
      <w:r>
        <w:t>Raunak</w:t>
      </w:r>
      <w:proofErr w:type="spellEnd"/>
      <w:r>
        <w:t xml:space="preserve"> </w:t>
      </w:r>
      <w:proofErr w:type="spellStart"/>
      <w:r>
        <w:t>Mathur</w:t>
      </w:r>
      <w:proofErr w:type="spellEnd"/>
      <w:r>
        <w:t>, Elliot Cho</w:t>
      </w:r>
    </w:p>
    <w:p w:rsidR="00BE346F" w:rsidRDefault="00EC0121" w:rsidP="00BE346F">
      <w:pPr>
        <w:pStyle w:val="ListParagraph"/>
        <w:numPr>
          <w:ilvl w:val="0"/>
          <w:numId w:val="1"/>
        </w:numPr>
      </w:pPr>
      <w:r>
        <w:t>Bugs</w:t>
      </w:r>
    </w:p>
    <w:p w:rsidR="00BE346F" w:rsidRDefault="00BE346F" w:rsidP="00BE346F">
      <w:pPr>
        <w:pStyle w:val="ListParagraph"/>
        <w:numPr>
          <w:ilvl w:val="1"/>
          <w:numId w:val="1"/>
        </w:numPr>
      </w:pPr>
      <w:r>
        <w:t>None</w:t>
      </w:r>
    </w:p>
    <w:p w:rsidR="00EC0121" w:rsidRDefault="00EC0121" w:rsidP="00EC0121">
      <w:pPr>
        <w:pStyle w:val="ListParagraph"/>
        <w:numPr>
          <w:ilvl w:val="0"/>
          <w:numId w:val="1"/>
        </w:numPr>
      </w:pPr>
      <w:r>
        <w:t>Poor code logic</w:t>
      </w:r>
    </w:p>
    <w:p w:rsidR="00BE346F" w:rsidRDefault="00BE346F" w:rsidP="00BE346F">
      <w:pPr>
        <w:pStyle w:val="ListParagraph"/>
        <w:numPr>
          <w:ilvl w:val="1"/>
          <w:numId w:val="1"/>
        </w:numPr>
      </w:pPr>
      <w:r>
        <w:t xml:space="preserve">Duplicate code in </w:t>
      </w:r>
      <w:proofErr w:type="spellStart"/>
      <w:r>
        <w:t>sample.xul</w:t>
      </w:r>
      <w:proofErr w:type="spellEnd"/>
      <w:r>
        <w:t xml:space="preserve">, fix use the id </w:t>
      </w:r>
    </w:p>
    <w:p w:rsidR="007E2BB2" w:rsidRDefault="007E2BB2" w:rsidP="00EC0121">
      <w:pPr>
        <w:pStyle w:val="ListParagraph"/>
        <w:numPr>
          <w:ilvl w:val="0"/>
          <w:numId w:val="1"/>
        </w:numPr>
      </w:pPr>
      <w:r>
        <w:t>Poor coding style</w:t>
      </w:r>
    </w:p>
    <w:p w:rsidR="00BE346F" w:rsidRDefault="00BE346F" w:rsidP="00BE346F">
      <w:pPr>
        <w:pStyle w:val="ListParagraph"/>
        <w:numPr>
          <w:ilvl w:val="1"/>
          <w:numId w:val="1"/>
        </w:numPr>
      </w:pPr>
      <w:r>
        <w:t>Bad naming for button</w:t>
      </w:r>
      <w:r w:rsidR="009E6851">
        <w:t xml:space="preserve"> e.g.</w:t>
      </w:r>
      <w:r>
        <w:t xml:space="preserve"> “c”, fix use name like save.</w:t>
      </w:r>
    </w:p>
    <w:p w:rsidR="007E2BB2" w:rsidRDefault="007E2BB2" w:rsidP="00EC0121">
      <w:pPr>
        <w:pStyle w:val="ListParagraph"/>
        <w:numPr>
          <w:ilvl w:val="0"/>
          <w:numId w:val="1"/>
        </w:numPr>
      </w:pPr>
      <w:r>
        <w:t>Missing documentation</w:t>
      </w:r>
    </w:p>
    <w:p w:rsidR="00BE346F" w:rsidRDefault="00BE346F" w:rsidP="00BE346F">
      <w:pPr>
        <w:pStyle w:val="ListParagraph"/>
        <w:numPr>
          <w:ilvl w:val="1"/>
          <w:numId w:val="1"/>
        </w:numPr>
      </w:pPr>
      <w:r>
        <w:t>Sample</w:t>
      </w:r>
      <w:r w:rsidR="002C5ADA">
        <w:t>.xul</w:t>
      </w:r>
      <w:bookmarkStart w:id="0" w:name="_GoBack"/>
      <w:bookmarkEnd w:id="0"/>
      <w:r>
        <w:t xml:space="preserve"> not documented </w:t>
      </w:r>
    </w:p>
    <w:p w:rsidR="007E2BB2" w:rsidRDefault="007E2BB2" w:rsidP="00EC0121">
      <w:pPr>
        <w:pStyle w:val="ListParagraph"/>
        <w:numPr>
          <w:ilvl w:val="0"/>
          <w:numId w:val="1"/>
        </w:numPr>
      </w:pPr>
      <w:r>
        <w:t>Unreadable code</w:t>
      </w:r>
    </w:p>
    <w:p w:rsidR="00BE346F" w:rsidRDefault="00BE346F" w:rsidP="00BE346F">
      <w:pPr>
        <w:pStyle w:val="ListParagraph"/>
        <w:numPr>
          <w:ilvl w:val="1"/>
          <w:numId w:val="1"/>
        </w:numPr>
      </w:pPr>
      <w:r>
        <w:t>Bad naming as mentioned in poor coding style</w:t>
      </w:r>
    </w:p>
    <w:p w:rsidR="007E2BB2" w:rsidRDefault="007E2BB2" w:rsidP="00EC0121">
      <w:pPr>
        <w:pStyle w:val="ListParagraph"/>
        <w:numPr>
          <w:ilvl w:val="0"/>
          <w:numId w:val="1"/>
        </w:numPr>
      </w:pPr>
      <w:r>
        <w:t>Vulnerabilities in code</w:t>
      </w:r>
    </w:p>
    <w:p w:rsidR="00BE346F" w:rsidRDefault="00BE346F" w:rsidP="00BE346F">
      <w:pPr>
        <w:pStyle w:val="ListParagraph"/>
        <w:numPr>
          <w:ilvl w:val="1"/>
          <w:numId w:val="1"/>
        </w:numPr>
      </w:pPr>
      <w:r>
        <w:t>Invalid parameters no handled and inputs not checked, test for input</w:t>
      </w:r>
    </w:p>
    <w:p w:rsidR="007E2BB2" w:rsidRDefault="007E2BB2" w:rsidP="00EC0121">
      <w:pPr>
        <w:pStyle w:val="ListParagraph"/>
        <w:numPr>
          <w:ilvl w:val="0"/>
          <w:numId w:val="1"/>
        </w:numPr>
      </w:pPr>
      <w:r>
        <w:t>Poor testing</w:t>
      </w:r>
    </w:p>
    <w:p w:rsidR="00BE346F" w:rsidRDefault="00BE346F" w:rsidP="00BE346F">
      <w:pPr>
        <w:pStyle w:val="ListParagraph"/>
        <w:numPr>
          <w:ilvl w:val="1"/>
          <w:numId w:val="1"/>
        </w:numPr>
      </w:pPr>
      <w:r>
        <w:t>No testing</w:t>
      </w:r>
    </w:p>
    <w:sectPr w:rsidR="00BE3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4444E"/>
    <w:multiLevelType w:val="hybridMultilevel"/>
    <w:tmpl w:val="6DB2B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21"/>
    <w:rsid w:val="00007178"/>
    <w:rsid w:val="00012745"/>
    <w:rsid w:val="0001348C"/>
    <w:rsid w:val="00031BE4"/>
    <w:rsid w:val="000A79CB"/>
    <w:rsid w:val="000D6F53"/>
    <w:rsid w:val="000F0473"/>
    <w:rsid w:val="00102315"/>
    <w:rsid w:val="001054CE"/>
    <w:rsid w:val="00142EE3"/>
    <w:rsid w:val="00163AE7"/>
    <w:rsid w:val="00171D19"/>
    <w:rsid w:val="001751F5"/>
    <w:rsid w:val="0019681C"/>
    <w:rsid w:val="001A121E"/>
    <w:rsid w:val="001B2DBB"/>
    <w:rsid w:val="001B30D6"/>
    <w:rsid w:val="001C0882"/>
    <w:rsid w:val="001F6EA9"/>
    <w:rsid w:val="00205256"/>
    <w:rsid w:val="00225636"/>
    <w:rsid w:val="002325A8"/>
    <w:rsid w:val="00237CE3"/>
    <w:rsid w:val="002408ED"/>
    <w:rsid w:val="0025489D"/>
    <w:rsid w:val="00254918"/>
    <w:rsid w:val="00280D90"/>
    <w:rsid w:val="00283617"/>
    <w:rsid w:val="00284F44"/>
    <w:rsid w:val="002A72C0"/>
    <w:rsid w:val="002C5ADA"/>
    <w:rsid w:val="002C6B55"/>
    <w:rsid w:val="002D4902"/>
    <w:rsid w:val="002D7007"/>
    <w:rsid w:val="002E7C8C"/>
    <w:rsid w:val="002F54CB"/>
    <w:rsid w:val="00310234"/>
    <w:rsid w:val="00362BA3"/>
    <w:rsid w:val="0036407A"/>
    <w:rsid w:val="00365B41"/>
    <w:rsid w:val="00371882"/>
    <w:rsid w:val="00374B64"/>
    <w:rsid w:val="003830FB"/>
    <w:rsid w:val="0038434A"/>
    <w:rsid w:val="003B1BAE"/>
    <w:rsid w:val="003B1FAF"/>
    <w:rsid w:val="003C05AC"/>
    <w:rsid w:val="004042F4"/>
    <w:rsid w:val="004052FB"/>
    <w:rsid w:val="00414198"/>
    <w:rsid w:val="00415EED"/>
    <w:rsid w:val="00422AFC"/>
    <w:rsid w:val="00487B9D"/>
    <w:rsid w:val="0049391C"/>
    <w:rsid w:val="00496052"/>
    <w:rsid w:val="00496E28"/>
    <w:rsid w:val="004A27B2"/>
    <w:rsid w:val="004A5250"/>
    <w:rsid w:val="004C3F10"/>
    <w:rsid w:val="004E3051"/>
    <w:rsid w:val="004F47EA"/>
    <w:rsid w:val="004F57DB"/>
    <w:rsid w:val="00533E17"/>
    <w:rsid w:val="00533E8A"/>
    <w:rsid w:val="00544B8A"/>
    <w:rsid w:val="0056179E"/>
    <w:rsid w:val="005753B4"/>
    <w:rsid w:val="005D5509"/>
    <w:rsid w:val="005F1F0B"/>
    <w:rsid w:val="005F481B"/>
    <w:rsid w:val="005F48B2"/>
    <w:rsid w:val="00601E5C"/>
    <w:rsid w:val="00606F8F"/>
    <w:rsid w:val="00607A42"/>
    <w:rsid w:val="00627C39"/>
    <w:rsid w:val="00632896"/>
    <w:rsid w:val="00690DA3"/>
    <w:rsid w:val="00693454"/>
    <w:rsid w:val="00694DE9"/>
    <w:rsid w:val="00695DCC"/>
    <w:rsid w:val="006B06D8"/>
    <w:rsid w:val="006B1C6A"/>
    <w:rsid w:val="006B63E8"/>
    <w:rsid w:val="006D55A7"/>
    <w:rsid w:val="006E65F5"/>
    <w:rsid w:val="0072278C"/>
    <w:rsid w:val="0073065E"/>
    <w:rsid w:val="00734033"/>
    <w:rsid w:val="007418B6"/>
    <w:rsid w:val="00745EA5"/>
    <w:rsid w:val="007621D4"/>
    <w:rsid w:val="0076595E"/>
    <w:rsid w:val="007A16CB"/>
    <w:rsid w:val="007E2BB2"/>
    <w:rsid w:val="007F5221"/>
    <w:rsid w:val="007F58F4"/>
    <w:rsid w:val="007F5EF2"/>
    <w:rsid w:val="007F611E"/>
    <w:rsid w:val="00816101"/>
    <w:rsid w:val="00817693"/>
    <w:rsid w:val="00834C5E"/>
    <w:rsid w:val="0084329F"/>
    <w:rsid w:val="008461A7"/>
    <w:rsid w:val="00860881"/>
    <w:rsid w:val="00874F13"/>
    <w:rsid w:val="00875268"/>
    <w:rsid w:val="008816BD"/>
    <w:rsid w:val="00891AE6"/>
    <w:rsid w:val="008A0032"/>
    <w:rsid w:val="0091217B"/>
    <w:rsid w:val="00970BE1"/>
    <w:rsid w:val="00974145"/>
    <w:rsid w:val="009862D8"/>
    <w:rsid w:val="0099519D"/>
    <w:rsid w:val="00997B03"/>
    <w:rsid w:val="009A19D7"/>
    <w:rsid w:val="009B4D47"/>
    <w:rsid w:val="009C3B62"/>
    <w:rsid w:val="009E6851"/>
    <w:rsid w:val="009F2026"/>
    <w:rsid w:val="009F252C"/>
    <w:rsid w:val="00A351F7"/>
    <w:rsid w:val="00A352DC"/>
    <w:rsid w:val="00A41C8F"/>
    <w:rsid w:val="00A61C1B"/>
    <w:rsid w:val="00AC580C"/>
    <w:rsid w:val="00B226EF"/>
    <w:rsid w:val="00B23929"/>
    <w:rsid w:val="00B24C94"/>
    <w:rsid w:val="00B4383A"/>
    <w:rsid w:val="00B63FEA"/>
    <w:rsid w:val="00B658A4"/>
    <w:rsid w:val="00B82090"/>
    <w:rsid w:val="00B873EF"/>
    <w:rsid w:val="00BA5DED"/>
    <w:rsid w:val="00BD283F"/>
    <w:rsid w:val="00BE346F"/>
    <w:rsid w:val="00BE6138"/>
    <w:rsid w:val="00C164A1"/>
    <w:rsid w:val="00C27167"/>
    <w:rsid w:val="00C42C44"/>
    <w:rsid w:val="00C60E67"/>
    <w:rsid w:val="00C754E8"/>
    <w:rsid w:val="00C95C01"/>
    <w:rsid w:val="00CB3C7E"/>
    <w:rsid w:val="00CB4564"/>
    <w:rsid w:val="00CD7EE1"/>
    <w:rsid w:val="00CE68CF"/>
    <w:rsid w:val="00D132CF"/>
    <w:rsid w:val="00D15A09"/>
    <w:rsid w:val="00D16882"/>
    <w:rsid w:val="00D171AB"/>
    <w:rsid w:val="00D2030E"/>
    <w:rsid w:val="00D33923"/>
    <w:rsid w:val="00D67294"/>
    <w:rsid w:val="00D9021B"/>
    <w:rsid w:val="00D90D7B"/>
    <w:rsid w:val="00DB0292"/>
    <w:rsid w:val="00DB730B"/>
    <w:rsid w:val="00DE0046"/>
    <w:rsid w:val="00DF1D2D"/>
    <w:rsid w:val="00E26183"/>
    <w:rsid w:val="00E548D1"/>
    <w:rsid w:val="00E65B56"/>
    <w:rsid w:val="00E74EAF"/>
    <w:rsid w:val="00EA225C"/>
    <w:rsid w:val="00EB45D3"/>
    <w:rsid w:val="00EC0121"/>
    <w:rsid w:val="00ED4478"/>
    <w:rsid w:val="00EF38A3"/>
    <w:rsid w:val="00F172EC"/>
    <w:rsid w:val="00F80F9F"/>
    <w:rsid w:val="00F8102E"/>
    <w:rsid w:val="00F86FA7"/>
    <w:rsid w:val="00F9005B"/>
    <w:rsid w:val="00F9328B"/>
    <w:rsid w:val="00FB1F31"/>
    <w:rsid w:val="00FC0D50"/>
    <w:rsid w:val="00FD0C6A"/>
    <w:rsid w:val="00FD0E16"/>
    <w:rsid w:val="00FD6352"/>
    <w:rsid w:val="00FD7A42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641F3-4C37-4ADD-8EE3-10D0947B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</dc:creator>
  <cp:keywords/>
  <dc:description/>
  <cp:lastModifiedBy>alex su</cp:lastModifiedBy>
  <cp:revision>5</cp:revision>
  <dcterms:created xsi:type="dcterms:W3CDTF">2015-11-10T04:54:00Z</dcterms:created>
  <dcterms:modified xsi:type="dcterms:W3CDTF">2015-11-11T04:02:00Z</dcterms:modified>
</cp:coreProperties>
</file>