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652" w:rsidRDefault="00233FDE">
      <w:pPr>
        <w:pStyle w:val="Standard"/>
        <w:jc w:val="center"/>
      </w:pPr>
      <w:r>
        <w:t>State of Project</w:t>
      </w:r>
    </w:p>
    <w:p w:rsidR="00766652" w:rsidRDefault="00766652">
      <w:pPr>
        <w:pStyle w:val="Standard"/>
        <w:jc w:val="center"/>
      </w:pPr>
    </w:p>
    <w:p w:rsidR="00766652" w:rsidRDefault="00233FDE">
      <w:pPr>
        <w:pStyle w:val="Standard"/>
      </w:pPr>
      <w:r>
        <w:tab/>
      </w:r>
    </w:p>
    <w:p w:rsidR="00766652" w:rsidRDefault="00233FDE">
      <w:pPr>
        <w:pStyle w:val="Standard"/>
        <w:spacing w:line="480" w:lineRule="auto"/>
      </w:pPr>
      <w:r>
        <w:tab/>
        <w:t xml:space="preserve">For this sprint, our plan was to </w:t>
      </w:r>
      <w:r w:rsidR="000C41F1">
        <w:t>start implementing</w:t>
      </w:r>
      <w:r>
        <w:t xml:space="preserve"> more on the functionality of our features after getting a better understanding of how to communicate with </w:t>
      </w:r>
      <w:r w:rsidR="000C41F1">
        <w:t>the source</w:t>
      </w:r>
      <w:r>
        <w:t xml:space="preserve"> code. We successfully figured out how to retrieve certain important data such as item IDs used in linking items, and item fields which will be used for creating custom citations</w:t>
      </w:r>
      <w:r w:rsidR="00DE2F21">
        <w:t xml:space="preserve"> and adding or removing fields</w:t>
      </w:r>
      <w:r>
        <w:t>. Our group also managed to create user friendly GUIs so that the users</w:t>
      </w:r>
      <w:r>
        <w:t xml:space="preserve"> have a better experience with our new features. It also made it easier for us as developers to debug and improve upon our code</w:t>
      </w:r>
      <w:r>
        <w:t xml:space="preserve">. </w:t>
      </w:r>
      <w:proofErr w:type="spellStart"/>
      <w:r>
        <w:t>Xufeng</w:t>
      </w:r>
      <w:proofErr w:type="spellEnd"/>
      <w:r>
        <w:t xml:space="preserve"> implemented link</w:t>
      </w:r>
      <w:r w:rsidR="008A33FC">
        <w:t>ing items between two libraries</w:t>
      </w:r>
      <w:r>
        <w:t xml:space="preserve"> so that the user is able to change both items fields by only changing o</w:t>
      </w:r>
      <w:r>
        <w:t xml:space="preserve">ne. Elliot and </w:t>
      </w:r>
      <w:proofErr w:type="spellStart"/>
      <w:r>
        <w:t>Raunak</w:t>
      </w:r>
      <w:proofErr w:type="spellEnd"/>
      <w:r>
        <w:t xml:space="preserve"> worked together to implement creating custom citations for a selected item. They were able to create an easy way of ordering fields and also retrieve the actual value of a field for the selected item. In terms of batch editing we are </w:t>
      </w:r>
      <w:r>
        <w:t xml:space="preserve">able to select tags, modify and merge into single tag. At first Owen who was working on this task wanted </w:t>
      </w:r>
      <w:r w:rsidR="000C41F1">
        <w:t>to use</w:t>
      </w:r>
      <w:r>
        <w:t xml:space="preserve"> the panel, but later decided to use </w:t>
      </w:r>
      <w:r w:rsidR="000C41F1">
        <w:t>a</w:t>
      </w:r>
      <w:r>
        <w:t xml:space="preserve"> dialogue as he found it easier and just as user friendly. Wei Cong implemented the UI for adding additio</w:t>
      </w:r>
      <w:r>
        <w:t>nal fields for a selected item. He was able to do this without any difficulty.</w:t>
      </w:r>
    </w:p>
    <w:p w:rsidR="00766652" w:rsidRDefault="00233FDE">
      <w:pPr>
        <w:pStyle w:val="Standard"/>
        <w:spacing w:line="480" w:lineRule="auto"/>
      </w:pPr>
      <w:r>
        <w:t xml:space="preserve">           </w:t>
      </w:r>
    </w:p>
    <w:p w:rsidR="00766652" w:rsidRDefault="00233FDE">
      <w:pPr>
        <w:pStyle w:val="Standard"/>
        <w:spacing w:line="480" w:lineRule="auto"/>
      </w:pPr>
      <w:r>
        <w:tab/>
      </w:r>
      <w:r w:rsidR="00CC573E">
        <w:t>D</w:t>
      </w:r>
      <w:r>
        <w:t>uring the process of this sprint</w:t>
      </w:r>
      <w:r w:rsidR="00CC573E">
        <w:t>, most group members had trouble</w:t>
      </w:r>
      <w:r>
        <w:t xml:space="preserve"> managing time between other courses and this project as midterms were going on. Altho</w:t>
      </w:r>
      <w:r>
        <w:t>ugh midterms and homework from other courses took a lot of time</w:t>
      </w:r>
      <w:r w:rsidR="000C41F1">
        <w:t xml:space="preserve"> </w:t>
      </w:r>
      <w:r>
        <w:t xml:space="preserve">out of our hands, we discussed how we will make up for this time through meetings and editing our </w:t>
      </w:r>
      <w:r w:rsidR="000C41F1">
        <w:t>task board</w:t>
      </w:r>
      <w:r>
        <w:t xml:space="preserve"> to make sure we are being realistic about how much we can complete.</w:t>
      </w:r>
      <w:r w:rsidR="008424E3">
        <w:t xml:space="preserve"> We also fixed our user stories to more clearly meet Natalie’s requirements.</w:t>
      </w:r>
      <w:bookmarkStart w:id="0" w:name="_GoBack"/>
      <w:bookmarkEnd w:id="0"/>
    </w:p>
    <w:sectPr w:rsidR="00766652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FDE" w:rsidRDefault="00233FDE">
      <w:r>
        <w:separator/>
      </w:r>
    </w:p>
  </w:endnote>
  <w:endnote w:type="continuationSeparator" w:id="0">
    <w:p w:rsidR="00233FDE" w:rsidRDefault="00233F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 Fallback"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FDE" w:rsidRDefault="00233FDE">
      <w:r>
        <w:rPr>
          <w:color w:val="000000"/>
        </w:rPr>
        <w:separator/>
      </w:r>
    </w:p>
  </w:footnote>
  <w:footnote w:type="continuationSeparator" w:id="0">
    <w:p w:rsidR="00233FDE" w:rsidRDefault="00233F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66652"/>
    <w:rsid w:val="000C41F1"/>
    <w:rsid w:val="00233FDE"/>
    <w:rsid w:val="00766652"/>
    <w:rsid w:val="008424E3"/>
    <w:rsid w:val="008A33FC"/>
    <w:rsid w:val="00AB2EA0"/>
    <w:rsid w:val="00CC573E"/>
    <w:rsid w:val="00D3419D"/>
    <w:rsid w:val="00DE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en-CA" w:eastAsia="en-CA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en-CA" w:eastAsia="en-CA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Raunak Mathur</dc:creator>
  <cp:lastModifiedBy>Raunak</cp:lastModifiedBy>
  <cp:revision>7</cp:revision>
  <dcterms:created xsi:type="dcterms:W3CDTF">2015-11-11T04:03:00Z</dcterms:created>
  <dcterms:modified xsi:type="dcterms:W3CDTF">2015-11-11T04:07:00Z</dcterms:modified>
</cp:coreProperties>
</file>