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6652" w:rsidRDefault="00233FDE">
      <w:pPr>
        <w:pStyle w:val="Standard"/>
        <w:jc w:val="center"/>
      </w:pPr>
      <w:r>
        <w:t>State of Project</w:t>
      </w:r>
    </w:p>
    <w:p w:rsidR="00766652" w:rsidRDefault="00766652">
      <w:pPr>
        <w:pStyle w:val="Standard"/>
        <w:jc w:val="center"/>
      </w:pPr>
    </w:p>
    <w:p w:rsidR="00766652" w:rsidRDefault="00233FDE">
      <w:pPr>
        <w:pStyle w:val="Standard"/>
      </w:pPr>
      <w:r>
        <w:tab/>
      </w:r>
    </w:p>
    <w:p w:rsidR="00766652" w:rsidRDefault="00233FDE">
      <w:pPr>
        <w:pStyle w:val="Standard"/>
        <w:spacing w:line="480" w:lineRule="auto"/>
      </w:pPr>
      <w:r>
        <w:tab/>
        <w:t xml:space="preserve">For this sprint, our plan was to </w:t>
      </w:r>
      <w:r w:rsidR="003A02D2">
        <w:t>continue improving upon our plugins and check with Natalie to make sure we were on the right trac</w:t>
      </w:r>
      <w:r w:rsidR="00410AD3">
        <w:t>k</w:t>
      </w:r>
      <w:r>
        <w:t>.</w:t>
      </w:r>
      <w:r w:rsidR="00410AD3">
        <w:t xml:space="preserve"> Fortunately Natalie was happy about our progress and encouraged us to continue working on our features.</w:t>
      </w:r>
      <w:r>
        <w:t xml:space="preserve"> We successfully figured out how to </w:t>
      </w:r>
      <w:r w:rsidR="003A02D2">
        <w:t>save certain d</w:t>
      </w:r>
      <w:r w:rsidR="00410AD3">
        <w:t>ata used in all features</w:t>
      </w:r>
      <w:r>
        <w:t xml:space="preserve">. Xufeng </w:t>
      </w:r>
      <w:r w:rsidR="00410AD3">
        <w:t xml:space="preserve">finished </w:t>
      </w:r>
      <w:r>
        <w:t>implemented link</w:t>
      </w:r>
      <w:r w:rsidR="008A33FC">
        <w:t>ing items</w:t>
      </w:r>
      <w:r w:rsidR="00410AD3">
        <w:t xml:space="preserve">, Owen finished batch editing tags, Raunak finished creating custom citations, and </w:t>
      </w:r>
      <w:r>
        <w:t xml:space="preserve">Elliot and </w:t>
      </w:r>
      <w:r w:rsidR="00410AD3">
        <w:t xml:space="preserve">Wei Cong </w:t>
      </w:r>
      <w:r>
        <w:t xml:space="preserve">worked together to implement </w:t>
      </w:r>
      <w:r w:rsidR="00410AD3">
        <w:t>adding and removing fields</w:t>
      </w:r>
      <w:r w:rsidR="00695A9A">
        <w:t xml:space="preserve"> for</w:t>
      </w:r>
      <w:r w:rsidR="00410AD3">
        <w:t xml:space="preserve"> a selected item</w:t>
      </w:r>
      <w:r w:rsidR="00780A4E">
        <w:t>.</w:t>
      </w:r>
      <w:r w:rsidR="00A3539D">
        <w:t xml:space="preserve"> Elliot and Wei Cong still need to make sure the newly created field is displayed on the side panel for the selected item.</w:t>
      </w:r>
    </w:p>
    <w:p w:rsidR="00766652" w:rsidRDefault="00233FDE">
      <w:pPr>
        <w:pStyle w:val="Standard"/>
        <w:spacing w:line="480" w:lineRule="auto"/>
      </w:pPr>
      <w:r>
        <w:t xml:space="preserve">           </w:t>
      </w:r>
      <w:bookmarkStart w:id="0" w:name="_GoBack"/>
      <w:bookmarkEnd w:id="0"/>
    </w:p>
    <w:sectPr w:rsidR="00766652">
      <w:pgSz w:w="12240" w:h="15840"/>
      <w:pgMar w:top="1134" w:right="1134" w:bottom="1134" w:left="1134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60B6" w:rsidRDefault="00BC60B6">
      <w:r>
        <w:separator/>
      </w:r>
    </w:p>
  </w:endnote>
  <w:endnote w:type="continuationSeparator" w:id="0">
    <w:p w:rsidR="00BC60B6" w:rsidRDefault="00BC60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Droid Sans Fallback">
    <w:charset w:val="00"/>
    <w:family w:val="auto"/>
    <w:pitch w:val="variable"/>
  </w:font>
  <w:font w:name="Lohit Hindi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60B6" w:rsidRDefault="00BC60B6">
      <w:r>
        <w:rPr>
          <w:color w:val="000000"/>
        </w:rPr>
        <w:separator/>
      </w:r>
    </w:p>
  </w:footnote>
  <w:footnote w:type="continuationSeparator" w:id="0">
    <w:p w:rsidR="00BC60B6" w:rsidRDefault="00BC60B6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9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766652"/>
    <w:rsid w:val="000B1597"/>
    <w:rsid w:val="000C41F1"/>
    <w:rsid w:val="00233FDE"/>
    <w:rsid w:val="003A02D2"/>
    <w:rsid w:val="00410AD3"/>
    <w:rsid w:val="00695A9A"/>
    <w:rsid w:val="00766652"/>
    <w:rsid w:val="00780A4E"/>
    <w:rsid w:val="008424E3"/>
    <w:rsid w:val="008A33FC"/>
    <w:rsid w:val="00A3539D"/>
    <w:rsid w:val="00A5736B"/>
    <w:rsid w:val="00AB2EA0"/>
    <w:rsid w:val="00BC60B6"/>
    <w:rsid w:val="00CC573E"/>
    <w:rsid w:val="00D3419D"/>
    <w:rsid w:val="00DE2F21"/>
    <w:rsid w:val="00F251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Droid Sans Fallback" w:hAnsi="Times New Roman" w:cs="Lohit Hindi"/>
        <w:kern w:val="3"/>
        <w:sz w:val="24"/>
        <w:szCs w:val="24"/>
        <w:lang w:val="en-CA" w:eastAsia="en-CA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hAnsi="Arial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102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Raunak Mathur</dc:creator>
  <cp:lastModifiedBy>Raunak</cp:lastModifiedBy>
  <cp:revision>15</cp:revision>
  <dcterms:created xsi:type="dcterms:W3CDTF">2015-11-11T04:03:00Z</dcterms:created>
  <dcterms:modified xsi:type="dcterms:W3CDTF">2015-11-25T05:08:00Z</dcterms:modified>
</cp:coreProperties>
</file>