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8F" w:rsidRDefault="00A07EBA">
      <w:pPr>
        <w:rPr>
          <w:rFonts w:ascii="Times New Roman" w:hAnsi="Times New Roman" w:cs="Times New Roman"/>
          <w:sz w:val="44"/>
          <w:szCs w:val="44"/>
        </w:rPr>
      </w:pPr>
      <w:r w:rsidRPr="00A07EBA">
        <w:rPr>
          <w:rFonts w:ascii="Times New Roman" w:hAnsi="Times New Roman" w:cs="Times New Roman"/>
          <w:sz w:val="44"/>
          <w:szCs w:val="44"/>
        </w:rPr>
        <w:t>Validation strategy and outcomes</w:t>
      </w:r>
    </w:p>
    <w:p w:rsidR="00A07EBA" w:rsidRDefault="00A07EBA">
      <w:pPr>
        <w:rPr>
          <w:rFonts w:ascii="Times New Roman" w:hAnsi="Times New Roman" w:cs="Times New Roman"/>
          <w:sz w:val="44"/>
          <w:szCs w:val="44"/>
        </w:rPr>
      </w:pPr>
    </w:p>
    <w:p w:rsidR="00A07EBA" w:rsidRDefault="00A07EBA" w:rsidP="00A07EBA">
      <w:pPr>
        <w:spacing w:line="360" w:lineRule="auto"/>
        <w:rPr>
          <w:rFonts w:ascii="Times New Roman" w:hAnsi="Times New Roman" w:cs="Times New Roman"/>
          <w:sz w:val="28"/>
          <w:szCs w:val="28"/>
        </w:rPr>
      </w:pPr>
      <w:r>
        <w:rPr>
          <w:rFonts w:ascii="Times New Roman" w:hAnsi="Times New Roman" w:cs="Times New Roman"/>
          <w:sz w:val="44"/>
          <w:szCs w:val="44"/>
        </w:rPr>
        <w:tab/>
      </w:r>
      <w:r>
        <w:rPr>
          <w:rFonts w:ascii="Times New Roman" w:hAnsi="Times New Roman" w:cs="Times New Roman"/>
          <w:sz w:val="28"/>
          <w:szCs w:val="28"/>
        </w:rPr>
        <w:t>Our strategy was to go to Natalie’s office hours to show her what our product looked so far and to clarify the features she wanted in more detail such as the difference between form and citation.</w:t>
      </w:r>
    </w:p>
    <w:p w:rsidR="00A07EBA" w:rsidRPr="00A07EBA" w:rsidRDefault="00A07EBA" w:rsidP="00A07EBA">
      <w:pPr>
        <w:spacing w:line="360" w:lineRule="auto"/>
        <w:rPr>
          <w:rFonts w:ascii="Times New Roman" w:hAnsi="Times New Roman" w:cs="Times New Roman"/>
          <w:sz w:val="28"/>
          <w:szCs w:val="28"/>
        </w:rPr>
      </w:pPr>
      <w:r>
        <w:rPr>
          <w:rFonts w:ascii="Times New Roman" w:hAnsi="Times New Roman" w:cs="Times New Roman"/>
          <w:sz w:val="28"/>
          <w:szCs w:val="28"/>
        </w:rPr>
        <w:tab/>
        <w:t>The outcome was that Natalie liked what we had so far, and our definition of forms and citation was correct.</w:t>
      </w:r>
      <w:bookmarkStart w:id="0" w:name="_GoBack"/>
      <w:bookmarkEnd w:id="0"/>
    </w:p>
    <w:sectPr w:rsidR="00A07EBA" w:rsidRPr="00A07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EBA"/>
    <w:rsid w:val="00007178"/>
    <w:rsid w:val="00012745"/>
    <w:rsid w:val="0001348C"/>
    <w:rsid w:val="00031BE4"/>
    <w:rsid w:val="000A79CB"/>
    <w:rsid w:val="000D6F53"/>
    <w:rsid w:val="000F0473"/>
    <w:rsid w:val="00102315"/>
    <w:rsid w:val="001054CE"/>
    <w:rsid w:val="00142EE3"/>
    <w:rsid w:val="00163AE7"/>
    <w:rsid w:val="00171D19"/>
    <w:rsid w:val="001751F5"/>
    <w:rsid w:val="0019681C"/>
    <w:rsid w:val="001A121E"/>
    <w:rsid w:val="001B2DBB"/>
    <w:rsid w:val="001B30D6"/>
    <w:rsid w:val="001C0882"/>
    <w:rsid w:val="001F6EA9"/>
    <w:rsid w:val="00205256"/>
    <w:rsid w:val="00225636"/>
    <w:rsid w:val="002325A8"/>
    <w:rsid w:val="00237CE3"/>
    <w:rsid w:val="002408ED"/>
    <w:rsid w:val="0025489D"/>
    <w:rsid w:val="00254918"/>
    <w:rsid w:val="00280D90"/>
    <w:rsid w:val="00283617"/>
    <w:rsid w:val="00284F44"/>
    <w:rsid w:val="002A72C0"/>
    <w:rsid w:val="002C6B55"/>
    <w:rsid w:val="002D4902"/>
    <w:rsid w:val="002D7007"/>
    <w:rsid w:val="002E7C8C"/>
    <w:rsid w:val="002F54CB"/>
    <w:rsid w:val="00310234"/>
    <w:rsid w:val="00362BA3"/>
    <w:rsid w:val="0036407A"/>
    <w:rsid w:val="00365B41"/>
    <w:rsid w:val="00371882"/>
    <w:rsid w:val="00374B64"/>
    <w:rsid w:val="003830FB"/>
    <w:rsid w:val="0038434A"/>
    <w:rsid w:val="003B1BAE"/>
    <w:rsid w:val="003B1FAF"/>
    <w:rsid w:val="003C05AC"/>
    <w:rsid w:val="004042F4"/>
    <w:rsid w:val="004052FB"/>
    <w:rsid w:val="00414198"/>
    <w:rsid w:val="00415EED"/>
    <w:rsid w:val="00422AFC"/>
    <w:rsid w:val="00487B9D"/>
    <w:rsid w:val="0049391C"/>
    <w:rsid w:val="00496052"/>
    <w:rsid w:val="00496E28"/>
    <w:rsid w:val="004A27B2"/>
    <w:rsid w:val="004A5250"/>
    <w:rsid w:val="004C3F10"/>
    <w:rsid w:val="004E3051"/>
    <w:rsid w:val="004F47EA"/>
    <w:rsid w:val="004F57DB"/>
    <w:rsid w:val="00533E17"/>
    <w:rsid w:val="00533E8A"/>
    <w:rsid w:val="00544B8A"/>
    <w:rsid w:val="0056179E"/>
    <w:rsid w:val="005753B4"/>
    <w:rsid w:val="005D5509"/>
    <w:rsid w:val="005F1F0B"/>
    <w:rsid w:val="005F481B"/>
    <w:rsid w:val="005F48B2"/>
    <w:rsid w:val="00601E5C"/>
    <w:rsid w:val="00606F8F"/>
    <w:rsid w:val="00607A42"/>
    <w:rsid w:val="00627C39"/>
    <w:rsid w:val="00632896"/>
    <w:rsid w:val="00690DA3"/>
    <w:rsid w:val="00693454"/>
    <w:rsid w:val="00694DE9"/>
    <w:rsid w:val="00695DCC"/>
    <w:rsid w:val="006B06D8"/>
    <w:rsid w:val="006B1C6A"/>
    <w:rsid w:val="006B63E8"/>
    <w:rsid w:val="006D55A7"/>
    <w:rsid w:val="006E65F5"/>
    <w:rsid w:val="0072278C"/>
    <w:rsid w:val="0073065E"/>
    <w:rsid w:val="00734033"/>
    <w:rsid w:val="007418B6"/>
    <w:rsid w:val="00745EA5"/>
    <w:rsid w:val="007621D4"/>
    <w:rsid w:val="0076595E"/>
    <w:rsid w:val="007A16CB"/>
    <w:rsid w:val="007F5221"/>
    <w:rsid w:val="007F58F4"/>
    <w:rsid w:val="007F5EF2"/>
    <w:rsid w:val="007F611E"/>
    <w:rsid w:val="00816101"/>
    <w:rsid w:val="00817693"/>
    <w:rsid w:val="00834C5E"/>
    <w:rsid w:val="0084329F"/>
    <w:rsid w:val="008461A7"/>
    <w:rsid w:val="00860881"/>
    <w:rsid w:val="00874F13"/>
    <w:rsid w:val="00875268"/>
    <w:rsid w:val="008816BD"/>
    <w:rsid w:val="00891AE6"/>
    <w:rsid w:val="008A0032"/>
    <w:rsid w:val="0091217B"/>
    <w:rsid w:val="00970BE1"/>
    <w:rsid w:val="00974145"/>
    <w:rsid w:val="009862D8"/>
    <w:rsid w:val="0099519D"/>
    <w:rsid w:val="00997B03"/>
    <w:rsid w:val="009A19D7"/>
    <w:rsid w:val="009B4D47"/>
    <w:rsid w:val="009C3B62"/>
    <w:rsid w:val="009F2026"/>
    <w:rsid w:val="009F252C"/>
    <w:rsid w:val="00A07EBA"/>
    <w:rsid w:val="00A351F7"/>
    <w:rsid w:val="00A352DC"/>
    <w:rsid w:val="00A41C8F"/>
    <w:rsid w:val="00A61C1B"/>
    <w:rsid w:val="00AC580C"/>
    <w:rsid w:val="00B226EF"/>
    <w:rsid w:val="00B23929"/>
    <w:rsid w:val="00B24C94"/>
    <w:rsid w:val="00B4383A"/>
    <w:rsid w:val="00B63FEA"/>
    <w:rsid w:val="00B658A4"/>
    <w:rsid w:val="00B82090"/>
    <w:rsid w:val="00B873EF"/>
    <w:rsid w:val="00BA5DED"/>
    <w:rsid w:val="00BD283F"/>
    <w:rsid w:val="00BE6138"/>
    <w:rsid w:val="00C164A1"/>
    <w:rsid w:val="00C27167"/>
    <w:rsid w:val="00C42C44"/>
    <w:rsid w:val="00C60E67"/>
    <w:rsid w:val="00C754E8"/>
    <w:rsid w:val="00C95C01"/>
    <w:rsid w:val="00CB3C7E"/>
    <w:rsid w:val="00CB4564"/>
    <w:rsid w:val="00CD7EE1"/>
    <w:rsid w:val="00CE68CF"/>
    <w:rsid w:val="00D132CF"/>
    <w:rsid w:val="00D15A09"/>
    <w:rsid w:val="00D16882"/>
    <w:rsid w:val="00D171AB"/>
    <w:rsid w:val="00D2030E"/>
    <w:rsid w:val="00D33923"/>
    <w:rsid w:val="00D67294"/>
    <w:rsid w:val="00D9021B"/>
    <w:rsid w:val="00D90D7B"/>
    <w:rsid w:val="00DB0292"/>
    <w:rsid w:val="00DB730B"/>
    <w:rsid w:val="00DE0046"/>
    <w:rsid w:val="00DF1D2D"/>
    <w:rsid w:val="00E26183"/>
    <w:rsid w:val="00E548D1"/>
    <w:rsid w:val="00E65B56"/>
    <w:rsid w:val="00E74EAF"/>
    <w:rsid w:val="00EA225C"/>
    <w:rsid w:val="00EB45D3"/>
    <w:rsid w:val="00ED4478"/>
    <w:rsid w:val="00EF38A3"/>
    <w:rsid w:val="00F172EC"/>
    <w:rsid w:val="00F80F9F"/>
    <w:rsid w:val="00F8102E"/>
    <w:rsid w:val="00F86FA7"/>
    <w:rsid w:val="00F9005B"/>
    <w:rsid w:val="00F9328B"/>
    <w:rsid w:val="00FB1F31"/>
    <w:rsid w:val="00FC0D50"/>
    <w:rsid w:val="00FD0C6A"/>
    <w:rsid w:val="00FD0E16"/>
    <w:rsid w:val="00FD6352"/>
    <w:rsid w:val="00FD7A42"/>
    <w:rsid w:val="00FF4A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6071C-7F17-4167-88BC-B85B50E8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Words>
  <Characters>291</Characters>
  <Application>Microsoft Office Word</Application>
  <DocSecurity>0</DocSecurity>
  <Lines>2</Lines>
  <Paragraphs>1</Paragraphs>
  <ScaleCrop>false</ScaleCrop>
  <Company>Hewlett-Packard</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dc:creator>
  <cp:keywords/>
  <dc:description/>
  <cp:lastModifiedBy>alex su</cp:lastModifiedBy>
  <cp:revision>1</cp:revision>
  <dcterms:created xsi:type="dcterms:W3CDTF">2015-11-25T04:46:00Z</dcterms:created>
  <dcterms:modified xsi:type="dcterms:W3CDTF">2015-11-25T04:50:00Z</dcterms:modified>
</cp:coreProperties>
</file>