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96C6C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5F814EAA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7EB3AB04" w14:textId="6FF13C76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013F6E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r w:rsidR="00D059EB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4DB4C1CC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1E14B983" w14:textId="4A35D2F9" w:rsidR="00724870" w:rsidRPr="00311881" w:rsidRDefault="00C50AC7" w:rsidP="001851E2">
      <w:pPr>
        <w:pStyle w:val="NormalWeb"/>
        <w:spacing w:before="0" w:beforeAutospacing="0" w:after="0" w:afterAutospacing="0"/>
        <w:ind w:left="72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Arreglos</w:t>
      </w:r>
    </w:p>
    <w:p w14:paraId="1C1D9B14" w14:textId="77777777" w:rsidR="00724870" w:rsidRPr="0031188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</w:p>
    <w:p w14:paraId="672C7948" w14:textId="70C7FB3C" w:rsidR="00864525" w:rsidRPr="001851E2" w:rsidRDefault="00222A21" w:rsidP="001851E2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sz w:val="24"/>
          <w:szCs w:val="24"/>
        </w:rPr>
      </w:pPr>
      <w:r w:rsidRPr="001851E2">
        <w:rPr>
          <w:rFonts w:ascii="Century Gothic" w:hAnsi="Century Gothic"/>
          <w:sz w:val="24"/>
          <w:szCs w:val="24"/>
        </w:rPr>
        <w:t xml:space="preserve">Crear </w:t>
      </w:r>
      <w:r w:rsidR="00013F6E" w:rsidRPr="001851E2">
        <w:rPr>
          <w:rFonts w:ascii="Century Gothic" w:hAnsi="Century Gothic"/>
          <w:sz w:val="24"/>
          <w:szCs w:val="24"/>
        </w:rPr>
        <w:t>un arreglo de largo 25 y llenar cada posición con su propio índice. Así la primera posición del arreglo tendrá almacenado un 0, la segunda posición del arreglo guardará un 1 y así sucesivamente. Mostrar el arreglo al revés.</w:t>
      </w:r>
    </w:p>
    <w:p w14:paraId="3B2F40C4" w14:textId="30CA2485" w:rsidR="001851E2" w:rsidRDefault="00013F6E" w:rsidP="001851E2">
      <w:pPr>
        <w:ind w:left="360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drawing>
          <wp:inline distT="0" distB="0" distL="0" distR="0" wp14:anchorId="15B3F8F2" wp14:editId="60A32897">
            <wp:extent cx="2042160" cy="5570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D94F" w14:textId="69532B54" w:rsidR="001851E2" w:rsidRDefault="001851E2" w:rsidP="001851E2">
      <w:pPr>
        <w:ind w:left="360"/>
        <w:jc w:val="center"/>
        <w:rPr>
          <w:rFonts w:ascii="Century Gothic" w:hAnsi="Century Gothic"/>
        </w:rPr>
      </w:pPr>
    </w:p>
    <w:p w14:paraId="36B237AB" w14:textId="3899EB6C" w:rsidR="001851E2" w:rsidRDefault="001851E2" w:rsidP="001851E2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Crear un arreglo de largo 10, llenarlo con número aleatorios (1-5), mostrarlo en la página e indicar cuántos 3 hay en el arreglo.</w:t>
      </w:r>
    </w:p>
    <w:p w14:paraId="03E94FF3" w14:textId="77777777" w:rsidR="001851E2" w:rsidRDefault="001851E2" w:rsidP="001851E2">
      <w:pPr>
        <w:pStyle w:val="Prrafodelista"/>
        <w:ind w:left="1080"/>
        <w:rPr>
          <w:rFonts w:ascii="Century Gothic" w:hAnsi="Century Gothic"/>
        </w:rPr>
      </w:pPr>
    </w:p>
    <w:p w14:paraId="5AB2DA85" w14:textId="18E026C9" w:rsidR="001851E2" w:rsidRDefault="001851E2" w:rsidP="001851E2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Crear un arreglo y llenarlo con diferentes valores ingresados por teclado. El programa debe permitir ingresar valores hasta que el usuario ingrese la palabra </w:t>
      </w:r>
      <w:r w:rsidRPr="001851E2">
        <w:rPr>
          <w:rFonts w:ascii="Century Gothic" w:hAnsi="Century Gothic"/>
          <w:b/>
          <w:i/>
        </w:rPr>
        <w:t>fin</w:t>
      </w:r>
      <w:r>
        <w:rPr>
          <w:rFonts w:ascii="Century Gothic" w:hAnsi="Century Gothic"/>
        </w:rPr>
        <w:t>. Mostrar cada posición del arreglo dentro de un bloque &lt;P&gt;.</w:t>
      </w:r>
    </w:p>
    <w:p w14:paraId="34EB6288" w14:textId="77777777" w:rsidR="001851E2" w:rsidRPr="001851E2" w:rsidRDefault="001851E2" w:rsidP="001851E2">
      <w:pPr>
        <w:pStyle w:val="Prrafodelista"/>
        <w:rPr>
          <w:rFonts w:ascii="Century Gothic" w:hAnsi="Century Gothic"/>
        </w:rPr>
      </w:pPr>
    </w:p>
    <w:p w14:paraId="6A3CADFB" w14:textId="027F784F" w:rsidR="001851E2" w:rsidRPr="001851E2" w:rsidRDefault="001851E2" w:rsidP="001851E2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Crear un arreglo de largo 15, llenarlo con números aleatorios (1-10), mostrarlo en la página, eliminar todos los 3 y 7, volver a mostrarlo en la página.</w:t>
      </w:r>
    </w:p>
    <w:p w14:paraId="2664A488" w14:textId="77777777" w:rsidR="001851E2" w:rsidRPr="001851E2" w:rsidRDefault="001851E2" w:rsidP="001851E2">
      <w:pPr>
        <w:pStyle w:val="Prrafodelista"/>
        <w:rPr>
          <w:rFonts w:ascii="Century Gothic" w:hAnsi="Century Gothic"/>
        </w:rPr>
      </w:pPr>
    </w:p>
    <w:p w14:paraId="5E473D8E" w14:textId="435DA107" w:rsidR="00013F6E" w:rsidRPr="00311881" w:rsidRDefault="00013F6E" w:rsidP="001851E2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Arreglos y matrices</w:t>
      </w:r>
    </w:p>
    <w:p w14:paraId="6E11615A" w14:textId="77777777" w:rsidR="00013F6E" w:rsidRPr="00311881" w:rsidRDefault="00013F6E" w:rsidP="00013F6E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</w:p>
    <w:p w14:paraId="50F05863" w14:textId="5BED6CEA" w:rsidR="001851E2" w:rsidRDefault="001851E2" w:rsidP="001851E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851E2">
        <w:rPr>
          <w:rFonts w:ascii="Century Gothic" w:hAnsi="Century Gothic"/>
          <w:sz w:val="24"/>
          <w:szCs w:val="24"/>
        </w:rPr>
        <w:t xml:space="preserve">Crear una matriz de </w:t>
      </w:r>
      <w:r>
        <w:rPr>
          <w:rFonts w:ascii="Century Gothic" w:hAnsi="Century Gothic"/>
          <w:sz w:val="24"/>
          <w:szCs w:val="24"/>
        </w:rPr>
        <w:t>5</w:t>
      </w:r>
      <w:r w:rsidRPr="001851E2">
        <w:rPr>
          <w:rFonts w:ascii="Century Gothic" w:hAnsi="Century Gothic"/>
          <w:sz w:val="24"/>
          <w:szCs w:val="24"/>
        </w:rPr>
        <w:t xml:space="preserve"> x </w:t>
      </w:r>
      <w:r>
        <w:rPr>
          <w:rFonts w:ascii="Century Gothic" w:hAnsi="Century Gothic"/>
          <w:sz w:val="24"/>
          <w:szCs w:val="24"/>
        </w:rPr>
        <w:t>5, llenarla solo con 1’s y mostrarla por pantalla de la forma más ordenada posible</w:t>
      </w:r>
      <w:r w:rsidRPr="001851E2">
        <w:rPr>
          <w:rFonts w:ascii="Century Gothic" w:hAnsi="Century Gothic"/>
          <w:sz w:val="24"/>
          <w:szCs w:val="24"/>
        </w:rPr>
        <w:t>.</w:t>
      </w:r>
    </w:p>
    <w:p w14:paraId="4ABC780D" w14:textId="77777777" w:rsidR="001851E2" w:rsidRDefault="001851E2" w:rsidP="001851E2">
      <w:pPr>
        <w:pStyle w:val="Prrafodelista"/>
        <w:ind w:left="1080"/>
        <w:jc w:val="both"/>
        <w:rPr>
          <w:rFonts w:ascii="Century Gothic" w:hAnsi="Century Gothic"/>
          <w:sz w:val="24"/>
          <w:szCs w:val="24"/>
        </w:rPr>
      </w:pPr>
    </w:p>
    <w:p w14:paraId="5EB633A8" w14:textId="1F18D26F" w:rsidR="001851E2" w:rsidRDefault="001851E2" w:rsidP="001851E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851E2">
        <w:rPr>
          <w:rFonts w:ascii="Century Gothic" w:hAnsi="Century Gothic"/>
          <w:sz w:val="24"/>
          <w:szCs w:val="24"/>
        </w:rPr>
        <w:t>Crear una matriz de 10 x 10</w:t>
      </w:r>
      <w:r>
        <w:rPr>
          <w:rFonts w:ascii="Century Gothic" w:hAnsi="Century Gothic"/>
          <w:sz w:val="24"/>
          <w:szCs w:val="24"/>
        </w:rPr>
        <w:t>, llenarlo con 0’s y 1’s de manera alternada, y mostrarla por pantalla de la forma más ordenada posible</w:t>
      </w:r>
      <w:r w:rsidRPr="001851E2">
        <w:rPr>
          <w:rFonts w:ascii="Century Gothic" w:hAnsi="Century Gothic"/>
          <w:sz w:val="24"/>
          <w:szCs w:val="24"/>
        </w:rPr>
        <w:t>.</w:t>
      </w:r>
    </w:p>
    <w:p w14:paraId="3EF34151" w14:textId="77777777" w:rsidR="001851E2" w:rsidRDefault="001851E2" w:rsidP="001851E2">
      <w:pPr>
        <w:pStyle w:val="Prrafodelista"/>
        <w:ind w:left="1080"/>
        <w:jc w:val="both"/>
        <w:rPr>
          <w:rFonts w:ascii="Century Gothic" w:hAnsi="Century Gothic"/>
          <w:sz w:val="24"/>
          <w:szCs w:val="24"/>
        </w:rPr>
      </w:pPr>
    </w:p>
    <w:p w14:paraId="026352D4" w14:textId="67283F82" w:rsidR="00013F6E" w:rsidRPr="001851E2" w:rsidRDefault="00013F6E" w:rsidP="001851E2">
      <w:pPr>
        <w:pStyle w:val="Prrafodelista"/>
        <w:numPr>
          <w:ilvl w:val="0"/>
          <w:numId w:val="4"/>
        </w:numPr>
        <w:jc w:val="both"/>
        <w:rPr>
          <w:rFonts w:ascii="Century Gothic" w:hAnsi="Century Gothic"/>
          <w:sz w:val="24"/>
          <w:szCs w:val="24"/>
        </w:rPr>
      </w:pPr>
      <w:r w:rsidRPr="001851E2">
        <w:rPr>
          <w:rFonts w:ascii="Century Gothic" w:hAnsi="Century Gothic"/>
          <w:sz w:val="24"/>
          <w:szCs w:val="24"/>
        </w:rPr>
        <w:t xml:space="preserve">Crear una matriz de </w:t>
      </w:r>
      <w:r w:rsidR="00FB4741" w:rsidRPr="001851E2">
        <w:rPr>
          <w:rFonts w:ascii="Century Gothic" w:hAnsi="Century Gothic"/>
          <w:sz w:val="24"/>
          <w:szCs w:val="24"/>
        </w:rPr>
        <w:t>10</w:t>
      </w:r>
      <w:r w:rsidRPr="001851E2">
        <w:rPr>
          <w:rFonts w:ascii="Century Gothic" w:hAnsi="Century Gothic"/>
          <w:sz w:val="24"/>
          <w:szCs w:val="24"/>
        </w:rPr>
        <w:t xml:space="preserve"> x N, donde N es un número ascendente que va de 3 a </w:t>
      </w:r>
      <w:r w:rsidR="00FB4741" w:rsidRPr="001851E2">
        <w:rPr>
          <w:rFonts w:ascii="Century Gothic" w:hAnsi="Century Gothic"/>
          <w:sz w:val="24"/>
          <w:szCs w:val="24"/>
        </w:rPr>
        <w:t>12</w:t>
      </w:r>
      <w:r w:rsidRPr="001851E2">
        <w:rPr>
          <w:rFonts w:ascii="Century Gothic" w:hAnsi="Century Gothic"/>
          <w:sz w:val="24"/>
          <w:szCs w:val="24"/>
        </w:rPr>
        <w:t>. Llenar cada arreglo con el índice de su arreglo padre, así el primero arreglo tendrá 0’s, el segundo arreglo solo 1’s, el tercer arreglo solo 2’s y así sucesivamente. Mostrar la matriz por consola.</w:t>
      </w:r>
    </w:p>
    <w:p w14:paraId="6AA0541F" w14:textId="23C81BE7" w:rsidR="00FB4741" w:rsidRDefault="00FB4741" w:rsidP="00013F6E">
      <w:pPr>
        <w:ind w:left="360"/>
        <w:jc w:val="both"/>
        <w:rPr>
          <w:rFonts w:ascii="Century Gothic" w:hAnsi="Century Gothic"/>
          <w:sz w:val="24"/>
          <w:szCs w:val="24"/>
        </w:rPr>
      </w:pPr>
    </w:p>
    <w:p w14:paraId="4EE3434F" w14:textId="32D81341" w:rsidR="00FB4741" w:rsidRDefault="00FB4741" w:rsidP="0044211F">
      <w:pPr>
        <w:ind w:left="360"/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n-US"/>
        </w:rPr>
        <w:lastRenderedPageBreak/>
        <w:drawing>
          <wp:inline distT="0" distB="0" distL="0" distR="0" wp14:anchorId="5425F086" wp14:editId="02C51233">
            <wp:extent cx="4349750" cy="37731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88" cy="378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E2DE" w14:textId="326830EC" w:rsidR="00FB4741" w:rsidRPr="00471F5D" w:rsidRDefault="00FB4741" w:rsidP="00FB4741">
      <w:pPr>
        <w:jc w:val="both"/>
        <w:rPr>
          <w:rFonts w:ascii="Century Gothic" w:hAnsi="Century Gothic"/>
        </w:rPr>
      </w:pPr>
    </w:p>
    <w:sectPr w:rsidR="00FB4741" w:rsidRPr="00471F5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BA620" w14:textId="77777777" w:rsidR="00EA4D3D" w:rsidRDefault="00EA4D3D" w:rsidP="00781540">
      <w:pPr>
        <w:spacing w:after="0" w:line="240" w:lineRule="auto"/>
      </w:pPr>
      <w:r>
        <w:separator/>
      </w:r>
    </w:p>
  </w:endnote>
  <w:endnote w:type="continuationSeparator" w:id="0">
    <w:p w14:paraId="50245894" w14:textId="77777777" w:rsidR="00EA4D3D" w:rsidRDefault="00EA4D3D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EC85E" w14:textId="77777777" w:rsidR="00EA4D3D" w:rsidRDefault="00EA4D3D" w:rsidP="00781540">
      <w:pPr>
        <w:spacing w:after="0" w:line="240" w:lineRule="auto"/>
      </w:pPr>
      <w:r>
        <w:separator/>
      </w:r>
    </w:p>
  </w:footnote>
  <w:footnote w:type="continuationSeparator" w:id="0">
    <w:p w14:paraId="51E43B6C" w14:textId="77777777" w:rsidR="00EA4D3D" w:rsidRDefault="00EA4D3D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DA554" w14:textId="745506E6" w:rsidR="00781540" w:rsidRDefault="00D059EB" w:rsidP="004C05F6">
    <w:pPr>
      <w:pStyle w:val="Encabezado"/>
      <w:tabs>
        <w:tab w:val="left" w:pos="3210"/>
      </w:tabs>
      <w:jc w:val="center"/>
    </w:pPr>
    <w:r>
      <w:pict w14:anchorId="48B632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66pt">
          <v:imagedata r:id="rId1" o:title="js"/>
        </v:shape>
      </w:pict>
    </w:r>
    <w:r w:rsidR="00C6027A">
      <w:t xml:space="preserve">                                                              </w:t>
    </w:r>
    <w:r w:rsidR="002608E9">
      <w:rPr>
        <w:noProof/>
        <w:lang w:val="en-US"/>
      </w:rPr>
      <w:drawing>
        <wp:inline distT="0" distB="0" distL="0" distR="0" wp14:anchorId="35DD53C2" wp14:editId="06E30648">
          <wp:extent cx="2724150" cy="70485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03B8"/>
    <w:multiLevelType w:val="hybridMultilevel"/>
    <w:tmpl w:val="1C32F8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7B360E"/>
    <w:multiLevelType w:val="hybridMultilevel"/>
    <w:tmpl w:val="39BAF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070928"/>
    <w:multiLevelType w:val="hybridMultilevel"/>
    <w:tmpl w:val="BC0EF5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4390C"/>
    <w:multiLevelType w:val="hybridMultilevel"/>
    <w:tmpl w:val="E93AF34E"/>
    <w:lvl w:ilvl="0" w:tplc="9834A56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13F6E"/>
    <w:rsid w:val="00113AB2"/>
    <w:rsid w:val="00172517"/>
    <w:rsid w:val="001851E2"/>
    <w:rsid w:val="002111EE"/>
    <w:rsid w:val="00222A21"/>
    <w:rsid w:val="002608E9"/>
    <w:rsid w:val="002A6C59"/>
    <w:rsid w:val="002C5F7E"/>
    <w:rsid w:val="002E0E6D"/>
    <w:rsid w:val="00311881"/>
    <w:rsid w:val="00374929"/>
    <w:rsid w:val="003F623E"/>
    <w:rsid w:val="0044211F"/>
    <w:rsid w:val="004455A6"/>
    <w:rsid w:val="0046369B"/>
    <w:rsid w:val="00467F89"/>
    <w:rsid w:val="00471F5D"/>
    <w:rsid w:val="004C05F6"/>
    <w:rsid w:val="004E3004"/>
    <w:rsid w:val="004E4236"/>
    <w:rsid w:val="00502B60"/>
    <w:rsid w:val="00546303"/>
    <w:rsid w:val="00560E8B"/>
    <w:rsid w:val="00566A3F"/>
    <w:rsid w:val="005874E2"/>
    <w:rsid w:val="00591F0A"/>
    <w:rsid w:val="005D657B"/>
    <w:rsid w:val="006348F2"/>
    <w:rsid w:val="006A343F"/>
    <w:rsid w:val="006E230E"/>
    <w:rsid w:val="00724870"/>
    <w:rsid w:val="00781540"/>
    <w:rsid w:val="007B77D0"/>
    <w:rsid w:val="007C4BA9"/>
    <w:rsid w:val="007D2E3E"/>
    <w:rsid w:val="007E60A5"/>
    <w:rsid w:val="007F2077"/>
    <w:rsid w:val="00825822"/>
    <w:rsid w:val="00831A7A"/>
    <w:rsid w:val="00846D4C"/>
    <w:rsid w:val="008550F0"/>
    <w:rsid w:val="00864525"/>
    <w:rsid w:val="009658C2"/>
    <w:rsid w:val="009D53CC"/>
    <w:rsid w:val="00A829B3"/>
    <w:rsid w:val="00A83F0F"/>
    <w:rsid w:val="00A844C8"/>
    <w:rsid w:val="00AD2B23"/>
    <w:rsid w:val="00AE15DE"/>
    <w:rsid w:val="00B07B80"/>
    <w:rsid w:val="00B34410"/>
    <w:rsid w:val="00B6628C"/>
    <w:rsid w:val="00B95185"/>
    <w:rsid w:val="00BA2AAC"/>
    <w:rsid w:val="00BA32CB"/>
    <w:rsid w:val="00BC7292"/>
    <w:rsid w:val="00BE0CF7"/>
    <w:rsid w:val="00C32A11"/>
    <w:rsid w:val="00C50AC7"/>
    <w:rsid w:val="00C6027A"/>
    <w:rsid w:val="00C94C69"/>
    <w:rsid w:val="00CC3E21"/>
    <w:rsid w:val="00CE0206"/>
    <w:rsid w:val="00D059EB"/>
    <w:rsid w:val="00D251F2"/>
    <w:rsid w:val="00D40872"/>
    <w:rsid w:val="00D775A1"/>
    <w:rsid w:val="00DE709A"/>
    <w:rsid w:val="00E07361"/>
    <w:rsid w:val="00E20166"/>
    <w:rsid w:val="00E334A7"/>
    <w:rsid w:val="00E53371"/>
    <w:rsid w:val="00E62D78"/>
    <w:rsid w:val="00E944FA"/>
    <w:rsid w:val="00EA4D3D"/>
    <w:rsid w:val="00EE2EDE"/>
    <w:rsid w:val="00EF6051"/>
    <w:rsid w:val="00F419ED"/>
    <w:rsid w:val="00F54B6A"/>
    <w:rsid w:val="00F84B0F"/>
    <w:rsid w:val="00FA7D11"/>
    <w:rsid w:val="00FB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F48B7E"/>
  <w15:docId w15:val="{406484B3-F087-405E-962F-C5C5905E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44</cp:revision>
  <dcterms:created xsi:type="dcterms:W3CDTF">2018-04-30T01:41:00Z</dcterms:created>
  <dcterms:modified xsi:type="dcterms:W3CDTF">2020-09-16T02:56:00Z</dcterms:modified>
</cp:coreProperties>
</file>