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A694FC9" w14:textId="3624900D" w:rsidR="00B70FB1" w:rsidRPr="00657E16" w:rsidRDefault="00056546" w:rsidP="00B70FB1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0C42D0">
              <w:rPr>
                <w:b/>
                <w:sz w:val="32"/>
                <w:szCs w:val="32"/>
                <w:lang w:val="es-CL"/>
              </w:rPr>
              <w:t>1</w:t>
            </w:r>
            <w:r w:rsidR="00C83E3D">
              <w:rPr>
                <w:b/>
                <w:sz w:val="32"/>
                <w:szCs w:val="32"/>
                <w:lang w:val="es-CL"/>
              </w:rPr>
              <w:t>6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AB3111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Formularios práctica</w:t>
            </w:r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55AC2639" w:rsidR="009D2EC2" w:rsidRPr="00E36D88" w:rsidRDefault="009D2EC2" w:rsidP="00226224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4553D31A" w:rsidR="00056546" w:rsidRDefault="00335AB3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2844B10B" w:rsidR="009D2EC2" w:rsidRPr="00E36D88" w:rsidRDefault="00335AB3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FB4C89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0BE36AF9" w:rsidR="009D2EC2" w:rsidRPr="00FA738F" w:rsidRDefault="00A72D99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Objetivo</w:t>
            </w:r>
            <w:r w:rsidR="009D2EC2" w:rsidRPr="00FA738F">
              <w:rPr>
                <w:rFonts w:asciiTheme="minorHAnsi" w:hAnsiTheme="minorHAnsi" w:cstheme="minorHAnsi"/>
                <w:b/>
                <w:lang w:val="es-CL"/>
              </w:rPr>
              <w:t xml:space="preserve"> de aprendizaje</w:t>
            </w:r>
            <w:r w:rsidR="009D2EC2"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C540FB" w:rsidR="009D2EC2" w:rsidRPr="00E36D88" w:rsidRDefault="0094432E" w:rsidP="00D9762F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Codificar</w:t>
            </w:r>
            <w:proofErr w:type="spellEnd"/>
            <w:r>
              <w:t xml:space="preserve"> un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lenguaje</w:t>
            </w:r>
            <w:proofErr w:type="spellEnd"/>
            <w:r>
              <w:t xml:space="preserve"> JavaScript </w:t>
            </w:r>
            <w:proofErr w:type="spellStart"/>
            <w:r>
              <w:t>utilizando</w:t>
            </w:r>
            <w:proofErr w:type="spellEnd"/>
            <w:r>
              <w:t xml:space="preserve"> variables, </w:t>
            </w:r>
            <w:proofErr w:type="spellStart"/>
            <w:r>
              <w:t>estructuras</w:t>
            </w:r>
            <w:proofErr w:type="spellEnd"/>
            <w:r>
              <w:t xml:space="preserve"> de control, </w:t>
            </w:r>
            <w:proofErr w:type="spellStart"/>
            <w:r>
              <w:t>expresiones</w:t>
            </w:r>
            <w:proofErr w:type="spellEnd"/>
            <w:r>
              <w:t xml:space="preserve"> y </w:t>
            </w:r>
            <w:proofErr w:type="spellStart"/>
            <w:r>
              <w:t>funciones</w:t>
            </w:r>
            <w:proofErr w:type="spellEnd"/>
            <w:r>
              <w:t xml:space="preserve"> para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solución</w:t>
            </w:r>
            <w:proofErr w:type="spellEnd"/>
            <w:r>
              <w:t xml:space="preserve"> a un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baja</w:t>
            </w:r>
            <w:proofErr w:type="spellEnd"/>
            <w:r>
              <w:t xml:space="preserve"> </w:t>
            </w:r>
            <w:proofErr w:type="spellStart"/>
            <w:r>
              <w:t>complejidad</w:t>
            </w:r>
            <w:proofErr w:type="spellEnd"/>
          </w:p>
        </w:tc>
      </w:tr>
      <w:tr w:rsidR="00056546" w:rsidRPr="00322D12" w14:paraId="609C7257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216A3432" w:rsidR="00056546" w:rsidRPr="00056546" w:rsidRDefault="00056546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335AB3" w:rsidRPr="00FB4C89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48E85128" w14:textId="77777777" w:rsidR="00335AB3" w:rsidRDefault="00335AB3" w:rsidP="00335AB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137E3FFA" w:rsidR="00335AB3" w:rsidRPr="00B412A6" w:rsidRDefault="00335AB3" w:rsidP="00335AB3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335AB3" w:rsidRDefault="00335AB3" w:rsidP="00335AB3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335AB3" w:rsidRDefault="00335AB3" w:rsidP="00335AB3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335AB3" w:rsidRPr="00657E16" w:rsidRDefault="00335AB3" w:rsidP="00335AB3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4B409EF" w:rsidR="00335AB3" w:rsidRDefault="00335AB3" w:rsidP="00335AB3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18A5FB4B" w14:textId="4BC504F9" w:rsidR="00335AB3" w:rsidRPr="00B412A6" w:rsidRDefault="00335AB3" w:rsidP="00335AB3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 el Foro Consultas que se encuentra en la plataformas.</w:t>
            </w:r>
          </w:p>
        </w:tc>
      </w:tr>
      <w:tr w:rsidR="00335AB3" w:rsidRPr="00FB4C89" w14:paraId="5F4934B0" w14:textId="77777777" w:rsidTr="00657E16">
        <w:trPr>
          <w:trHeight w:val="171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76435F55" w:rsidR="00335AB3" w:rsidRPr="00B412A6" w:rsidRDefault="00335AB3" w:rsidP="00335AB3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335AB3" w:rsidRDefault="00335AB3" w:rsidP="00335AB3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335AB3" w:rsidRPr="00657E16" w:rsidRDefault="00335AB3" w:rsidP="00335AB3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30C7270" w:rsidR="00335AB3" w:rsidRPr="00FC6742" w:rsidRDefault="00335AB3" w:rsidP="00335AB3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1C04224E" w14:textId="0EBC20EF" w:rsidR="00335AB3" w:rsidRPr="00133ADB" w:rsidRDefault="00335AB3" w:rsidP="00335AB3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9E2A9C">
              <w:rPr>
                <w:color w:val="FF0000"/>
                <w:u w:val="single"/>
                <w:lang w:val="es-ES"/>
              </w:rPr>
              <w:t>M</w:t>
            </w:r>
            <w:r>
              <w:rPr>
                <w:color w:val="FF0000"/>
                <w:u w:val="single"/>
                <w:lang w:val="es-ES"/>
              </w:rPr>
              <w:t>3</w:t>
            </w:r>
            <w:r w:rsidRPr="009E2A9C">
              <w:rPr>
                <w:color w:val="FF0000"/>
                <w:u w:val="single"/>
                <w:lang w:val="es-ES"/>
              </w:rPr>
              <w:t xml:space="preserve"> Clase </w:t>
            </w:r>
            <w:r>
              <w:rPr>
                <w:color w:val="FF0000"/>
                <w:u w:val="single"/>
                <w:lang w:val="es-ES"/>
              </w:rPr>
              <w:t>16</w:t>
            </w:r>
            <w:r w:rsidRPr="009E2A9C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7D88E28A" w:rsidR="00335AB3" w:rsidRPr="00B412A6" w:rsidRDefault="00335AB3" w:rsidP="00335AB3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133ADB">
              <w:rPr>
                <w:lang w:val="es-ES"/>
              </w:rPr>
              <w:t>Dura</w:t>
            </w:r>
            <w:r>
              <w:rPr>
                <w:lang w:val="es-ES"/>
              </w:rPr>
              <w:t>nte y/o</w:t>
            </w:r>
            <w:r w:rsidRPr="00133ADB">
              <w:rPr>
                <w:lang w:val="es-ES"/>
              </w:rPr>
              <w:t xml:space="preserve"> al final de su presentación, el docente recibe y responde consultas, sugerencias y/u opiniones, a través </w:t>
            </w:r>
            <w:r>
              <w:rPr>
                <w:lang w:val="es-ES"/>
              </w:rPr>
              <w:t>de las herramientas de comunicación de la videoconferencia</w:t>
            </w:r>
            <w:r w:rsidRPr="00133ADB">
              <w:rPr>
                <w:lang w:val="es-ES"/>
              </w:rPr>
              <w:t>.</w:t>
            </w:r>
          </w:p>
        </w:tc>
      </w:tr>
      <w:tr w:rsidR="00335AB3" w:rsidRPr="00FB4C89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3E7A77A2" w:rsidR="00335AB3" w:rsidRPr="00FA738F" w:rsidRDefault="00335AB3" w:rsidP="00335AB3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46B07" w14:textId="266E48B3" w:rsidR="00335AB3" w:rsidRDefault="00335AB3" w:rsidP="00335AB3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  <w:p w14:paraId="6FE7CD12" w14:textId="77777777" w:rsidR="00335AB3" w:rsidRPr="00657E16" w:rsidRDefault="00335AB3" w:rsidP="00335AB3">
            <w:pPr>
              <w:pStyle w:val="Prrafodelista"/>
              <w:widowControl/>
              <w:autoSpaceDE/>
              <w:autoSpaceDN/>
              <w:spacing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394F5AA0" w14:textId="56AB8EC5" w:rsidR="00335AB3" w:rsidRPr="00B412A6" w:rsidRDefault="00335AB3" w:rsidP="00335AB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412A6">
              <w:rPr>
                <w:lang w:val="es-ES"/>
              </w:rPr>
              <w:t xml:space="preserve">Se proporcionan 15 minutos, para participar de un foro con los estudiantes, generando la interacción entre todos. Esto permitirá comentar temáticas sobre las actividades, clase u otro contenido que sea necesariamente relacionada con los contenidos de la clase a través del </w:t>
            </w:r>
            <w:r>
              <w:rPr>
                <w:u w:val="single"/>
                <w:lang w:val="es-ES"/>
              </w:rPr>
              <w:t>Foro C</w:t>
            </w:r>
            <w:r w:rsidRPr="00056546">
              <w:rPr>
                <w:u w:val="single"/>
                <w:lang w:val="es-ES"/>
              </w:rPr>
              <w:t>omunidad.</w:t>
            </w:r>
          </w:p>
        </w:tc>
      </w:tr>
      <w:tr w:rsidR="00335AB3" w:rsidRPr="00FB4C89" w14:paraId="67380BC9" w14:textId="77777777" w:rsidTr="00657E16">
        <w:trPr>
          <w:trHeight w:val="275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3D9CAD7F" w:rsidR="00335AB3" w:rsidRPr="00FA738F" w:rsidRDefault="00335AB3" w:rsidP="00335AB3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335AB3" w:rsidRPr="00657E16" w:rsidRDefault="00335AB3" w:rsidP="00335AB3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335AB3" w:rsidRPr="00657E16" w:rsidRDefault="00335AB3" w:rsidP="00335AB3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B50398E" w14:textId="33AE7B99" w:rsidR="00335AB3" w:rsidRPr="00B14223" w:rsidRDefault="00335AB3" w:rsidP="00335AB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CL"/>
              </w:rPr>
              <w:t>Para este trabajo los</w:t>
            </w:r>
            <w:r w:rsidRPr="00B14223">
              <w:rPr>
                <w:lang w:val="es-ES"/>
              </w:rPr>
              <w:t xml:space="preserve"> estudiantes deben formar grupos con el objetivo de propiciar el aprendizaje colaborativo. </w:t>
            </w:r>
            <w:r>
              <w:rPr>
                <w:lang w:val="es-ES"/>
              </w:rPr>
              <w:t xml:space="preserve">Deben informar al docente </w:t>
            </w:r>
            <w:r w:rsidRPr="00B14223">
              <w:rPr>
                <w:lang w:val="es-ES"/>
              </w:rPr>
              <w:t xml:space="preserve">mediante </w:t>
            </w:r>
            <w:r w:rsidRPr="00B14223">
              <w:rPr>
                <w:u w:val="single"/>
                <w:lang w:val="es-ES"/>
              </w:rPr>
              <w:t>mensaje interno</w:t>
            </w:r>
            <w:r>
              <w:rPr>
                <w:lang w:val="es-ES"/>
              </w:rPr>
              <w:t xml:space="preserve"> quiénes son los integrantes de los grupos.</w:t>
            </w:r>
          </w:p>
          <w:p w14:paraId="310966C3" w14:textId="07BA4748" w:rsidR="00335AB3" w:rsidRPr="00B14223" w:rsidRDefault="00335AB3" w:rsidP="00335AB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C6704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nstrucciones de este trabajo 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Clase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16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las cuales se encuentran en la carpeta </w:t>
            </w:r>
            <w:r w:rsidRPr="009E2A9C">
              <w:rPr>
                <w:rFonts w:asciiTheme="minorHAnsi" w:eastAsia="Times New Roman" w:hAnsiTheme="minorHAnsi" w:cs="Arial"/>
                <w:bCs/>
                <w:i/>
                <w:color w:val="FF0000"/>
                <w:u w:val="single"/>
                <w:lang w:val="es-CL" w:eastAsia="es-CL"/>
              </w:rPr>
              <w:t>Material obligatorio</w:t>
            </w:r>
            <w:r w:rsidRPr="00FB4C89">
              <w:rPr>
                <w:rFonts w:asciiTheme="minorHAnsi" w:eastAsia="Times New Roman" w:hAnsiTheme="minorHAnsi" w:cs="Arial"/>
                <w:bCs/>
                <w:i/>
                <w:color w:val="000000"/>
                <w:lang w:val="es-CL" w:eastAsia="es-CL"/>
              </w:rPr>
              <w:t>.</w:t>
            </w:r>
          </w:p>
          <w:p w14:paraId="515AD2D7" w14:textId="6A19B6D0" w:rsidR="00335AB3" w:rsidRPr="00B14223" w:rsidRDefault="00335AB3" w:rsidP="00335AB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El trabajo se debe entregar ba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jo las condiciones establecidas en el documento.</w:t>
            </w:r>
          </w:p>
          <w:p w14:paraId="57FB855C" w14:textId="534460DE" w:rsidR="00335AB3" w:rsidRPr="00B14223" w:rsidRDefault="00335AB3" w:rsidP="00335AB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El docente a través del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recibe las </w:t>
            </w:r>
            <w:r>
              <w:rPr>
                <w:lang w:val="es-ES"/>
              </w:rPr>
              <w:t>dudas y comentarios</w:t>
            </w:r>
            <w:r w:rsidRPr="00B14223">
              <w:rPr>
                <w:lang w:val="es-ES"/>
              </w:rPr>
              <w:t xml:space="preserve"> de los grupos durante el desarrollo del trabajo</w:t>
            </w:r>
            <w:r>
              <w:rPr>
                <w:lang w:val="es-ES"/>
              </w:rPr>
              <w:t>.</w:t>
            </w:r>
          </w:p>
        </w:tc>
      </w:tr>
      <w:tr w:rsidR="00335AB3" w:rsidRPr="00FB4C89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4EECE5DF" w14:textId="77777777" w:rsidR="00335AB3" w:rsidRDefault="00335AB3" w:rsidP="00335AB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13B86C8" w14:textId="77777777" w:rsidR="00335AB3" w:rsidRDefault="00335AB3" w:rsidP="00335AB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13AEA0A4" w:rsidR="00335AB3" w:rsidRPr="00FA738F" w:rsidRDefault="00335AB3" w:rsidP="00335AB3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335AB3" w:rsidRDefault="00335AB3" w:rsidP="00335AB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335AB3" w:rsidRPr="00657E16" w:rsidRDefault="00335AB3" w:rsidP="00335AB3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335AB3" w:rsidRPr="00B14223" w:rsidRDefault="00335AB3" w:rsidP="00335AB3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1E9EB835" w:rsidR="00335AB3" w:rsidRPr="00657E16" w:rsidRDefault="00335AB3" w:rsidP="00335AB3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335AB3" w:rsidRPr="00FB4C89" w14:paraId="4CBC0597" w14:textId="77777777" w:rsidTr="00657E16">
        <w:trPr>
          <w:trHeight w:val="2346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4475A6AF" w14:textId="77777777" w:rsidR="00335AB3" w:rsidRDefault="00335AB3" w:rsidP="00335AB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0885D11" w14:textId="77777777" w:rsidR="00335AB3" w:rsidRDefault="00335AB3" w:rsidP="00335AB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A6738AE" w14:textId="77777777" w:rsidR="00335AB3" w:rsidRDefault="00335AB3" w:rsidP="00335AB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4F64D72" w14:textId="77777777" w:rsidR="00335AB3" w:rsidRDefault="00335AB3" w:rsidP="00335AB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1805C6EA" w:rsidR="00335AB3" w:rsidRPr="00B412A6" w:rsidRDefault="00335AB3" w:rsidP="00335AB3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002D66" w14:textId="7A5BBFBE" w:rsidR="00335AB3" w:rsidRDefault="00335AB3" w:rsidP="00335AB3">
            <w:pPr>
              <w:pStyle w:val="Prrafodelista"/>
              <w:numPr>
                <w:ilvl w:val="0"/>
                <w:numId w:val="18"/>
              </w:numPr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Revisión de trabajos por videoconferencia </w:t>
            </w:r>
          </w:p>
          <w:p w14:paraId="2CD7DF13" w14:textId="77777777" w:rsidR="00335AB3" w:rsidRPr="00FB4C89" w:rsidRDefault="00335AB3" w:rsidP="00335AB3">
            <w:pPr>
              <w:rPr>
                <w:b/>
                <w:lang w:val="es-ES"/>
              </w:rPr>
            </w:pPr>
          </w:p>
          <w:p w14:paraId="63649CCA" w14:textId="52D156D7" w:rsidR="00335AB3" w:rsidRPr="00FC6742" w:rsidRDefault="00335AB3" w:rsidP="00335AB3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0294662E" w14:textId="359FFD9C" w:rsidR="00335AB3" w:rsidRPr="00FC6742" w:rsidRDefault="00335AB3" w:rsidP="00335AB3">
            <w:pPr>
              <w:pStyle w:val="Prrafodelista"/>
              <w:numPr>
                <w:ilvl w:val="0"/>
                <w:numId w:val="23"/>
              </w:numPr>
              <w:ind w:left="237" w:hanging="237"/>
              <w:rPr>
                <w:lang w:val="es-ES"/>
              </w:rPr>
            </w:pPr>
            <w:r w:rsidRPr="00FC6742">
              <w:rPr>
                <w:lang w:val="es-ES"/>
              </w:rPr>
              <w:t>El docente indicará previamente (en las instrucciones) la modalidad de revisión del trabajo realizado, las posibilidades son:</w:t>
            </w:r>
          </w:p>
          <w:p w14:paraId="0A43A93A" w14:textId="54C070F7" w:rsidR="00335AB3" w:rsidRPr="00FC6742" w:rsidRDefault="00335AB3" w:rsidP="00335AB3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>Un grupo expone online y otros participantes del curso realizan observaciones a la propuesta.</w:t>
            </w:r>
          </w:p>
          <w:p w14:paraId="3B0F1597" w14:textId="4A9378AA" w:rsidR="00335AB3" w:rsidRPr="00657E16" w:rsidRDefault="00335AB3" w:rsidP="00335AB3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Docente</w:t>
            </w:r>
            <w:r w:rsidRPr="00FC6742">
              <w:rPr>
                <w:lang w:val="es-ES"/>
              </w:rPr>
              <w:t xml:space="preserve"> revisa y corrige los trabajos expuestos </w:t>
            </w:r>
            <w:r>
              <w:rPr>
                <w:lang w:val="es-ES"/>
              </w:rPr>
              <w:t>y/</w:t>
            </w:r>
            <w:r w:rsidRPr="00FC6742">
              <w:rPr>
                <w:lang w:val="es-ES"/>
              </w:rPr>
              <w:t>o rec</w:t>
            </w:r>
            <w:r>
              <w:rPr>
                <w:lang w:val="es-ES"/>
              </w:rPr>
              <w:t>ibidos</w:t>
            </w:r>
            <w:r w:rsidRPr="00FC6742">
              <w:rPr>
                <w:lang w:val="es-ES"/>
              </w:rPr>
              <w:t xml:space="preserve">, entregando </w:t>
            </w:r>
            <w:r>
              <w:rPr>
                <w:lang w:val="es-ES"/>
              </w:rPr>
              <w:t>retroalimentación</w:t>
            </w:r>
            <w:r w:rsidRPr="00FC6742">
              <w:rPr>
                <w:lang w:val="es-ES"/>
              </w:rPr>
              <w:t xml:space="preserve"> en tiempo real, además</w:t>
            </w:r>
            <w:r>
              <w:rPr>
                <w:lang w:val="es-ES"/>
              </w:rPr>
              <w:t>,</w:t>
            </w:r>
            <w:r w:rsidRPr="00FC6742">
              <w:rPr>
                <w:lang w:val="es-ES"/>
              </w:rPr>
              <w:t xml:space="preserve"> genera el espacio de aprendizaje y reflexión </w:t>
            </w:r>
            <w:r>
              <w:rPr>
                <w:lang w:val="es-ES"/>
              </w:rPr>
              <w:t xml:space="preserve">necesario </w:t>
            </w:r>
            <w:r w:rsidRPr="00FC6742">
              <w:rPr>
                <w:lang w:val="es-ES"/>
              </w:rPr>
              <w:t>entre los participantes.</w:t>
            </w:r>
          </w:p>
        </w:tc>
      </w:tr>
      <w:tr w:rsidR="00335AB3" w:rsidRPr="00FB4C89" w14:paraId="6FEA650A" w14:textId="77777777" w:rsidTr="009E2A9C">
        <w:trPr>
          <w:trHeight w:val="230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6C08D390" w14:textId="77777777" w:rsidR="00335AB3" w:rsidRDefault="00335AB3" w:rsidP="00335AB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9A922A4" w14:textId="77777777" w:rsidR="00335AB3" w:rsidRDefault="00335AB3" w:rsidP="00335AB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8A2B3A3" w14:textId="77777777" w:rsidR="00335AB3" w:rsidRDefault="00335AB3" w:rsidP="00335AB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74D247AF" w:rsidR="00335AB3" w:rsidRPr="00B412A6" w:rsidRDefault="00335AB3" w:rsidP="00335AB3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026D6DE5" w:rsidR="00335AB3" w:rsidRPr="00657E16" w:rsidRDefault="00335AB3" w:rsidP="00335AB3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</w:p>
          <w:p w14:paraId="0990142F" w14:textId="77777777" w:rsidR="00335AB3" w:rsidRPr="00056546" w:rsidRDefault="00335AB3" w:rsidP="00335AB3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Recuerde que para dudas y consultas puede dirigirse a su docente </w:t>
            </w:r>
            <w:r>
              <w:rPr>
                <w:lang w:val="es-ES"/>
              </w:rPr>
              <w:t>mediante los siguientes canales: Foro Consultas, chat y mensaje interno.</w:t>
            </w:r>
          </w:p>
          <w:p w14:paraId="36260131" w14:textId="77777777" w:rsidR="00335AB3" w:rsidRDefault="00335AB3" w:rsidP="00335AB3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complementario</w:t>
            </w:r>
            <w:r w:rsidRPr="009E2A9C">
              <w:rPr>
                <w:color w:val="FF0000"/>
                <w:lang w:val="es-ES"/>
              </w:rPr>
              <w:t xml:space="preserve"> </w:t>
            </w:r>
          </w:p>
          <w:p w14:paraId="6E9F4A18" w14:textId="681C2BC0" w:rsidR="00335AB3" w:rsidRPr="00365B99" w:rsidRDefault="00335AB3" w:rsidP="00335AB3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En esta etapa </w:t>
            </w:r>
            <w:r>
              <w:rPr>
                <w:lang w:val="es-ES"/>
              </w:rPr>
              <w:t xml:space="preserve">le pedimos responder </w:t>
            </w:r>
            <w:r w:rsidRPr="00056546">
              <w:rPr>
                <w:lang w:val="es-ES"/>
              </w:rPr>
              <w:t xml:space="preserve">la </w:t>
            </w:r>
            <w:r>
              <w:rPr>
                <w:u w:val="single"/>
                <w:lang w:val="es-ES"/>
              </w:rPr>
              <w:t>encuesta de satisfacción</w:t>
            </w:r>
            <w:r w:rsidRPr="00365B99">
              <w:rPr>
                <w:lang w:val="es-ES"/>
              </w:rPr>
              <w:t xml:space="preserve"> </w:t>
            </w:r>
            <w:r>
              <w:rPr>
                <w:lang w:val="es-ES"/>
              </w:rPr>
              <w:t>que se encuentra en la plataforma al final de la clase, la cual</w:t>
            </w:r>
            <w:r w:rsidRPr="00365B99">
              <w:rPr>
                <w:lang w:val="es-ES"/>
              </w:rPr>
              <w:t xml:space="preserve"> nos permitirá mejorar su experiencia de aprendizaje.</w:t>
            </w:r>
          </w:p>
        </w:tc>
      </w:tr>
      <w:bookmarkEnd w:id="0"/>
    </w:tbl>
    <w:p w14:paraId="77BB9C4C" w14:textId="77777777" w:rsidR="00CE5141" w:rsidRPr="006B4AC4" w:rsidRDefault="00335AB3">
      <w:pPr>
        <w:rPr>
          <w:lang w:val="es-ES"/>
        </w:rPr>
      </w:pPr>
    </w:p>
    <w:sectPr w:rsidR="00CE5141" w:rsidRPr="006B4AC4" w:rsidSect="00B412A6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10467"/>
    <w:rsid w:val="000420D3"/>
    <w:rsid w:val="00056546"/>
    <w:rsid w:val="000C42D0"/>
    <w:rsid w:val="00133ADB"/>
    <w:rsid w:val="00185E4C"/>
    <w:rsid w:val="001D3097"/>
    <w:rsid w:val="00201A31"/>
    <w:rsid w:val="00226224"/>
    <w:rsid w:val="00322D12"/>
    <w:rsid w:val="00335AB3"/>
    <w:rsid w:val="00365B99"/>
    <w:rsid w:val="004A40C9"/>
    <w:rsid w:val="004C33BE"/>
    <w:rsid w:val="004D0233"/>
    <w:rsid w:val="005A3CDF"/>
    <w:rsid w:val="00605C33"/>
    <w:rsid w:val="00606A25"/>
    <w:rsid w:val="00657E16"/>
    <w:rsid w:val="006A0F53"/>
    <w:rsid w:val="006B4AC4"/>
    <w:rsid w:val="007A2D8F"/>
    <w:rsid w:val="00832289"/>
    <w:rsid w:val="00845CB0"/>
    <w:rsid w:val="008C4CDD"/>
    <w:rsid w:val="0092579D"/>
    <w:rsid w:val="0094432E"/>
    <w:rsid w:val="0098222C"/>
    <w:rsid w:val="009D2EC2"/>
    <w:rsid w:val="009E2A9C"/>
    <w:rsid w:val="009F7323"/>
    <w:rsid w:val="00A72D99"/>
    <w:rsid w:val="00AB3111"/>
    <w:rsid w:val="00B14223"/>
    <w:rsid w:val="00B412A6"/>
    <w:rsid w:val="00B70FB1"/>
    <w:rsid w:val="00BC6704"/>
    <w:rsid w:val="00C25B0A"/>
    <w:rsid w:val="00C83E3D"/>
    <w:rsid w:val="00C87418"/>
    <w:rsid w:val="00CB5BBA"/>
    <w:rsid w:val="00D56C16"/>
    <w:rsid w:val="00D875FC"/>
    <w:rsid w:val="00DD46EE"/>
    <w:rsid w:val="00EC1F53"/>
    <w:rsid w:val="00FB4C89"/>
    <w:rsid w:val="00FC2697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32</cp:revision>
  <dcterms:created xsi:type="dcterms:W3CDTF">2020-05-19T03:04:00Z</dcterms:created>
  <dcterms:modified xsi:type="dcterms:W3CDTF">2020-09-19T18:51:00Z</dcterms:modified>
</cp:coreProperties>
</file>