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2A7955" w14:textId="77777777" w:rsidR="0020053D" w:rsidRDefault="0020053D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</w:p>
    <w:p w14:paraId="7EB3AB04" w14:textId="0A072F7C" w:rsidR="00D775A1" w:rsidRDefault="0020053D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Actividad de aprendizaje</w:t>
      </w:r>
      <w:r w:rsidR="002B0017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 0</w:t>
      </w:r>
      <w:r w:rsidR="00860845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9</w:t>
      </w:r>
      <w:bookmarkStart w:id="0" w:name="_GoBack"/>
      <w:bookmarkEnd w:id="0"/>
      <w:r w:rsidR="00724870"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:</w:t>
      </w: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 Arreglos</w:t>
      </w:r>
      <w:r w:rsidR="00724870"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 </w:t>
      </w:r>
    </w:p>
    <w:p w14:paraId="4DB4C1CC" w14:textId="55E9B10F"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14:paraId="02F3B36A" w14:textId="013A6FE2" w:rsidR="0067493E" w:rsidRDefault="0067493E" w:rsidP="00850146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  <w:lang w:val="en-US" w:eastAsia="en-US"/>
        </w:rPr>
        <w:drawing>
          <wp:anchor distT="0" distB="0" distL="114300" distR="114300" simplePos="0" relativeHeight="251659776" behindDoc="1" locked="0" layoutInCell="1" allowOverlap="1" wp14:anchorId="31FF49C6" wp14:editId="7C7E7E00">
            <wp:simplePos x="0" y="0"/>
            <wp:positionH relativeFrom="column">
              <wp:posOffset>4307205</wp:posOffset>
            </wp:positionH>
            <wp:positionV relativeFrom="paragraph">
              <wp:posOffset>5080</wp:posOffset>
            </wp:positionV>
            <wp:extent cx="1438275" cy="351282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43" b="4098"/>
                    <a:stretch/>
                  </pic:blipFill>
                  <pic:spPr bwMode="auto">
                    <a:xfrm>
                      <a:off x="0" y="0"/>
                      <a:ext cx="143827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22A21" w:rsidRPr="00A81D10">
        <w:rPr>
          <w:rFonts w:ascii="Century Gothic" w:hAnsi="Century Gothic"/>
        </w:rPr>
        <w:t xml:space="preserve">Crear </w:t>
      </w:r>
      <w:r w:rsidR="00CE0206" w:rsidRPr="00A81D10">
        <w:rPr>
          <w:rFonts w:ascii="Century Gothic" w:hAnsi="Century Gothic"/>
        </w:rPr>
        <w:t xml:space="preserve">un </w:t>
      </w:r>
      <w:r w:rsidR="00546303" w:rsidRPr="00A81D10">
        <w:rPr>
          <w:rFonts w:ascii="Century Gothic" w:hAnsi="Century Gothic"/>
        </w:rPr>
        <w:t>arreglo vacío, llenarlo con los números pares</w:t>
      </w:r>
    </w:p>
    <w:p w14:paraId="60DB2A28" w14:textId="6B791185" w:rsidR="0067493E" w:rsidRDefault="00546303" w:rsidP="0067493E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</w:rPr>
      </w:pPr>
      <w:r w:rsidRPr="00A81D10">
        <w:rPr>
          <w:rFonts w:ascii="Century Gothic" w:hAnsi="Century Gothic"/>
        </w:rPr>
        <w:t>que hay entre 0 y 49</w:t>
      </w:r>
      <w:r w:rsidR="0067493E">
        <w:rPr>
          <w:rFonts w:ascii="Century Gothic" w:hAnsi="Century Gothic"/>
        </w:rPr>
        <w:t xml:space="preserve"> usando un for, luego mostrarlo</w:t>
      </w:r>
    </w:p>
    <w:p w14:paraId="3298FBBC" w14:textId="4EE92271" w:rsidR="00A844C8" w:rsidRDefault="00546303" w:rsidP="0067493E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</w:rPr>
      </w:pPr>
      <w:r w:rsidRPr="00A81D10">
        <w:rPr>
          <w:rFonts w:ascii="Century Gothic" w:hAnsi="Century Gothic"/>
        </w:rPr>
        <w:t>por consola usando for of.</w:t>
      </w:r>
    </w:p>
    <w:p w14:paraId="3EF919F1" w14:textId="5571E28B" w:rsidR="00A81D10" w:rsidRDefault="00A81D10" w:rsidP="00A81D10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</w:rPr>
      </w:pPr>
    </w:p>
    <w:p w14:paraId="74B6B967" w14:textId="14C5DD0A" w:rsidR="00A81D10" w:rsidRDefault="00A81D10" w:rsidP="00A81D10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</w:rPr>
      </w:pPr>
    </w:p>
    <w:p w14:paraId="3CB78841" w14:textId="746CAEA8" w:rsidR="00A81D10" w:rsidRDefault="00A81D10" w:rsidP="00A81D10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</w:rPr>
      </w:pPr>
    </w:p>
    <w:p w14:paraId="695827DF" w14:textId="453C3F6E" w:rsidR="00A81D10" w:rsidRDefault="00A81D10" w:rsidP="00A81D10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</w:rPr>
      </w:pPr>
    </w:p>
    <w:p w14:paraId="335A2745" w14:textId="24A14069" w:rsidR="00A81D10" w:rsidRDefault="00A81D10" w:rsidP="00A81D10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</w:rPr>
      </w:pPr>
    </w:p>
    <w:p w14:paraId="5930B46A" w14:textId="3C863028" w:rsidR="00A81D10" w:rsidRDefault="00A81D10" w:rsidP="00A81D10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</w:rPr>
      </w:pPr>
    </w:p>
    <w:p w14:paraId="02F24CB8" w14:textId="2475EEAF" w:rsidR="00A81D10" w:rsidRDefault="00A81D10" w:rsidP="00A81D10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</w:rPr>
      </w:pPr>
    </w:p>
    <w:p w14:paraId="5B528020" w14:textId="070A2039" w:rsidR="00A81D10" w:rsidRDefault="00A81D10" w:rsidP="00A81D10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</w:rPr>
      </w:pPr>
    </w:p>
    <w:p w14:paraId="2A82E0F5" w14:textId="79FCDDF5" w:rsidR="00A81D10" w:rsidRDefault="00A81D10" w:rsidP="00A81D10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</w:rPr>
      </w:pPr>
    </w:p>
    <w:p w14:paraId="74DC00BA" w14:textId="3714E22C" w:rsidR="00A81D10" w:rsidRDefault="00A81D10" w:rsidP="00A81D10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</w:rPr>
      </w:pPr>
    </w:p>
    <w:p w14:paraId="37357C8A" w14:textId="19F789B6" w:rsidR="00A81D10" w:rsidRDefault="00A81D10" w:rsidP="00A81D10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</w:rPr>
      </w:pPr>
    </w:p>
    <w:p w14:paraId="486ABAD9" w14:textId="418EE55B" w:rsidR="00A81D10" w:rsidRDefault="00A81D10" w:rsidP="00A81D10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</w:rPr>
      </w:pPr>
    </w:p>
    <w:p w14:paraId="2201BBB0" w14:textId="378A0A6E" w:rsidR="00A81D10" w:rsidRDefault="00A81D10" w:rsidP="00A81D10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</w:rPr>
      </w:pPr>
    </w:p>
    <w:p w14:paraId="45BF0057" w14:textId="4B7CF667" w:rsidR="00A81D10" w:rsidRDefault="00A81D10" w:rsidP="00A81D10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</w:rPr>
      </w:pPr>
    </w:p>
    <w:p w14:paraId="14059D5F" w14:textId="3672F1B8" w:rsidR="00A81D10" w:rsidRDefault="00A81D10" w:rsidP="00A81D10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</w:rPr>
      </w:pPr>
    </w:p>
    <w:p w14:paraId="72B00020" w14:textId="6501B51F" w:rsidR="00A81D10" w:rsidRDefault="00A81D10" w:rsidP="00A81D10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</w:rPr>
      </w:pPr>
    </w:p>
    <w:p w14:paraId="32EEAA2A" w14:textId="18B45F5F" w:rsidR="00546303" w:rsidRDefault="00A81D10" w:rsidP="006017B9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Crear un arreglo del tamaño que guste, con los colores que guste. Por ejemplo:  </w:t>
      </w:r>
    </w:p>
    <w:p w14:paraId="59ED87E0" w14:textId="77777777" w:rsidR="00A81D10" w:rsidRDefault="00A81D10" w:rsidP="00A81D10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</w:rPr>
      </w:pPr>
    </w:p>
    <w:p w14:paraId="1C662B44" w14:textId="5AA7BF44" w:rsidR="00A81D10" w:rsidRDefault="00A81D10" w:rsidP="00A81D10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</w:rPr>
      </w:pPr>
      <w:r>
        <w:rPr>
          <w:noProof/>
          <w:lang w:val="en-US" w:eastAsia="en-US"/>
        </w:rPr>
        <w:drawing>
          <wp:inline distT="0" distB="0" distL="0" distR="0" wp14:anchorId="70618C2F" wp14:editId="171029FE">
            <wp:extent cx="5612130" cy="2997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C17D" w14:textId="77777777" w:rsidR="00A81D10" w:rsidRDefault="00A81D10" w:rsidP="00A81D10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</w:rPr>
      </w:pPr>
    </w:p>
    <w:p w14:paraId="20A0B4B2" w14:textId="1524BF33" w:rsidR="00A81D10" w:rsidRDefault="00A81D10" w:rsidP="00A81D10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Utilice el arreglo para escoger colores al azar y </w:t>
      </w:r>
      <w:r w:rsidR="0020053D">
        <w:rPr>
          <w:rFonts w:ascii="Century Gothic" w:hAnsi="Century Gothic"/>
        </w:rPr>
        <w:t>usarlos como color de fondo de</w:t>
      </w:r>
      <w:r w:rsidR="0067493E">
        <w:rPr>
          <w:rFonts w:ascii="Century Gothic" w:hAnsi="Century Gothic"/>
        </w:rPr>
        <w:t xml:space="preserve"> 6 &lt;span&gt;</w:t>
      </w:r>
      <w:r w:rsidR="0020053D">
        <w:rPr>
          <w:rFonts w:ascii="Century Gothic" w:hAnsi="Century Gothic"/>
        </w:rPr>
        <w:t>.</w:t>
      </w:r>
      <w:r w:rsidR="0067493E">
        <w:rPr>
          <w:rFonts w:ascii="Century Gothic" w:hAnsi="Century Gothic"/>
        </w:rPr>
        <w:t xml:space="preserve"> Cada vez que se actualice la página debería mostrar diferentes combinaciones de colores:</w:t>
      </w:r>
    </w:p>
    <w:p w14:paraId="0289C873" w14:textId="027FF698" w:rsidR="0020053D" w:rsidRDefault="0020053D" w:rsidP="00A81D10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</w:rPr>
      </w:pPr>
      <w:r>
        <w:rPr>
          <w:noProof/>
          <w:lang w:val="en-US" w:eastAsia="en-US"/>
        </w:rPr>
        <w:drawing>
          <wp:inline distT="0" distB="0" distL="0" distR="0" wp14:anchorId="37AB5986" wp14:editId="5D487532">
            <wp:extent cx="5612130" cy="6356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CFA2" w14:textId="37766876" w:rsidR="0020053D" w:rsidRDefault="0020053D" w:rsidP="00A81D10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</w:rPr>
      </w:pPr>
      <w:r>
        <w:rPr>
          <w:noProof/>
          <w:lang w:val="en-US" w:eastAsia="en-US"/>
        </w:rPr>
        <w:drawing>
          <wp:inline distT="0" distB="0" distL="0" distR="0" wp14:anchorId="54924DA2" wp14:editId="639E8756">
            <wp:extent cx="5612130" cy="67119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0CCF" w14:textId="1E9DD3D8" w:rsidR="00A81D10" w:rsidRPr="00A81D10" w:rsidRDefault="00B06F3E" w:rsidP="00A81D10">
      <w:pPr>
        <w:pStyle w:val="NormalWeb"/>
        <w:spacing w:before="0" w:beforeAutospacing="0" w:after="0" w:afterAutospacing="0"/>
        <w:ind w:left="360"/>
        <w:jc w:val="both"/>
        <w:rPr>
          <w:rFonts w:ascii="Century Gothic" w:hAnsi="Century Gothic"/>
        </w:rPr>
      </w:pPr>
      <w:r>
        <w:rPr>
          <w:noProof/>
          <w:lang w:val="en-US" w:eastAsia="en-US"/>
        </w:rPr>
        <w:drawing>
          <wp:inline distT="0" distB="0" distL="0" distR="0" wp14:anchorId="27D4D259" wp14:editId="49A5DC5B">
            <wp:extent cx="5612130" cy="56197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6708" w14:textId="74D4BE98" w:rsidR="00CE0206" w:rsidRPr="00A81D10" w:rsidRDefault="00546303" w:rsidP="009E7FEB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rPr>
          <w:rFonts w:ascii="Century Gothic" w:hAnsi="Century Gothic"/>
        </w:rPr>
      </w:pPr>
      <w:r w:rsidRPr="00A81D10">
        <w:rPr>
          <w:rFonts w:ascii="Century Gothic" w:hAnsi="Century Gothic"/>
        </w:rPr>
        <w:lastRenderedPageBreak/>
        <w:t xml:space="preserve">Llenar un arreglo con los números pares que hay entre 0 y </w:t>
      </w:r>
      <w:r w:rsidR="00864525" w:rsidRPr="00A81D10">
        <w:rPr>
          <w:rFonts w:ascii="Century Gothic" w:hAnsi="Century Gothic"/>
        </w:rPr>
        <w:t>un número generado al azar con tope 20. Luego</w:t>
      </w:r>
      <w:r w:rsidR="00A81D10" w:rsidRPr="00A81D10">
        <w:rPr>
          <w:rFonts w:ascii="Century Gothic" w:hAnsi="Century Gothic"/>
        </w:rPr>
        <w:t>,</w:t>
      </w:r>
      <w:r w:rsidR="00864525" w:rsidRPr="00A81D10">
        <w:rPr>
          <w:rFonts w:ascii="Century Gothic" w:hAnsi="Century Gothic"/>
        </w:rPr>
        <w:t xml:space="preserve"> mostrar el contenido del arreglo con un for of. Con cada ejecución, el tamaño del arreglo debería ir cambiando.</w:t>
      </w:r>
    </w:p>
    <w:p w14:paraId="672C7948" w14:textId="3D80EC5E" w:rsidR="00864525" w:rsidRPr="00471F5D" w:rsidRDefault="00864525" w:rsidP="00C50AC7">
      <w:pPr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  <w:lang w:val="en-US"/>
        </w:rPr>
        <w:drawing>
          <wp:anchor distT="0" distB="0" distL="114300" distR="114300" simplePos="0" relativeHeight="251671040" behindDoc="1" locked="0" layoutInCell="1" allowOverlap="1" wp14:anchorId="4F4D3CA9" wp14:editId="710E1DED">
            <wp:simplePos x="0" y="0"/>
            <wp:positionH relativeFrom="column">
              <wp:posOffset>4474845</wp:posOffset>
            </wp:positionH>
            <wp:positionV relativeFrom="paragraph">
              <wp:posOffset>-635</wp:posOffset>
            </wp:positionV>
            <wp:extent cx="906780" cy="2499360"/>
            <wp:effectExtent l="0" t="0" r="762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lang w:val="en-US"/>
        </w:rPr>
        <w:drawing>
          <wp:anchor distT="0" distB="0" distL="114300" distR="114300" simplePos="0" relativeHeight="251664896" behindDoc="1" locked="0" layoutInCell="1" allowOverlap="1" wp14:anchorId="07A2A21D" wp14:editId="378BC617">
            <wp:simplePos x="0" y="0"/>
            <wp:positionH relativeFrom="column">
              <wp:posOffset>3362325</wp:posOffset>
            </wp:positionH>
            <wp:positionV relativeFrom="paragraph">
              <wp:posOffset>14605</wp:posOffset>
            </wp:positionV>
            <wp:extent cx="1005840" cy="2887980"/>
            <wp:effectExtent l="0" t="0" r="3810" b="762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lang w:val="en-US"/>
        </w:rPr>
        <w:drawing>
          <wp:anchor distT="0" distB="0" distL="114300" distR="114300" simplePos="0" relativeHeight="251657728" behindDoc="1" locked="0" layoutInCell="1" allowOverlap="1" wp14:anchorId="59D9E701" wp14:editId="0B7B85EE">
            <wp:simplePos x="0" y="0"/>
            <wp:positionH relativeFrom="column">
              <wp:posOffset>2402205</wp:posOffset>
            </wp:positionH>
            <wp:positionV relativeFrom="paragraph">
              <wp:posOffset>6985</wp:posOffset>
            </wp:positionV>
            <wp:extent cx="807720" cy="16764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lang w:val="en-US"/>
        </w:rPr>
        <w:drawing>
          <wp:anchor distT="0" distB="0" distL="114300" distR="114300" simplePos="0" relativeHeight="251649536" behindDoc="1" locked="0" layoutInCell="1" allowOverlap="1" wp14:anchorId="181FF6E9" wp14:editId="4CBC1CB8">
            <wp:simplePos x="0" y="0"/>
            <wp:positionH relativeFrom="column">
              <wp:posOffset>1403985</wp:posOffset>
            </wp:positionH>
            <wp:positionV relativeFrom="paragraph">
              <wp:posOffset>6985</wp:posOffset>
            </wp:positionV>
            <wp:extent cx="876300" cy="2278380"/>
            <wp:effectExtent l="0" t="0" r="0" b="76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lang w:val="en-US"/>
        </w:rPr>
        <w:drawing>
          <wp:anchor distT="0" distB="0" distL="114300" distR="114300" simplePos="0" relativeHeight="251676160" behindDoc="1" locked="0" layoutInCell="1" allowOverlap="1" wp14:anchorId="75386061" wp14:editId="46DB4714">
            <wp:simplePos x="0" y="0"/>
            <wp:positionH relativeFrom="column">
              <wp:posOffset>466725</wp:posOffset>
            </wp:positionH>
            <wp:positionV relativeFrom="paragraph">
              <wp:posOffset>6985</wp:posOffset>
            </wp:positionV>
            <wp:extent cx="830580" cy="1234440"/>
            <wp:effectExtent l="0" t="0" r="7620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64525" w:rsidRPr="00471F5D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059D89" w14:textId="77777777" w:rsidR="00440103" w:rsidRDefault="00440103" w:rsidP="00781540">
      <w:pPr>
        <w:spacing w:after="0" w:line="240" w:lineRule="auto"/>
      </w:pPr>
      <w:r>
        <w:separator/>
      </w:r>
    </w:p>
  </w:endnote>
  <w:endnote w:type="continuationSeparator" w:id="0">
    <w:p w14:paraId="0CD44FB6" w14:textId="77777777" w:rsidR="00440103" w:rsidRDefault="00440103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4DDDE5" w14:textId="77777777" w:rsidR="00440103" w:rsidRDefault="00440103" w:rsidP="00781540">
      <w:pPr>
        <w:spacing w:after="0" w:line="240" w:lineRule="auto"/>
      </w:pPr>
      <w:r>
        <w:separator/>
      </w:r>
    </w:p>
  </w:footnote>
  <w:footnote w:type="continuationSeparator" w:id="0">
    <w:p w14:paraId="7CBFC612" w14:textId="77777777" w:rsidR="00440103" w:rsidRDefault="00440103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DA554" w14:textId="745506E6" w:rsidR="00781540" w:rsidRDefault="00860845" w:rsidP="004C05F6">
    <w:pPr>
      <w:pStyle w:val="Encabezado"/>
      <w:tabs>
        <w:tab w:val="left" w:pos="3210"/>
      </w:tabs>
      <w:jc w:val="center"/>
    </w:pPr>
    <w:r>
      <w:pict w14:anchorId="48B632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6pt;height:66pt">
          <v:imagedata r:id="rId1" o:title="js"/>
        </v:shape>
      </w:pict>
    </w:r>
    <w:r w:rsidR="00C6027A">
      <w:t xml:space="preserve">                                                              </w:t>
    </w:r>
    <w:r w:rsidR="002608E9">
      <w:rPr>
        <w:noProof/>
        <w:lang w:val="en-US"/>
      </w:rPr>
      <w:drawing>
        <wp:inline distT="0" distB="0" distL="0" distR="0" wp14:anchorId="35DD53C2" wp14:editId="06E30648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0928"/>
    <w:multiLevelType w:val="hybridMultilevel"/>
    <w:tmpl w:val="452AAE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4390C"/>
    <w:multiLevelType w:val="hybridMultilevel"/>
    <w:tmpl w:val="E93AF34E"/>
    <w:lvl w:ilvl="0" w:tplc="9834A56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70"/>
    <w:rsid w:val="00113AB2"/>
    <w:rsid w:val="00172517"/>
    <w:rsid w:val="0020053D"/>
    <w:rsid w:val="002111EE"/>
    <w:rsid w:val="00222A21"/>
    <w:rsid w:val="002608E9"/>
    <w:rsid w:val="002A6C59"/>
    <w:rsid w:val="002B0017"/>
    <w:rsid w:val="002C5F7E"/>
    <w:rsid w:val="002E0E6D"/>
    <w:rsid w:val="00311881"/>
    <w:rsid w:val="003F623E"/>
    <w:rsid w:val="00440103"/>
    <w:rsid w:val="004455A6"/>
    <w:rsid w:val="0046369B"/>
    <w:rsid w:val="00467F89"/>
    <w:rsid w:val="00471F5D"/>
    <w:rsid w:val="004C05F6"/>
    <w:rsid w:val="004E4236"/>
    <w:rsid w:val="00546303"/>
    <w:rsid w:val="00560E8B"/>
    <w:rsid w:val="00566A3F"/>
    <w:rsid w:val="005874E2"/>
    <w:rsid w:val="00591F0A"/>
    <w:rsid w:val="006348F2"/>
    <w:rsid w:val="0067493E"/>
    <w:rsid w:val="006E230E"/>
    <w:rsid w:val="00724870"/>
    <w:rsid w:val="00781540"/>
    <w:rsid w:val="007B77D0"/>
    <w:rsid w:val="007C4BA9"/>
    <w:rsid w:val="007D2E3E"/>
    <w:rsid w:val="007E60A5"/>
    <w:rsid w:val="00825822"/>
    <w:rsid w:val="00831A7A"/>
    <w:rsid w:val="00846D4C"/>
    <w:rsid w:val="008550F0"/>
    <w:rsid w:val="00860845"/>
    <w:rsid w:val="00864525"/>
    <w:rsid w:val="008F6C84"/>
    <w:rsid w:val="009658C2"/>
    <w:rsid w:val="00A81D10"/>
    <w:rsid w:val="00A829B3"/>
    <w:rsid w:val="00A83F0F"/>
    <w:rsid w:val="00A844C8"/>
    <w:rsid w:val="00AD2B23"/>
    <w:rsid w:val="00AE15DE"/>
    <w:rsid w:val="00B06F3E"/>
    <w:rsid w:val="00B07B80"/>
    <w:rsid w:val="00B34410"/>
    <w:rsid w:val="00B6628C"/>
    <w:rsid w:val="00B95185"/>
    <w:rsid w:val="00BA2AAC"/>
    <w:rsid w:val="00BA32CB"/>
    <w:rsid w:val="00BC7292"/>
    <w:rsid w:val="00BE0CF7"/>
    <w:rsid w:val="00C32A11"/>
    <w:rsid w:val="00C50AC7"/>
    <w:rsid w:val="00C6027A"/>
    <w:rsid w:val="00C94C69"/>
    <w:rsid w:val="00CC3E21"/>
    <w:rsid w:val="00CD650C"/>
    <w:rsid w:val="00CE0206"/>
    <w:rsid w:val="00D251F2"/>
    <w:rsid w:val="00D40872"/>
    <w:rsid w:val="00D775A1"/>
    <w:rsid w:val="00DE709A"/>
    <w:rsid w:val="00E07361"/>
    <w:rsid w:val="00E20166"/>
    <w:rsid w:val="00E334A7"/>
    <w:rsid w:val="00E53371"/>
    <w:rsid w:val="00E62D78"/>
    <w:rsid w:val="00E944FA"/>
    <w:rsid w:val="00EE2EDE"/>
    <w:rsid w:val="00EF6051"/>
    <w:rsid w:val="00F54B6A"/>
    <w:rsid w:val="00FA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F48B7E"/>
  <w15:docId w15:val="{406484B3-F087-405E-962F-C5C5905E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8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42</cp:revision>
  <dcterms:created xsi:type="dcterms:W3CDTF">2018-04-30T01:41:00Z</dcterms:created>
  <dcterms:modified xsi:type="dcterms:W3CDTF">2020-09-16T02:55:00Z</dcterms:modified>
</cp:coreProperties>
</file>