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BB82B2" w14:textId="70C47A05" w:rsidR="00D775A1" w:rsidRPr="00404320" w:rsidRDefault="00724870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Actividad de aprendizaje </w:t>
      </w:r>
      <w:r w:rsidR="00381B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4</w:t>
      </w:r>
      <w:r w:rsidR="00404320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:</w:t>
      </w:r>
      <w:r w:rsidR="00404320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 xml:space="preserve"> v-</w:t>
      </w:r>
      <w:proofErr w:type="spellStart"/>
      <w:r w:rsidR="00404320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>for</w:t>
      </w:r>
      <w:proofErr w:type="spellEnd"/>
    </w:p>
    <w:p w14:paraId="3791DA81" w14:textId="77777777" w:rsidR="00A829B3" w:rsidRPr="00E62D78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  <w:lang w:val="es-ES"/>
        </w:rPr>
      </w:pPr>
    </w:p>
    <w:p w14:paraId="045D91C8" w14:textId="60BB3F40" w:rsidR="00404320" w:rsidRDefault="00404320" w:rsidP="00DC37F2">
      <w:pPr>
        <w:pStyle w:val="NormalWeb"/>
        <w:numPr>
          <w:ilvl w:val="0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Mostrar el arreglo </w:t>
      </w:r>
      <w:proofErr w:type="spellStart"/>
      <w:r>
        <w:rPr>
          <w:rFonts w:ascii="Century Gothic" w:hAnsi="Century Gothic"/>
        </w:rPr>
        <w:t>util.clientes</w:t>
      </w:r>
      <w:proofErr w:type="spellEnd"/>
    </w:p>
    <w:p w14:paraId="54369459" w14:textId="75C6646D" w:rsidR="00404320" w:rsidRDefault="00404320" w:rsidP="00404320">
      <w:pPr>
        <w:pStyle w:val="NormalWeb"/>
        <w:ind w:left="360"/>
        <w:jc w:val="both"/>
        <w:rPr>
          <w:rFonts w:ascii="Century Gothic" w:hAnsi="Century Gothic"/>
        </w:rPr>
      </w:pPr>
      <w:r>
        <w:rPr>
          <w:noProof/>
          <w:lang w:val="en-US"/>
        </w:rPr>
        <w:drawing>
          <wp:inline distT="0" distB="0" distL="0" distR="0" wp14:anchorId="5707B2CA" wp14:editId="2A7A166E">
            <wp:extent cx="5612130" cy="2065020"/>
            <wp:effectExtent l="38100" t="38100" r="45720" b="304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5020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24BCEC" w14:textId="2A0F1968" w:rsidR="00404320" w:rsidRDefault="00404320" w:rsidP="00404320">
      <w:pPr>
        <w:pStyle w:val="NormalWeb"/>
        <w:numPr>
          <w:ilvl w:val="0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Mostrar el arreglo </w:t>
      </w:r>
      <w:proofErr w:type="spellStart"/>
      <w:r>
        <w:rPr>
          <w:rFonts w:ascii="Century Gothic" w:hAnsi="Century Gothic"/>
        </w:rPr>
        <w:t>util.clientes</w:t>
      </w:r>
      <w:proofErr w:type="spellEnd"/>
      <w:r w:rsidR="003B7527">
        <w:rPr>
          <w:rFonts w:ascii="Century Gothic" w:hAnsi="Century Gothic"/>
        </w:rPr>
        <w:t xml:space="preserve"> con estilos para que los datos se puedan leer de forma </w:t>
      </w:r>
      <w:r w:rsidR="005242EA">
        <w:rPr>
          <w:rFonts w:ascii="Century Gothic" w:hAnsi="Century Gothic"/>
        </w:rPr>
        <w:t>fácil</w:t>
      </w:r>
      <w:r w:rsidR="003B7527">
        <w:rPr>
          <w:rFonts w:ascii="Century Gothic" w:hAnsi="Century Gothic"/>
        </w:rPr>
        <w:t>:</w:t>
      </w:r>
    </w:p>
    <w:p w14:paraId="57B9EE67" w14:textId="1F7534E7" w:rsidR="003B7527" w:rsidRDefault="003B7527" w:rsidP="003B7527">
      <w:pPr>
        <w:pStyle w:val="NormalWeb"/>
        <w:ind w:left="360"/>
        <w:jc w:val="center"/>
        <w:rPr>
          <w:rFonts w:ascii="Century Gothic" w:hAnsi="Century Gothic"/>
        </w:rPr>
      </w:pPr>
      <w:r>
        <w:rPr>
          <w:noProof/>
          <w:lang w:val="en-US"/>
        </w:rPr>
        <w:drawing>
          <wp:inline distT="0" distB="0" distL="0" distR="0" wp14:anchorId="6E7B3325" wp14:editId="42E896C5">
            <wp:extent cx="4302086" cy="3970020"/>
            <wp:effectExtent l="38100" t="38100" r="41910" b="304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3718" cy="3989982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D33BF4" w14:textId="77777777" w:rsidR="00404320" w:rsidRDefault="00404320" w:rsidP="00404320">
      <w:pPr>
        <w:pStyle w:val="NormalWeb"/>
        <w:ind w:left="360"/>
        <w:jc w:val="both"/>
        <w:rPr>
          <w:rFonts w:ascii="Century Gothic" w:hAnsi="Century Gothic"/>
        </w:rPr>
      </w:pPr>
    </w:p>
    <w:p w14:paraId="5E7FA1A2" w14:textId="60720228" w:rsidR="005242EA" w:rsidRDefault="005242EA" w:rsidP="00DC37F2">
      <w:pPr>
        <w:pStyle w:val="NormalWeb"/>
        <w:numPr>
          <w:ilvl w:val="0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¿Puede usted mostrar solo los clientes con nombre empezado en P?</w:t>
      </w:r>
    </w:p>
    <w:p w14:paraId="10C9B391" w14:textId="12F60FF1" w:rsidR="005242EA" w:rsidRDefault="005242EA" w:rsidP="005242EA">
      <w:pPr>
        <w:pStyle w:val="NormalWeb"/>
        <w:ind w:left="360"/>
        <w:jc w:val="center"/>
        <w:rPr>
          <w:rFonts w:ascii="Century Gothic" w:hAnsi="Century Gothic"/>
        </w:rPr>
      </w:pPr>
      <w:r>
        <w:rPr>
          <w:noProof/>
          <w:lang w:val="en-US"/>
        </w:rPr>
        <w:drawing>
          <wp:inline distT="0" distB="0" distL="0" distR="0" wp14:anchorId="04CE5C15" wp14:editId="5C51C2FF">
            <wp:extent cx="3681989" cy="4511040"/>
            <wp:effectExtent l="38100" t="38100" r="33020" b="419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3776" cy="4513230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ADCE32" w14:textId="77777777" w:rsidR="005242EA" w:rsidRDefault="005242EA">
      <w:pPr>
        <w:rPr>
          <w:rFonts w:ascii="Century Gothic" w:eastAsia="Times New Roman" w:hAnsi="Century Gothic" w:cs="Times New Roman"/>
          <w:sz w:val="24"/>
          <w:szCs w:val="24"/>
          <w:lang w:eastAsia="es-CL"/>
        </w:rPr>
      </w:pPr>
      <w:r>
        <w:rPr>
          <w:rFonts w:ascii="Century Gothic" w:hAnsi="Century Gothic"/>
        </w:rPr>
        <w:br w:type="page"/>
      </w:r>
    </w:p>
    <w:p w14:paraId="03CE258B" w14:textId="204E660D" w:rsidR="00B34B7B" w:rsidRDefault="00404320" w:rsidP="00DC37F2">
      <w:pPr>
        <w:pStyle w:val="NormalWeb"/>
        <w:numPr>
          <w:ilvl w:val="0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Utilizando v-</w:t>
      </w:r>
      <w:proofErr w:type="spellStart"/>
      <w:r>
        <w:rPr>
          <w:rFonts w:ascii="Century Gothic" w:hAnsi="Century Gothic"/>
        </w:rPr>
        <w:t>for</w:t>
      </w:r>
      <w:proofErr w:type="spellEnd"/>
      <w:r>
        <w:rPr>
          <w:rFonts w:ascii="Century Gothic" w:hAnsi="Century Gothic"/>
        </w:rPr>
        <w:t>: Mostrar un mensaje 10 veces en la página.</w:t>
      </w:r>
    </w:p>
    <w:p w14:paraId="75B5C0BF" w14:textId="31CC7166" w:rsidR="00404320" w:rsidRDefault="00404320" w:rsidP="00404320">
      <w:pPr>
        <w:pStyle w:val="NormalWeb"/>
        <w:ind w:left="360"/>
        <w:jc w:val="center"/>
        <w:rPr>
          <w:rFonts w:ascii="Century Gothic" w:hAnsi="Century Gothic"/>
        </w:rPr>
      </w:pPr>
      <w:r>
        <w:rPr>
          <w:noProof/>
          <w:lang w:val="en-US"/>
        </w:rPr>
        <w:drawing>
          <wp:inline distT="0" distB="0" distL="0" distR="0" wp14:anchorId="0B271406" wp14:editId="7294A65E">
            <wp:extent cx="1266825" cy="4638675"/>
            <wp:effectExtent l="38100" t="38100" r="47625" b="476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638675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BFE50D" w14:textId="77777777" w:rsidR="00404320" w:rsidRDefault="00404320" w:rsidP="00404320">
      <w:pPr>
        <w:pStyle w:val="NormalWeb"/>
        <w:ind w:left="360"/>
        <w:jc w:val="both"/>
        <w:rPr>
          <w:rFonts w:ascii="Century Gothic" w:hAnsi="Century Gothic"/>
        </w:rPr>
      </w:pPr>
    </w:p>
    <w:p w14:paraId="08116696" w14:textId="0CEEC416" w:rsidR="00404320" w:rsidRDefault="005242EA" w:rsidP="00DC37F2">
      <w:pPr>
        <w:pStyle w:val="NormalWeb"/>
        <w:numPr>
          <w:ilvl w:val="0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Utilizando los métodos </w:t>
      </w:r>
      <w:proofErr w:type="spellStart"/>
      <w:r>
        <w:rPr>
          <w:rFonts w:ascii="Century Gothic" w:hAnsi="Century Gothic"/>
        </w:rPr>
        <w:t>util.generar_consonante</w:t>
      </w:r>
      <w:proofErr w:type="spellEnd"/>
      <w:r>
        <w:rPr>
          <w:rFonts w:ascii="Century Gothic" w:hAnsi="Century Gothic"/>
        </w:rPr>
        <w:t xml:space="preserve">() y </w:t>
      </w:r>
      <w:proofErr w:type="spellStart"/>
      <w:r>
        <w:rPr>
          <w:rFonts w:ascii="Century Gothic" w:hAnsi="Century Gothic"/>
        </w:rPr>
        <w:t>util.generar_vocal</w:t>
      </w:r>
      <w:proofErr w:type="spellEnd"/>
      <w:r>
        <w:rPr>
          <w:rFonts w:ascii="Century Gothic" w:hAnsi="Century Gothic"/>
        </w:rPr>
        <w:t>() cree una página que</w:t>
      </w:r>
      <w:r w:rsidR="006D341A">
        <w:rPr>
          <w:rFonts w:ascii="Century Gothic" w:hAnsi="Century Gothic"/>
        </w:rPr>
        <w:t xml:space="preserve">, al momento de iniciar, </w:t>
      </w:r>
      <w:r>
        <w:rPr>
          <w:rFonts w:ascii="Century Gothic" w:hAnsi="Century Gothic"/>
        </w:rPr>
        <w:t xml:space="preserve">genere </w:t>
      </w:r>
      <w:r w:rsidR="006D341A">
        <w:rPr>
          <w:rFonts w:ascii="Century Gothic" w:hAnsi="Century Gothic"/>
        </w:rPr>
        <w:t>una palabra</w:t>
      </w:r>
      <w:r>
        <w:rPr>
          <w:rFonts w:ascii="Century Gothic" w:hAnsi="Century Gothic"/>
        </w:rPr>
        <w:t xml:space="preserve"> al azar (largo 6)</w:t>
      </w:r>
      <w:r w:rsidR="006D341A">
        <w:rPr>
          <w:rFonts w:ascii="Century Gothic" w:hAnsi="Century Gothic"/>
        </w:rPr>
        <w:t>. Ejemplos de la vida real: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2849"/>
        <w:gridCol w:w="2849"/>
      </w:tblGrid>
      <w:tr w:rsidR="005242EA" w14:paraId="2FC83523" w14:textId="77777777" w:rsidTr="005242EA">
        <w:tc>
          <w:tcPr>
            <w:tcW w:w="3018" w:type="dxa"/>
          </w:tcPr>
          <w:p w14:paraId="009EE546" w14:textId="4C71F748" w:rsidR="005242EA" w:rsidRDefault="005242EA" w:rsidP="005242EA">
            <w:pPr>
              <w:pStyle w:val="NormalWeb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B287061" wp14:editId="28B1D0F6">
                  <wp:extent cx="1800225" cy="556260"/>
                  <wp:effectExtent l="0" t="0" r="952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32093"/>
                          <a:stretch/>
                        </pic:blipFill>
                        <pic:spPr bwMode="auto">
                          <a:xfrm>
                            <a:off x="0" y="0"/>
                            <a:ext cx="1800225" cy="556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8" w:type="dxa"/>
          </w:tcPr>
          <w:p w14:paraId="6ACE6D38" w14:textId="25F19072" w:rsidR="005242EA" w:rsidRDefault="005242EA" w:rsidP="005242EA">
            <w:pPr>
              <w:pStyle w:val="NormalWeb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F3F27F3" wp14:editId="5C552721">
                  <wp:extent cx="1714500" cy="510540"/>
                  <wp:effectExtent l="0" t="0" r="0" b="381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30389"/>
                          <a:stretch/>
                        </pic:blipFill>
                        <pic:spPr bwMode="auto">
                          <a:xfrm>
                            <a:off x="0" y="0"/>
                            <a:ext cx="1714500" cy="510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8" w:type="dxa"/>
          </w:tcPr>
          <w:p w14:paraId="0C40DF6E" w14:textId="52FAE82C" w:rsidR="005242EA" w:rsidRDefault="005242EA" w:rsidP="005242EA">
            <w:pPr>
              <w:pStyle w:val="NormalWeb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EA9D073" wp14:editId="53AEBE44">
                  <wp:extent cx="1714500" cy="55245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2EA" w14:paraId="23AED56C" w14:textId="77777777" w:rsidTr="005242EA">
        <w:tc>
          <w:tcPr>
            <w:tcW w:w="3018" w:type="dxa"/>
          </w:tcPr>
          <w:p w14:paraId="2EAB3FB4" w14:textId="3B5FBFEE" w:rsidR="005242EA" w:rsidRDefault="006D341A" w:rsidP="005242EA">
            <w:pPr>
              <w:pStyle w:val="NormalWeb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352F2D6" wp14:editId="56F4BCC6">
                  <wp:extent cx="1552575" cy="434340"/>
                  <wp:effectExtent l="0" t="0" r="9525" b="381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15556"/>
                          <a:stretch/>
                        </pic:blipFill>
                        <pic:spPr bwMode="auto">
                          <a:xfrm>
                            <a:off x="0" y="0"/>
                            <a:ext cx="1552575" cy="434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8" w:type="dxa"/>
          </w:tcPr>
          <w:p w14:paraId="7AB7BADF" w14:textId="1CF852DC" w:rsidR="005242EA" w:rsidRDefault="006D341A" w:rsidP="005242EA">
            <w:pPr>
              <w:pStyle w:val="NormalWeb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D8F7CAA" wp14:editId="3BA735A8">
                  <wp:extent cx="1695450" cy="41910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b="18519"/>
                          <a:stretch/>
                        </pic:blipFill>
                        <pic:spPr bwMode="auto">
                          <a:xfrm>
                            <a:off x="0" y="0"/>
                            <a:ext cx="1695450" cy="419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8" w:type="dxa"/>
          </w:tcPr>
          <w:p w14:paraId="7588FF16" w14:textId="4EAA8933" w:rsidR="005242EA" w:rsidRDefault="006D341A" w:rsidP="005242EA">
            <w:pPr>
              <w:pStyle w:val="NormalWeb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F5E4A42" wp14:editId="5F53B2EC">
                  <wp:extent cx="1714500" cy="504825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B67103" w14:textId="5CEFDF44" w:rsidR="005242EA" w:rsidRDefault="005242EA" w:rsidP="005242EA">
      <w:pPr>
        <w:pStyle w:val="NormalWeb"/>
        <w:ind w:left="360"/>
        <w:jc w:val="both"/>
        <w:rPr>
          <w:rFonts w:ascii="Century Gothic" w:hAnsi="Century Gothic"/>
        </w:rPr>
      </w:pPr>
    </w:p>
    <w:p w14:paraId="352363D2" w14:textId="5BC0DAD8" w:rsidR="005242EA" w:rsidRDefault="006D341A" w:rsidP="00DC37F2">
      <w:pPr>
        <w:pStyle w:val="NormalWeb"/>
        <w:numPr>
          <w:ilvl w:val="0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Siguiendo con el ejercicios anterior: Crear una página que, al momento de iniciar, genere 10 palabras al azar:</w:t>
      </w:r>
      <w:bookmarkStart w:id="0" w:name="_GoBack"/>
      <w:bookmarkEnd w:id="0"/>
    </w:p>
    <w:p w14:paraId="10987434" w14:textId="43AE994D" w:rsidR="006D341A" w:rsidRDefault="006D341A" w:rsidP="006D341A">
      <w:pPr>
        <w:pStyle w:val="NormalWeb"/>
        <w:ind w:left="360"/>
        <w:jc w:val="both"/>
        <w:rPr>
          <w:rFonts w:ascii="Century Gothic" w:hAnsi="Century Gothic"/>
        </w:rPr>
      </w:pPr>
    </w:p>
    <w:p w14:paraId="1C3BF179" w14:textId="28A39402" w:rsidR="006D341A" w:rsidRPr="00404320" w:rsidRDefault="006D341A" w:rsidP="006D341A">
      <w:pPr>
        <w:pStyle w:val="NormalWeb"/>
        <w:ind w:left="360"/>
        <w:jc w:val="center"/>
        <w:rPr>
          <w:rFonts w:ascii="Century Gothic" w:hAnsi="Century Gothic"/>
        </w:rPr>
      </w:pPr>
      <w:r>
        <w:rPr>
          <w:noProof/>
          <w:lang w:val="en-US"/>
        </w:rPr>
        <w:drawing>
          <wp:inline distT="0" distB="0" distL="0" distR="0" wp14:anchorId="2671C70D" wp14:editId="3D91217B">
            <wp:extent cx="1924050" cy="4733925"/>
            <wp:effectExtent l="38100" t="38100" r="38100" b="476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733925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6D341A" w:rsidRPr="0040432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C3F18A" w14:textId="77777777" w:rsidR="001868A0" w:rsidRDefault="001868A0" w:rsidP="00781540">
      <w:pPr>
        <w:spacing w:after="0" w:line="240" w:lineRule="auto"/>
      </w:pPr>
      <w:r>
        <w:separator/>
      </w:r>
    </w:p>
  </w:endnote>
  <w:endnote w:type="continuationSeparator" w:id="0">
    <w:p w14:paraId="1BCCA58B" w14:textId="77777777" w:rsidR="001868A0" w:rsidRDefault="001868A0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1E5CA4" w14:textId="77777777" w:rsidR="004C05F6" w:rsidRDefault="004C05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BD4F4" w14:textId="77777777" w:rsidR="004C05F6" w:rsidRDefault="004C05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F0976" w14:textId="77777777" w:rsidR="004C05F6" w:rsidRDefault="004C05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442248" w14:textId="77777777" w:rsidR="001868A0" w:rsidRDefault="001868A0" w:rsidP="00781540">
      <w:pPr>
        <w:spacing w:after="0" w:line="240" w:lineRule="auto"/>
      </w:pPr>
      <w:r>
        <w:separator/>
      </w:r>
    </w:p>
  </w:footnote>
  <w:footnote w:type="continuationSeparator" w:id="0">
    <w:p w14:paraId="15EE3DDF" w14:textId="77777777" w:rsidR="001868A0" w:rsidRDefault="001868A0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021D5D" w14:textId="77777777" w:rsidR="004C05F6" w:rsidRDefault="004C05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C3DC74" w14:textId="77777777" w:rsidR="00781540" w:rsidRDefault="002608E9" w:rsidP="004C05F6">
    <w:pPr>
      <w:pStyle w:val="Encabezado"/>
      <w:tabs>
        <w:tab w:val="left" w:pos="3210"/>
      </w:tabs>
      <w:jc w:val="center"/>
    </w:pPr>
    <w:r>
      <w:rPr>
        <w:noProof/>
        <w:lang w:val="en-US"/>
      </w:rPr>
      <w:drawing>
        <wp:inline distT="0" distB="0" distL="0" distR="0" wp14:anchorId="0A025AD7" wp14:editId="1763A9CC">
          <wp:extent cx="2724150" cy="70485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6BFEB1" w14:textId="77777777" w:rsidR="004C05F6" w:rsidRDefault="004C05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70928"/>
    <w:multiLevelType w:val="hybridMultilevel"/>
    <w:tmpl w:val="C7F22CC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870"/>
    <w:rsid w:val="00022172"/>
    <w:rsid w:val="001664DE"/>
    <w:rsid w:val="001868A0"/>
    <w:rsid w:val="001B0340"/>
    <w:rsid w:val="002111EE"/>
    <w:rsid w:val="00237C63"/>
    <w:rsid w:val="002608E9"/>
    <w:rsid w:val="002A6C59"/>
    <w:rsid w:val="002C5F7E"/>
    <w:rsid w:val="002C6545"/>
    <w:rsid w:val="00311881"/>
    <w:rsid w:val="00334A55"/>
    <w:rsid w:val="00381BA1"/>
    <w:rsid w:val="00387854"/>
    <w:rsid w:val="003B7527"/>
    <w:rsid w:val="00404320"/>
    <w:rsid w:val="0046369B"/>
    <w:rsid w:val="004C05F6"/>
    <w:rsid w:val="004F55F0"/>
    <w:rsid w:val="005056B7"/>
    <w:rsid w:val="005242EA"/>
    <w:rsid w:val="00566A3F"/>
    <w:rsid w:val="005874E2"/>
    <w:rsid w:val="005B626A"/>
    <w:rsid w:val="006164A5"/>
    <w:rsid w:val="006D341A"/>
    <w:rsid w:val="00724870"/>
    <w:rsid w:val="00756289"/>
    <w:rsid w:val="00781540"/>
    <w:rsid w:val="007D0CCF"/>
    <w:rsid w:val="00846D4C"/>
    <w:rsid w:val="008846E3"/>
    <w:rsid w:val="008A6019"/>
    <w:rsid w:val="00943F23"/>
    <w:rsid w:val="009658C2"/>
    <w:rsid w:val="00A829B3"/>
    <w:rsid w:val="00A83F0F"/>
    <w:rsid w:val="00AD2B23"/>
    <w:rsid w:val="00AE15DE"/>
    <w:rsid w:val="00B34410"/>
    <w:rsid w:val="00B3476C"/>
    <w:rsid w:val="00B34B7B"/>
    <w:rsid w:val="00B6628C"/>
    <w:rsid w:val="00BC23B9"/>
    <w:rsid w:val="00BC7292"/>
    <w:rsid w:val="00C06CA0"/>
    <w:rsid w:val="00C413F4"/>
    <w:rsid w:val="00CB6322"/>
    <w:rsid w:val="00CE1B9B"/>
    <w:rsid w:val="00D553A4"/>
    <w:rsid w:val="00D621C5"/>
    <w:rsid w:val="00D775A1"/>
    <w:rsid w:val="00E20166"/>
    <w:rsid w:val="00E62D78"/>
    <w:rsid w:val="00EE6140"/>
    <w:rsid w:val="00EF6051"/>
    <w:rsid w:val="00FA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62B40A"/>
  <w15:docId w15:val="{73D3B737-FEDF-4B88-8244-A2E524DE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3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Pablo A. León</cp:lastModifiedBy>
  <cp:revision>11</cp:revision>
  <dcterms:created xsi:type="dcterms:W3CDTF">2019-11-11T22:47:00Z</dcterms:created>
  <dcterms:modified xsi:type="dcterms:W3CDTF">2020-09-03T21:02:00Z</dcterms:modified>
</cp:coreProperties>
</file>