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D6E7" w14:textId="226E3610" w:rsidR="00D0638A" w:rsidRPr="00D0638A" w:rsidRDefault="00D0638A" w:rsidP="00D0638A">
      <w:r w:rsidRPr="00D0638A">
        <w:t xml:space="preserve"># </w:t>
      </w:r>
      <w:r>
        <w:rPr>
          <w:rFonts w:hint="eastAsia"/>
        </w:rPr>
        <w:t>특허 임시출원 신청서</w:t>
      </w:r>
    </w:p>
    <w:p w14:paraId="391F0CFF" w14:textId="77777777" w:rsidR="00D0638A" w:rsidRPr="00D0638A" w:rsidRDefault="00D0638A" w:rsidP="00D0638A"/>
    <w:p w14:paraId="77426B80" w14:textId="7A6148D9" w:rsidR="00D0638A" w:rsidRPr="00D0638A" w:rsidRDefault="00D0638A" w:rsidP="00D0638A">
      <w:r w:rsidRPr="00D0638A">
        <w:t xml:space="preserve">&gt; 작성일: 2026-04-04 — 선행기술 메모·파이프라인 개시·실시예·도면 </w:t>
      </w:r>
      <w:proofErr w:type="gramStart"/>
      <w:r w:rsidRPr="00D0638A">
        <w:t>개요 /</w:t>
      </w:r>
      <w:proofErr w:type="gramEnd"/>
      <w:r w:rsidRPr="00D0638A">
        <w:t xml:space="preserve"> 2026-04-05 — 코드 리뷰 반영·구현상태 업데이트·파이프라인 기술중립화·도면1·4 재작성)</w:t>
      </w:r>
    </w:p>
    <w:p w14:paraId="4A22F7AC" w14:textId="77777777" w:rsidR="00D0638A" w:rsidRPr="00D0638A" w:rsidRDefault="00D0638A" w:rsidP="00D0638A">
      <w:r w:rsidRPr="00D0638A">
        <w:t>&gt; 발명자: (박지형)</w:t>
      </w:r>
    </w:p>
    <w:p w14:paraId="3A846A29" w14:textId="77777777" w:rsidR="00D0638A" w:rsidRPr="00D0638A" w:rsidRDefault="00D0638A" w:rsidP="00D0638A">
      <w:r w:rsidRPr="00D0638A">
        <w:t xml:space="preserve">&gt; 상태: 임시출원 초안 </w:t>
      </w:r>
      <w:r w:rsidRPr="00D0638A">
        <w:rPr>
          <w:color w:val="EE0000"/>
        </w:rPr>
        <w:t>— 정식출원 전 특허사무소 검토 필요</w:t>
      </w:r>
    </w:p>
    <w:p w14:paraId="04E97739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>&gt; 참고: 임시출원은 정형화된 양식 불필요. 이 문서가 출원일 확보용 개시 자료가 됨.</w:t>
      </w:r>
    </w:p>
    <w:p w14:paraId="0B8F6E66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>&gt; **프로토타입 구현 현황**: 아래 「구현 현황 (프로토타입 대비)」 절의 표를 참조.</w:t>
      </w:r>
    </w:p>
    <w:p w14:paraId="188AE45F" w14:textId="77777777" w:rsidR="00D0638A" w:rsidRPr="00D0638A" w:rsidRDefault="00D0638A" w:rsidP="00D0638A"/>
    <w:p w14:paraId="2367D586" w14:textId="77777777" w:rsidR="00D0638A" w:rsidRPr="00D0638A" w:rsidRDefault="00D0638A" w:rsidP="00D0638A">
      <w:r w:rsidRPr="00D0638A">
        <w:t>---</w:t>
      </w:r>
    </w:p>
    <w:p w14:paraId="61773451" w14:textId="77777777" w:rsidR="00D0638A" w:rsidRPr="00D0638A" w:rsidRDefault="00D0638A" w:rsidP="00D0638A"/>
    <w:p w14:paraId="351F01EF" w14:textId="77777777" w:rsidR="00D0638A" w:rsidRPr="00D0638A" w:rsidRDefault="00D0638A" w:rsidP="00D0638A">
      <w:r w:rsidRPr="00D0638A">
        <w:t>## 발명의 명칭</w:t>
      </w:r>
    </w:p>
    <w:p w14:paraId="019A06FE" w14:textId="77777777" w:rsidR="00D0638A" w:rsidRPr="00D0638A" w:rsidRDefault="00D0638A" w:rsidP="00D0638A"/>
    <w:p w14:paraId="0D0AF799" w14:textId="77777777" w:rsidR="00D0638A" w:rsidRPr="00D0638A" w:rsidRDefault="00D0638A" w:rsidP="00D0638A">
      <w:r w:rsidRPr="00D0638A">
        <w:t>**축산 방역을 위한 다중 농장 질병 검사결과 매트릭스 시각화 및 역할 기반 접근 제어 시스템과 그 방법**</w:t>
      </w:r>
    </w:p>
    <w:p w14:paraId="78C95A55" w14:textId="77777777" w:rsidR="00D0638A" w:rsidRPr="00D0638A" w:rsidRDefault="00D0638A" w:rsidP="00D0638A"/>
    <w:p w14:paraId="5F9B6B98" w14:textId="77777777" w:rsidR="00D0638A" w:rsidRPr="00D0638A" w:rsidRDefault="00D0638A" w:rsidP="00D0638A">
      <w:r w:rsidRPr="00D0638A">
        <w:t>(영문) System and Method for Matrix Visualization of Livestock Disease Test Results and Role-Based Access Control for Veterinary Epidemic Prevention</w:t>
      </w:r>
    </w:p>
    <w:p w14:paraId="687BA06D" w14:textId="77777777" w:rsidR="00D0638A" w:rsidRPr="00D0638A" w:rsidRDefault="00D0638A" w:rsidP="00D0638A"/>
    <w:p w14:paraId="69C65940" w14:textId="77777777" w:rsidR="00D0638A" w:rsidRPr="00D0638A" w:rsidRDefault="00D0638A" w:rsidP="00D0638A">
      <w:r w:rsidRPr="00D0638A">
        <w:t>---</w:t>
      </w:r>
    </w:p>
    <w:p w14:paraId="795ADC6A" w14:textId="77777777" w:rsidR="00D0638A" w:rsidRPr="00D0638A" w:rsidRDefault="00D0638A" w:rsidP="00D0638A"/>
    <w:p w14:paraId="2DC6CB7D" w14:textId="77777777" w:rsidR="00D0638A" w:rsidRPr="00D0638A" w:rsidRDefault="00D0638A" w:rsidP="00D0638A">
      <w:r w:rsidRPr="00D0638A">
        <w:t>## 기술분야</w:t>
      </w:r>
    </w:p>
    <w:p w14:paraId="3E79535A" w14:textId="77777777" w:rsidR="00D0638A" w:rsidRPr="00D0638A" w:rsidRDefault="00D0638A" w:rsidP="00D0638A"/>
    <w:p w14:paraId="4F7F6E79" w14:textId="5A76B45E" w:rsidR="00D0638A" w:rsidRPr="00D0638A" w:rsidRDefault="00D0638A" w:rsidP="00D0638A">
      <w:r w:rsidRPr="00D0638A">
        <w:t>본 발명은 축산 방역 정보 시스템에 관한 것으로, 보다 구체적으로는 복수의 농장으로부터 수집된 질병 검사결과 데이터를 농장·질병·날짜 3축 매트릭스 형태로 시각화하고, 사용자의 역할(</w:t>
      </w:r>
      <w:r>
        <w:rPr>
          <w:rFonts w:hint="eastAsia"/>
        </w:rPr>
        <w:t>중앙정부</w:t>
      </w:r>
      <w:r w:rsidRPr="00D0638A">
        <w:t>,</w:t>
      </w:r>
      <w:r>
        <w:rPr>
          <w:rFonts w:hint="eastAsia"/>
        </w:rPr>
        <w:t xml:space="preserve"> 시</w:t>
      </w:r>
      <w:r w:rsidRPr="00D0638A">
        <w:t>·</w:t>
      </w:r>
      <w:r>
        <w:rPr>
          <w:rFonts w:hint="eastAsia"/>
        </w:rPr>
        <w:t>도 지자체,</w:t>
      </w:r>
      <w:r w:rsidRPr="00D0638A">
        <w:t xml:space="preserve"> </w:t>
      </w:r>
      <w:r>
        <w:rPr>
          <w:rFonts w:hint="eastAsia"/>
        </w:rPr>
        <w:t>양돈</w:t>
      </w:r>
      <w:r w:rsidRPr="00D0638A">
        <w:t>수의사, 공수의, 농장주 등)에 따라 접근 가능한 데이터 범위를 차등 제어하는 웹 기반 플랫폼 시스템 및 방법에 관한 것이다.</w:t>
      </w:r>
    </w:p>
    <w:p w14:paraId="66BDFC6F" w14:textId="77777777" w:rsidR="00D0638A" w:rsidRPr="00D0638A" w:rsidRDefault="00D0638A" w:rsidP="00D0638A"/>
    <w:p w14:paraId="218A1E6B" w14:textId="77777777" w:rsidR="00D0638A" w:rsidRPr="00D0638A" w:rsidRDefault="00D0638A" w:rsidP="00D0638A">
      <w:r w:rsidRPr="00D0638A">
        <w:t>---</w:t>
      </w:r>
    </w:p>
    <w:p w14:paraId="4ABDBE85" w14:textId="77777777" w:rsidR="00D0638A" w:rsidRPr="00D0638A" w:rsidRDefault="00D0638A" w:rsidP="00D0638A"/>
    <w:p w14:paraId="6C42D160" w14:textId="77777777" w:rsidR="00D0638A" w:rsidRPr="00D0638A" w:rsidRDefault="00D0638A" w:rsidP="00D0638A">
      <w:r w:rsidRPr="00D0638A">
        <w:t>## 배경기술</w:t>
      </w:r>
    </w:p>
    <w:p w14:paraId="5A6740A4" w14:textId="77777777" w:rsidR="00D0638A" w:rsidRPr="00D0638A" w:rsidRDefault="00D0638A" w:rsidP="00D0638A"/>
    <w:p w14:paraId="4627BBA7" w14:textId="77777777" w:rsidR="00D0638A" w:rsidRPr="00D0638A" w:rsidRDefault="00D0638A" w:rsidP="00D0638A">
      <w:r w:rsidRPr="00D0638A">
        <w:t>### 현황 및 문제점</w:t>
      </w:r>
    </w:p>
    <w:p w14:paraId="7D56DAF8" w14:textId="77777777" w:rsidR="00D0638A" w:rsidRPr="00D0638A" w:rsidRDefault="00D0638A" w:rsidP="00D0638A"/>
    <w:p w14:paraId="081B4C1E" w14:textId="246B1D54" w:rsidR="00D0638A" w:rsidRPr="00D0638A" w:rsidRDefault="00D0638A" w:rsidP="00D0638A">
      <w:r w:rsidRPr="00D0638A">
        <w:t>1. **분산된 검사결과 관리**: 현재 양돈 농장의 질병 검사결과는 각 검사기관(</w:t>
      </w:r>
      <w:r>
        <w:rPr>
          <w:rFonts w:hint="eastAsia"/>
        </w:rPr>
        <w:t>농림축산검역본부</w:t>
      </w:r>
      <w:r w:rsidRPr="00D0638A">
        <w:t>, 대학 수의과, 민간 검사기관 등)이 개별적으로 PDF 또는 서면 형태로 발급하며, 이를 한 곳에서 통합 조회하는 시스템이 존재하지 않는다.</w:t>
      </w:r>
    </w:p>
    <w:p w14:paraId="1A43BD4B" w14:textId="77777777" w:rsidR="00D0638A" w:rsidRPr="00D0638A" w:rsidRDefault="00D0638A" w:rsidP="00D0638A"/>
    <w:p w14:paraId="33C1A809" w14:textId="77777777" w:rsidR="00D0638A" w:rsidRPr="00D0638A" w:rsidRDefault="00D0638A" w:rsidP="00D0638A">
      <w:r w:rsidRPr="00D0638A">
        <w:t>2. **수기 관리의 한계**: 돼지진료 수의사 및 농장 관리자는 다수 농장의 질병 검사결과를 엑셀 파일 또는 수기 장부로 관리하고 있어, 특정 질병의 발생 추이나 복수 농장 간 비교가 어렵다.</w:t>
      </w:r>
    </w:p>
    <w:p w14:paraId="2758272E" w14:textId="77777777" w:rsidR="00D0638A" w:rsidRPr="00D0638A" w:rsidRDefault="00D0638A" w:rsidP="00D0638A"/>
    <w:p w14:paraId="7BE3D53E" w14:textId="779ECD68" w:rsidR="00D0638A" w:rsidRPr="00D0638A" w:rsidRDefault="00D0638A" w:rsidP="00D0638A">
      <w:pPr>
        <w:rPr>
          <w:rFonts w:hint="eastAsia"/>
        </w:rPr>
      </w:pPr>
      <w:r w:rsidRPr="00D0638A">
        <w:t>3. **방역 정보의 비대칭성**: 정부(농림축산식품부, 지자체), 수의사, 공수의, 농장주 간에 질병 정보 공유가 체계적으로 이루어지지 않아, PRRS·</w:t>
      </w:r>
      <w:r>
        <w:rPr>
          <w:rFonts w:hint="eastAsia"/>
        </w:rPr>
        <w:t>PED</w:t>
      </w:r>
      <w:r w:rsidRPr="00D0638A">
        <w:t xml:space="preserve"> 등 전염성 질병의 조기 발견 및 차단이 지연될 수 있</w:t>
      </w:r>
      <w:r>
        <w:rPr>
          <w:rFonts w:hint="eastAsia"/>
        </w:rPr>
        <w:t>으며, ASF</w:t>
      </w:r>
      <w:r w:rsidRPr="00D0638A">
        <w:t>·</w:t>
      </w:r>
      <w:r>
        <w:rPr>
          <w:rFonts w:hint="eastAsia"/>
        </w:rPr>
        <w:t>FMD등의 질병 발생정보의 접근이 원활하지 않은 실상이다.</w:t>
      </w:r>
    </w:p>
    <w:p w14:paraId="6E789AF0" w14:textId="77777777" w:rsidR="00D0638A" w:rsidRPr="00D0638A" w:rsidRDefault="00D0638A" w:rsidP="00D0638A"/>
    <w:p w14:paraId="23DCED4A" w14:textId="77777777" w:rsidR="00D0638A" w:rsidRPr="00D0638A" w:rsidRDefault="00D0638A" w:rsidP="00D0638A">
      <w:r w:rsidRPr="00D0638A">
        <w:t>4. **검사결과지 디지털화 부재**: 검사기관마다 결과지 PDF 양식이 상이하여, 데이터를 구조화된 형태로 자동 수집·저장하는 시스템이 없다.</w:t>
      </w:r>
    </w:p>
    <w:p w14:paraId="6D87EC59" w14:textId="77777777" w:rsidR="00D0638A" w:rsidRPr="00D0638A" w:rsidRDefault="00D0638A" w:rsidP="00D0638A"/>
    <w:p w14:paraId="12830294" w14:textId="0034973E" w:rsidR="00D0638A" w:rsidRPr="00D0638A" w:rsidRDefault="00D0638A" w:rsidP="00D0638A">
      <w:pPr>
        <w:rPr>
          <w:rFonts w:hint="eastAsia"/>
        </w:rPr>
      </w:pPr>
      <w:r w:rsidRPr="00D0638A">
        <w:t xml:space="preserve">5. **원본 검사지 접근성**: </w:t>
      </w:r>
      <w:r>
        <w:rPr>
          <w:rFonts w:hint="eastAsia"/>
        </w:rPr>
        <w:t>매트릭스 요약 데이터에서 전체 결과를 확인하고, 그 중 필요한 결과를 날짜, 검사결과에 따라 클릭하여 원본 데이터를 찾아봄으로 써, 누적 검사기록 관리에 용의하며, 변동사항 확인이 용이하다</w:t>
      </w:r>
    </w:p>
    <w:p w14:paraId="47069F23" w14:textId="77777777" w:rsidR="00D0638A" w:rsidRPr="00D0638A" w:rsidRDefault="00D0638A" w:rsidP="00D0638A"/>
    <w:p w14:paraId="6413E478" w14:textId="77777777" w:rsidR="00D0638A" w:rsidRPr="00D0638A" w:rsidRDefault="00D0638A" w:rsidP="00D0638A">
      <w:r w:rsidRPr="00D0638A">
        <w:t>### 종래기술의 문제점</w:t>
      </w:r>
    </w:p>
    <w:p w14:paraId="6A30B8DE" w14:textId="77777777" w:rsidR="00D0638A" w:rsidRPr="00D0638A" w:rsidRDefault="00D0638A" w:rsidP="00D0638A"/>
    <w:p w14:paraId="6A30FE5A" w14:textId="77777777" w:rsidR="00D0638A" w:rsidRPr="00D0638A" w:rsidRDefault="00D0638A" w:rsidP="00D0638A">
      <w:r w:rsidRPr="00D0638A">
        <w:t>- 기존 축산 방역 시스템(KAHIS 등)은 법정 전염병 신고 중심으로, 일상적인 검사결과(PRRS 항체가, PED 항원 등)의 통합 조회 기능이 없다.</w:t>
      </w:r>
    </w:p>
    <w:p w14:paraId="749ABD80" w14:textId="77777777" w:rsidR="00D0638A" w:rsidRPr="00D0638A" w:rsidRDefault="00D0638A" w:rsidP="00D0638A">
      <w:r w:rsidRPr="00D0638A">
        <w:t>- 농장 단위 정보 보호와 방역 정보 공개 간의 균형을 위한 익명화 + 반경 공개 방식이 적용된 시스템이 없다.</w:t>
      </w:r>
    </w:p>
    <w:p w14:paraId="6F64CC89" w14:textId="77777777" w:rsidR="00D0638A" w:rsidRPr="00D0638A" w:rsidRDefault="00D0638A" w:rsidP="00D0638A">
      <w:r w:rsidRPr="00D0638A">
        <w:t>- 항원(Ag) 검사와 항체(Ab) 검사 결과를 동일 질병의 서로 다른 검사 타입으로 구분하여 한 화면에서 비교할 수 있는 UI가 없다.</w:t>
      </w:r>
    </w:p>
    <w:p w14:paraId="0907997C" w14:textId="77777777" w:rsidR="00D0638A" w:rsidRPr="00D0638A" w:rsidRDefault="00D0638A" w:rsidP="00D0638A"/>
    <w:p w14:paraId="0397EB50" w14:textId="77777777" w:rsidR="00D0638A" w:rsidRPr="00D0638A" w:rsidRDefault="00D0638A" w:rsidP="00D0638A">
      <w:r w:rsidRPr="00D0638A">
        <w:t>### 선행기술 조사 (참고)</w:t>
      </w:r>
    </w:p>
    <w:p w14:paraId="762B178D" w14:textId="77777777" w:rsidR="00D0638A" w:rsidRPr="00D0638A" w:rsidRDefault="00D0638A" w:rsidP="00D0638A"/>
    <w:p w14:paraId="6E3384F7" w14:textId="77777777" w:rsidR="00D0638A" w:rsidRPr="00D0638A" w:rsidRDefault="00D0638A" w:rsidP="00D0638A">
      <w:r w:rsidRPr="00D0638A">
        <w:t>- **조사일**: 2026-04-04. **</w:t>
      </w:r>
      <w:proofErr w:type="spellStart"/>
      <w:r w:rsidRPr="00D0638A">
        <w:t>조사처</w:t>
      </w:r>
      <w:proofErr w:type="spellEnd"/>
      <w:r w:rsidRPr="00D0638A">
        <w:t>**: KIPRIS(KIPRIS Plus), Google Patents.</w:t>
      </w:r>
    </w:p>
    <w:p w14:paraId="4980E49A" w14:textId="77777777" w:rsidR="00D0638A" w:rsidRPr="00D0638A" w:rsidRDefault="00D0638A" w:rsidP="00D0638A">
      <w:r w:rsidRPr="00D0638A">
        <w:t>- **검색어 (예시)**: `livestock disease surveillance`, `pig herd health dashboard`, `축산 방역 정보`, `PRRS`, `veterinary epidemiology`, `role-based access`, `matrix visualization`.</w:t>
      </w:r>
    </w:p>
    <w:p w14:paraId="70CEBEEF" w14:textId="77777777" w:rsidR="00D0638A" w:rsidRPr="00D0638A" w:rsidRDefault="00D0638A" w:rsidP="00D0638A">
      <w:r w:rsidRPr="00D0638A">
        <w:t>- **대표 선행문헌 (예)**:</w:t>
      </w:r>
    </w:p>
    <w:p w14:paraId="467FD29B" w14:textId="77777777" w:rsidR="00D0638A" w:rsidRPr="00D0638A" w:rsidRDefault="00D0638A" w:rsidP="00D0638A">
      <w:r w:rsidRPr="00D0638A">
        <w:t>  - **US10993417B2** (예: IBM 등): 가축 질병 발생·관리를 **건강 그래프(Health graph) 네트워크**로 모델링하는 기술. **다기관 검사결과 PDF의 이메일 수신·파싱·농장 식별자 매핑** 후 **농장×날짜×질병×Ag/Ab 매트릭스 셀**로 집계·표시하고, **역할(정부기관·수의사·공수의·농장주)별 농장 집합**과 **반경 기반 익명 인근 현황**을 결합한 구성은 상기 문헌만으로는 알 수 없다.</w:t>
      </w:r>
    </w:p>
    <w:p w14:paraId="30BF60D9" w14:textId="77777777" w:rsidR="00D0638A" w:rsidRPr="00D0638A" w:rsidRDefault="00D0638A" w:rsidP="00D0638A">
      <w:r w:rsidRPr="00D0638A">
        <w:t>  - **국내 법정 방역·신고 계열 시스템(예: KAHIS 등)**: 법정 전염병 **신고·관리** 중심으로, 일상 임상 검사(PRRS·PED 등) 결과의 **</w:t>
      </w:r>
      <w:proofErr w:type="spellStart"/>
      <w:r w:rsidRPr="00D0638A">
        <w:t>다농장</w:t>
      </w:r>
      <w:proofErr w:type="spellEnd"/>
      <w:r w:rsidRPr="00D0638A">
        <w:t xml:space="preserve"> 매트릭스 통합 조회·Ag/Ab 동시 비교**를 다루지 않는다.</w:t>
      </w:r>
    </w:p>
    <w:p w14:paraId="38F324D2" w14:textId="77777777" w:rsidR="00D0638A" w:rsidRPr="00D0638A" w:rsidRDefault="00D0638A" w:rsidP="00D0638A">
      <w:r w:rsidRPr="00D0638A">
        <w:t>- **대비 요약** (심사·무효 대응용 메모; 정식출원 시 변리사와 선행문헌 확정):</w:t>
      </w:r>
    </w:p>
    <w:p w14:paraId="62D86AC6" w14:textId="77777777" w:rsidR="00D0638A" w:rsidRPr="00D0638A" w:rsidRDefault="00D0638A" w:rsidP="00D0638A"/>
    <w:p w14:paraId="238509A5" w14:textId="77777777" w:rsidR="00D0638A" w:rsidRPr="00D0638A" w:rsidRDefault="00D0638A" w:rsidP="00D0638A">
      <w:r w:rsidRPr="00D0638A">
        <w:t>| 본 발명에서 강조하는 결합 | 선행 대비 차별 포인트(메모) |</w:t>
      </w:r>
    </w:p>
    <w:p w14:paraId="41CFBF01" w14:textId="77777777" w:rsidR="00D0638A" w:rsidRPr="00D0638A" w:rsidRDefault="00D0638A" w:rsidP="00D0638A">
      <w:r w:rsidRPr="00D0638A">
        <w:t>|---------------------------|---------------------------|</w:t>
      </w:r>
    </w:p>
    <w:p w14:paraId="59DF6ED1" w14:textId="77777777" w:rsidR="00D0638A" w:rsidRPr="00D0638A" w:rsidRDefault="00D0638A" w:rsidP="00D0638A">
      <w:r w:rsidRPr="00D0638A">
        <w:t>| 이메일·PDF 수신 후 구조화·DB 반영 | 신고 중심 시스템·그래프 네트워크 모델과 **데이터 입력 경로·집계 단위**가 다름 |</w:t>
      </w:r>
    </w:p>
    <w:p w14:paraId="6BAB1F84" w14:textId="77777777" w:rsidR="00D0638A" w:rsidRPr="00D0638A" w:rsidRDefault="00D0638A" w:rsidP="00D0638A">
      <w:r w:rsidRPr="00D0638A">
        <w:lastRenderedPageBreak/>
        <w:t>| 농장(행)×(날짜·질병·검사타입)(열)·셀 상태 | 단일 농장·단일 뷰·신고 목록과 **</w:t>
      </w:r>
      <w:proofErr w:type="spellStart"/>
      <w:r w:rsidRPr="00D0638A">
        <w:t>다농장</w:t>
      </w:r>
      <w:proofErr w:type="spellEnd"/>
      <w:r w:rsidRPr="00D0638A">
        <w:t xml:space="preserve"> 비교 매트릭스**가 다름 |</w:t>
      </w:r>
    </w:p>
    <w:p w14:paraId="1EE4F1C2" w14:textId="77777777" w:rsidR="00D0638A" w:rsidRPr="00D0638A" w:rsidRDefault="00D0638A" w:rsidP="00D0638A">
      <w:r w:rsidRPr="00D0638A">
        <w:t>| 역할별 농장 집합 + API/DB 필터 | 일반 RBAC과 **축산 역할·행정구역·계약 농장**의 구체 결합 |</w:t>
      </w:r>
    </w:p>
    <w:p w14:paraId="501B5B0B" w14:textId="3C1DC705" w:rsidR="00D0638A" w:rsidRPr="00D0638A" w:rsidRDefault="00D0638A" w:rsidP="00D0638A">
      <w:pPr>
        <w:rPr>
          <w:rFonts w:hint="eastAsia"/>
        </w:rPr>
      </w:pPr>
      <w:r w:rsidRPr="00D0638A">
        <w:t>| 반경 내 익명 + 질병 선택 | 개인정보 보호와 방역 정보 공개의 **지리·익명 정책**을 UI·데이터 처리와 결합 |</w:t>
      </w:r>
      <w:r>
        <w:rPr>
          <w:rFonts w:hint="eastAsia"/>
        </w:rPr>
        <w:t xml:space="preserve"> 상기 특허의 자료는 행정안전부 가축사육업 인허가(</w:t>
      </w:r>
      <w:r w:rsidRPr="00D0638A">
        <w:rPr>
          <w:b/>
          <w:bCs/>
        </w:rPr>
        <w:t>URL</w:t>
      </w:r>
      <w:r w:rsidRPr="00D0638A">
        <w:t xml:space="preserve">: </w:t>
      </w:r>
      <w:hyperlink r:id="rId4" w:history="1">
        <w:r w:rsidRPr="00D0638A">
          <w:rPr>
            <w:rStyle w:val="aa"/>
          </w:rPr>
          <w:t>data.go.kr/data/15101545</w:t>
        </w:r>
      </w:hyperlink>
      <w:r>
        <w:rPr>
          <w:rFonts w:hint="eastAsia"/>
        </w:rPr>
        <w:t xml:space="preserve">) 정보를 기준으로 작성되었다.  </w:t>
      </w:r>
    </w:p>
    <w:p w14:paraId="44809E58" w14:textId="77777777" w:rsidR="00D0638A" w:rsidRPr="00D0638A" w:rsidRDefault="00D0638A" w:rsidP="00D0638A"/>
    <w:p w14:paraId="15477EA6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※ 정식출원 전 **KIPRIS·해외 DB </w:t>
      </w:r>
      <w:proofErr w:type="spellStart"/>
      <w:r w:rsidRPr="00D0638A">
        <w:rPr>
          <w:color w:val="EE0000"/>
        </w:rPr>
        <w:t>재검색</w:t>
      </w:r>
      <w:proofErr w:type="spellEnd"/>
      <w:r w:rsidRPr="00D0638A">
        <w:rPr>
          <w:color w:val="EE0000"/>
        </w:rPr>
        <w:t>** 및 **인용문헌·</w:t>
      </w:r>
      <w:proofErr w:type="spellStart"/>
      <w:r w:rsidRPr="00D0638A">
        <w:rPr>
          <w:color w:val="EE0000"/>
        </w:rPr>
        <w:t>대비표</w:t>
      </w:r>
      <w:proofErr w:type="spellEnd"/>
      <w:r w:rsidRPr="00D0638A">
        <w:rPr>
          <w:color w:val="EE0000"/>
        </w:rPr>
        <w:t>** 확정은 변리사와 협의할 것.</w:t>
      </w:r>
    </w:p>
    <w:p w14:paraId="72D25043" w14:textId="77777777" w:rsidR="00D0638A" w:rsidRPr="00D0638A" w:rsidRDefault="00D0638A" w:rsidP="00D0638A"/>
    <w:p w14:paraId="095E0FC2" w14:textId="77777777" w:rsidR="00D0638A" w:rsidRPr="00D0638A" w:rsidRDefault="00D0638A" w:rsidP="00D0638A">
      <w:r w:rsidRPr="00D0638A">
        <w:t>---</w:t>
      </w:r>
    </w:p>
    <w:p w14:paraId="788F2ADD" w14:textId="77777777" w:rsidR="00D0638A" w:rsidRPr="00D0638A" w:rsidRDefault="00D0638A" w:rsidP="00D0638A"/>
    <w:p w14:paraId="276C52A1" w14:textId="77777777" w:rsidR="00D0638A" w:rsidRPr="00D0638A" w:rsidRDefault="00D0638A" w:rsidP="00D0638A">
      <w:r w:rsidRPr="00D0638A">
        <w:t>## 발명의 내용</w:t>
      </w:r>
    </w:p>
    <w:p w14:paraId="01AAA529" w14:textId="77777777" w:rsidR="00D0638A" w:rsidRPr="00D0638A" w:rsidRDefault="00D0638A" w:rsidP="00D0638A"/>
    <w:p w14:paraId="0A8ED1FE" w14:textId="77777777" w:rsidR="00D0638A" w:rsidRPr="00D0638A" w:rsidRDefault="00D0638A" w:rsidP="00D0638A">
      <w:r w:rsidRPr="00D0638A">
        <w:t>### 해결하려는 과제</w:t>
      </w:r>
    </w:p>
    <w:p w14:paraId="241AA451" w14:textId="77777777" w:rsidR="00D0638A" w:rsidRPr="00D0638A" w:rsidRDefault="00D0638A" w:rsidP="00D0638A"/>
    <w:p w14:paraId="2D1E73E3" w14:textId="77777777" w:rsidR="00D0638A" w:rsidRPr="00D0638A" w:rsidRDefault="00D0638A" w:rsidP="00D0638A">
      <w:r w:rsidRPr="00D0638A">
        <w:t>본 발명은 상기 문제점을 해결하기 위하여,</w:t>
      </w:r>
    </w:p>
    <w:p w14:paraId="0450861A" w14:textId="77777777" w:rsidR="00D0638A" w:rsidRPr="00D0638A" w:rsidRDefault="00D0638A" w:rsidP="00D0638A"/>
    <w:p w14:paraId="203538E0" w14:textId="77777777" w:rsidR="00D0638A" w:rsidRPr="00D0638A" w:rsidRDefault="00D0638A" w:rsidP="00D0638A">
      <w:r w:rsidRPr="00D0638A">
        <w:t>1. 복수 농장의 질병 검사결과를 **농장(행) × 질병/검사타입(열) × 날짜(열 그룹)** 3축 매트릭스로 표현하여 한 화면에서 방역 현황을 파악할 수 있는 시각화 방법을 제공한다.</w:t>
      </w:r>
    </w:p>
    <w:p w14:paraId="34D3A5A8" w14:textId="77777777" w:rsidR="00D0638A" w:rsidRPr="00D0638A" w:rsidRDefault="00D0638A" w:rsidP="00D0638A"/>
    <w:p w14:paraId="3686E9AC" w14:textId="77777777" w:rsidR="00D0638A" w:rsidRPr="00D0638A" w:rsidRDefault="00D0638A" w:rsidP="00D0638A">
      <w:r w:rsidRPr="00D0638A">
        <w:t>2. 사용자 역할(정부기관, 수의사, 공수의, 농장주)에 따라 **접근 가능한 농장 범위를 자동으로 제한**하는 역할 기반 접근 제어(RBAC) 방법을 제공한다.</w:t>
      </w:r>
    </w:p>
    <w:p w14:paraId="70BF4030" w14:textId="77777777" w:rsidR="00D0638A" w:rsidRPr="00D0638A" w:rsidRDefault="00D0638A" w:rsidP="00D0638A"/>
    <w:p w14:paraId="740E6BB8" w14:textId="64A28736" w:rsidR="00D0638A" w:rsidRPr="00D0638A" w:rsidRDefault="00D0638A" w:rsidP="00D0638A">
      <w:r w:rsidRPr="00D0638A">
        <w:t>3. 농장 고유식별코드</w:t>
      </w:r>
      <w:r>
        <w:rPr>
          <w:rFonts w:hint="eastAsia"/>
        </w:rPr>
        <w:t xml:space="preserve">(상기 문서에서는 </w:t>
      </w:r>
      <w:proofErr w:type="spellStart"/>
      <w:r>
        <w:rPr>
          <w:rFonts w:hint="eastAsia"/>
        </w:rPr>
        <w:t>행안부</w:t>
      </w:r>
      <w:proofErr w:type="spellEnd"/>
      <w:r>
        <w:rPr>
          <w:rFonts w:hint="eastAsia"/>
        </w:rPr>
        <w:t xml:space="preserve"> 가축산업화 인허가 번호 사용)</w:t>
      </w:r>
      <w:r w:rsidRPr="00D0638A">
        <w:t>를 통한 **익명화 + 반경(1/3/5/10km) 기반 질병 현황 공개** 방법을 제공한다.</w:t>
      </w:r>
    </w:p>
    <w:p w14:paraId="68475C77" w14:textId="77777777" w:rsidR="00D0638A" w:rsidRPr="00D0638A" w:rsidRDefault="00D0638A" w:rsidP="00D0638A"/>
    <w:p w14:paraId="14B32D5B" w14:textId="77777777" w:rsidR="00D0638A" w:rsidRPr="00D0638A" w:rsidRDefault="00D0638A" w:rsidP="00D0638A">
      <w:r w:rsidRPr="00D0638A">
        <w:lastRenderedPageBreak/>
        <w:t>4. 검사결과 셀에서 **원본 검사 문서(PDF)로의 직접 접근** 방법을 제공한다.</w:t>
      </w:r>
    </w:p>
    <w:p w14:paraId="38DFB3A8" w14:textId="77777777" w:rsidR="00D0638A" w:rsidRPr="00D0638A" w:rsidRDefault="00D0638A" w:rsidP="00D0638A"/>
    <w:p w14:paraId="78FC0553" w14:textId="77777777" w:rsidR="00D0638A" w:rsidRPr="00D0638A" w:rsidRDefault="00D0638A" w:rsidP="00D0638A">
      <w:r w:rsidRPr="00D0638A">
        <w:t xml:space="preserve">5. 전국 또는 관할 구역 내 농장을 지도상에 표시하고, 특정 질병 선택 시 발생 농장을 지도 레이어로 </w:t>
      </w:r>
      <w:proofErr w:type="spellStart"/>
      <w:r w:rsidRPr="00D0638A">
        <w:t>시각화하는</w:t>
      </w:r>
      <w:proofErr w:type="spellEnd"/>
      <w:r w:rsidRPr="00D0638A">
        <w:t xml:space="preserve"> 방법을 제공한다(실시예 5).</w:t>
      </w:r>
    </w:p>
    <w:p w14:paraId="7765446C" w14:textId="77777777" w:rsidR="00D0638A" w:rsidRPr="00D0638A" w:rsidRDefault="00D0638A" w:rsidP="00D0638A"/>
    <w:p w14:paraId="02FEEC6F" w14:textId="77777777" w:rsidR="00D0638A" w:rsidRPr="00D0638A" w:rsidRDefault="00D0638A" w:rsidP="00D0638A">
      <w:r w:rsidRPr="00D0638A">
        <w:t>6. 특정 질병의 항체가(수치)를 시계열 그래프로 모아보는 방법을 제공한다(실시예 6).</w:t>
      </w:r>
    </w:p>
    <w:p w14:paraId="08C101EB" w14:textId="77777777" w:rsidR="00D0638A" w:rsidRPr="00D0638A" w:rsidRDefault="00D0638A" w:rsidP="00D0638A"/>
    <w:p w14:paraId="6F735290" w14:textId="77777777" w:rsidR="00D0638A" w:rsidRPr="00D0638A" w:rsidRDefault="00D0638A" w:rsidP="00D0638A">
      <w:r w:rsidRPr="00D0638A">
        <w:t>---</w:t>
      </w:r>
    </w:p>
    <w:p w14:paraId="36334601" w14:textId="77777777" w:rsidR="00D0638A" w:rsidRPr="00D0638A" w:rsidRDefault="00D0638A" w:rsidP="00D0638A"/>
    <w:p w14:paraId="68116E0D" w14:textId="77777777" w:rsidR="00D0638A" w:rsidRPr="00D0638A" w:rsidRDefault="00D0638A" w:rsidP="00D0638A">
      <w:r w:rsidRPr="00D0638A">
        <w:t>### 과제의 해결 수단</w:t>
      </w:r>
    </w:p>
    <w:p w14:paraId="7FB7D2D1" w14:textId="77777777" w:rsidR="00D0638A" w:rsidRPr="00D0638A" w:rsidRDefault="00D0638A" w:rsidP="00D0638A"/>
    <w:p w14:paraId="4A1FA3EC" w14:textId="77777777" w:rsidR="00D0638A" w:rsidRPr="00D0638A" w:rsidRDefault="00D0638A" w:rsidP="00D0638A">
      <w:r w:rsidRPr="00D0638A">
        <w:t xml:space="preserve">본 발명의 일 실시예에 따른 시스템은 **서버 컴퓨터**, **데이터베이스**, **클라이언트(웹 브라우저)** 및 이들 간 **통신 프로토콜(예: HTTP API)** 로 구현되며, 접근 제어·반경 연산·매트릭스 집계는 **소프트웨어가 저장 매체에 기록된 데이터에 대해 수행하는 처리**로서 하드웨어·데이터 처리와 </w:t>
      </w:r>
      <w:proofErr w:type="spellStart"/>
      <w:r w:rsidRPr="00D0638A">
        <w:t>불가분하게</w:t>
      </w:r>
      <w:proofErr w:type="spellEnd"/>
      <w:r w:rsidRPr="00D0638A">
        <w:t xml:space="preserve"> 결합된다.</w:t>
      </w:r>
    </w:p>
    <w:p w14:paraId="3AE06249" w14:textId="77777777" w:rsidR="00D0638A" w:rsidRPr="00D0638A" w:rsidRDefault="00D0638A" w:rsidP="00D0638A"/>
    <w:p w14:paraId="4D276448" w14:textId="77777777" w:rsidR="00D0638A" w:rsidRPr="00D0638A" w:rsidRDefault="00D0638A" w:rsidP="00D0638A">
      <w:r w:rsidRPr="00D0638A">
        <w:t>본 발명에 따른 시스템은 다음 구성 요소를 포함한다.</w:t>
      </w:r>
    </w:p>
    <w:p w14:paraId="7B3F0F38" w14:textId="77777777" w:rsidR="00D0638A" w:rsidRPr="00D0638A" w:rsidRDefault="00D0638A" w:rsidP="00D0638A"/>
    <w:p w14:paraId="3D37DB38" w14:textId="77777777" w:rsidR="00D0638A" w:rsidRPr="00D0638A" w:rsidRDefault="00D0638A" w:rsidP="00D0638A">
      <w:r w:rsidRPr="00D0638A">
        <w:t>#### 구성 1: 3축 매트릭스 시각화 엔진</w:t>
      </w:r>
    </w:p>
    <w:p w14:paraId="22E1C132" w14:textId="77777777" w:rsidR="00D0638A" w:rsidRPr="00D0638A" w:rsidRDefault="00D0638A" w:rsidP="00D0638A"/>
    <w:p w14:paraId="49BD6A70" w14:textId="77777777" w:rsidR="00D0638A" w:rsidRPr="00D0638A" w:rsidRDefault="00D0638A" w:rsidP="00D0638A">
      <w:r w:rsidRPr="00D0638A">
        <w:t>- **행(Row)**: 농장 목록 — 계층적 그룹(직영/협력/위탁 등) 단위로 구조화</w:t>
      </w:r>
    </w:p>
    <w:p w14:paraId="02A92B46" w14:textId="77777777" w:rsidR="00D0638A" w:rsidRPr="00D0638A" w:rsidRDefault="00D0638A" w:rsidP="00D0638A">
      <w:r w:rsidRPr="00D0638A">
        <w:t xml:space="preserve">- **열(Column)**: 검사 날짜 × 질병 × 검사타입(항원 </w:t>
      </w:r>
      <w:proofErr w:type="gramStart"/>
      <w:r w:rsidRPr="00D0638A">
        <w:t>Ag /</w:t>
      </w:r>
      <w:proofErr w:type="gramEnd"/>
      <w:r w:rsidRPr="00D0638A">
        <w:t xml:space="preserve"> 항체 Ab)의 복합 컬럼 구조</w:t>
      </w:r>
    </w:p>
    <w:p w14:paraId="2EEDD514" w14:textId="77777777" w:rsidR="00D0638A" w:rsidRPr="00D0638A" w:rsidRDefault="00D0638A" w:rsidP="00D0638A">
      <w:r w:rsidRPr="00D0638A">
        <w:t>- **셀(Cell)**: 검사 결과를 기호(+, -</w:t>
      </w:r>
      <w:proofErr w:type="gramStart"/>
      <w:r w:rsidRPr="00D0638A">
        <w:t>, ?</w:t>
      </w:r>
      <w:proofErr w:type="gramEnd"/>
      <w:r w:rsidRPr="00D0638A">
        <w:t>)와 색상(양성=빨강, 음성=회색, 의심=주황)으로 표현</w:t>
      </w:r>
    </w:p>
    <w:p w14:paraId="75142007" w14:textId="77777777" w:rsidR="00D0638A" w:rsidRPr="00D0638A" w:rsidRDefault="00D0638A" w:rsidP="00D0638A">
      <w:r w:rsidRPr="00D0638A">
        <w:t>- **셀 클릭**: 해당 결과의 원본 검사 문서(PDF) 직접 호출</w:t>
      </w:r>
    </w:p>
    <w:p w14:paraId="201DB37E" w14:textId="77777777" w:rsidR="00D0638A" w:rsidRPr="00D0638A" w:rsidRDefault="00D0638A" w:rsidP="00D0638A"/>
    <w:p w14:paraId="2E7BA17F" w14:textId="77777777" w:rsidR="00D0638A" w:rsidRPr="00D0638A" w:rsidRDefault="00D0638A" w:rsidP="00D0638A">
      <w:r w:rsidRPr="00D0638A">
        <w:t>동일 질병(예: PRRS)의 항원(Ag)과 항체(Ab) 결과를 같은 날짜 컬럼 내에서 나란히 배치</w:t>
      </w:r>
      <w:r w:rsidRPr="00D0638A">
        <w:lastRenderedPageBreak/>
        <w:t>하여, 방역 판단에 필요한 두 가지 검사 타입을 단일 화면에서 비교할 수 있다.</w:t>
      </w:r>
    </w:p>
    <w:p w14:paraId="57EF4BDE" w14:textId="77777777" w:rsidR="00D0638A" w:rsidRPr="00D0638A" w:rsidRDefault="00D0638A" w:rsidP="00D0638A"/>
    <w:p w14:paraId="123E6F79" w14:textId="77777777" w:rsidR="00D0638A" w:rsidRPr="00D0638A" w:rsidRDefault="00D0638A" w:rsidP="00D0638A">
      <w:r w:rsidRPr="00D0638A">
        <w:t>#### 구성 2: 다중 필터링 시스템</w:t>
      </w:r>
    </w:p>
    <w:p w14:paraId="0047370C" w14:textId="77777777" w:rsidR="00D0638A" w:rsidRPr="00D0638A" w:rsidRDefault="00D0638A" w:rsidP="00D0638A"/>
    <w:p w14:paraId="471782C7" w14:textId="77777777" w:rsidR="00D0638A" w:rsidRPr="00D0638A" w:rsidRDefault="00D0638A" w:rsidP="00D0638A">
      <w:r w:rsidRPr="00D0638A">
        <w:t>다음 필터를 독립적으로 또는 복합 적용할 수 있다:</w:t>
      </w:r>
    </w:p>
    <w:p w14:paraId="6C00E7B4" w14:textId="77777777" w:rsidR="00D0638A" w:rsidRPr="00D0638A" w:rsidRDefault="00D0638A" w:rsidP="00D0638A"/>
    <w:p w14:paraId="79C5E3B1" w14:textId="77777777" w:rsidR="00D0638A" w:rsidRPr="00D0638A" w:rsidRDefault="00D0638A" w:rsidP="00D0638A">
      <w:r w:rsidRPr="00D0638A">
        <w:t>| 필터 종류 | 설명 |</w:t>
      </w:r>
    </w:p>
    <w:p w14:paraId="37BCEE85" w14:textId="77777777" w:rsidR="00D0638A" w:rsidRPr="00D0638A" w:rsidRDefault="00D0638A" w:rsidP="00D0638A">
      <w:r w:rsidRPr="00D0638A">
        <w:t>|-----------|------|</w:t>
      </w:r>
    </w:p>
    <w:p w14:paraId="66172979" w14:textId="77777777" w:rsidR="00D0638A" w:rsidRPr="00D0638A" w:rsidRDefault="00D0638A" w:rsidP="00D0638A">
      <w:r w:rsidRPr="00D0638A">
        <w:t>| 농장 선택 필터 | 복수 농장 동시 선택, 그룹 단위 일괄 선택 |</w:t>
      </w:r>
    </w:p>
    <w:p w14:paraId="219EF9E6" w14:textId="15D71079" w:rsidR="00D0638A" w:rsidRPr="00D0638A" w:rsidRDefault="00D0638A" w:rsidP="00D0638A">
      <w:r w:rsidRPr="00D0638A">
        <w:t>| 질병 선택 필터 | PRRS, PED, SIV, PCV2, MH, APP, 세균, 유전자</w:t>
      </w:r>
      <w:r>
        <w:rPr>
          <w:rFonts w:hint="eastAsia"/>
        </w:rPr>
        <w:t>검사(PRRS, PED, SIV)</w:t>
      </w:r>
      <w:r w:rsidRPr="00D0638A">
        <w:t xml:space="preserve"> 등 체크박스 |</w:t>
      </w:r>
    </w:p>
    <w:p w14:paraId="6AE5B874" w14:textId="77777777" w:rsidR="00D0638A" w:rsidRPr="00D0638A" w:rsidRDefault="00D0638A" w:rsidP="00D0638A">
      <w:r w:rsidRPr="00D0638A">
        <w:t>| 날짜 범위 필터 | 1/3/6개월, 1년, 전체 또는 직접 입력 |</w:t>
      </w:r>
    </w:p>
    <w:p w14:paraId="09E23A6C" w14:textId="77777777" w:rsidR="00D0638A" w:rsidRPr="00D0638A" w:rsidRDefault="00D0638A" w:rsidP="00D0638A">
      <w:r w:rsidRPr="00D0638A">
        <w:t>| 양성만 표기 필터 | 음성(-) 결과를 숨기고 양성·의심만 표시 |</w:t>
      </w:r>
    </w:p>
    <w:p w14:paraId="46E7F383" w14:textId="77777777" w:rsidR="00D0638A" w:rsidRPr="00D0638A" w:rsidRDefault="00D0638A" w:rsidP="00D0638A"/>
    <w:p w14:paraId="4B75BDDC" w14:textId="77777777" w:rsidR="00D0638A" w:rsidRPr="00D0638A" w:rsidRDefault="00D0638A" w:rsidP="00D0638A">
      <w:r w:rsidRPr="00D0638A">
        <w:t>#### 구성 3: 역할 기반 접근 제어 (RBAC)</w:t>
      </w:r>
    </w:p>
    <w:p w14:paraId="7F016F85" w14:textId="77777777" w:rsidR="00D0638A" w:rsidRPr="00D0638A" w:rsidRDefault="00D0638A" w:rsidP="00D0638A"/>
    <w:p w14:paraId="75202FE8" w14:textId="77777777" w:rsidR="00D0638A" w:rsidRPr="00D0638A" w:rsidRDefault="00D0638A" w:rsidP="00D0638A">
      <w:r w:rsidRPr="00D0638A">
        <w:t>사용자 역할에 따라 조회 가능한 농장 범위가 자동으로 제한된다:</w:t>
      </w:r>
    </w:p>
    <w:p w14:paraId="6EDADB61" w14:textId="77777777" w:rsidR="00D0638A" w:rsidRPr="00D0638A" w:rsidRDefault="00D0638A" w:rsidP="00D0638A"/>
    <w:p w14:paraId="5D1EFB11" w14:textId="77777777" w:rsidR="00D0638A" w:rsidRPr="00D0638A" w:rsidRDefault="00D0638A" w:rsidP="00D0638A">
      <w:r w:rsidRPr="00D0638A">
        <w:t>| 역할 | 접근 범위 |</w:t>
      </w:r>
    </w:p>
    <w:p w14:paraId="0892AB7F" w14:textId="77777777" w:rsidR="00D0638A" w:rsidRPr="00D0638A" w:rsidRDefault="00D0638A" w:rsidP="00D0638A">
      <w:r w:rsidRPr="00D0638A">
        <w:t>|------|-----------|</w:t>
      </w:r>
    </w:p>
    <w:p w14:paraId="7DC9E553" w14:textId="4CD3692B" w:rsidR="00D0638A" w:rsidRPr="00D0638A" w:rsidRDefault="00D0638A" w:rsidP="00D0638A">
      <w:pPr>
        <w:rPr>
          <w:rFonts w:hint="eastAsia"/>
        </w:rPr>
      </w:pPr>
      <w:r w:rsidRPr="00D0638A">
        <w:t>| 정부기관(중앙·지자체) | 전국 또는 관할 도·시군 내 모든 농장 |</w:t>
      </w:r>
      <w:r w:rsidR="0048055A">
        <w:rPr>
          <w:rFonts w:hint="eastAsia"/>
        </w:rPr>
        <w:t xml:space="preserve"> 지자체의 경우 </w:t>
      </w:r>
      <w:r w:rsidR="0048055A">
        <w:rPr>
          <w:rFonts w:hint="eastAsia"/>
        </w:rPr>
        <w:t>필요에 따라 인근 시군 또는 도까지 포함</w:t>
      </w:r>
    </w:p>
    <w:p w14:paraId="456F9837" w14:textId="642B9FC8" w:rsidR="00D0638A" w:rsidRPr="00D0638A" w:rsidRDefault="00D0638A" w:rsidP="00D0638A">
      <w:pPr>
        <w:rPr>
          <w:rFonts w:hint="eastAsia"/>
        </w:rPr>
      </w:pPr>
      <w:r w:rsidRPr="00D0638A">
        <w:t xml:space="preserve">| 돼지진료 수의사 | </w:t>
      </w:r>
      <w:r>
        <w:rPr>
          <w:rFonts w:hint="eastAsia"/>
        </w:rPr>
        <w:t>컨설팅</w:t>
      </w:r>
      <w:r w:rsidRPr="00D0638A">
        <w:t xml:space="preserve"> 계약이 등록된 농장만 |</w:t>
      </w:r>
      <w:r>
        <w:rPr>
          <w:rFonts w:hint="eastAsia"/>
        </w:rPr>
        <w:t xml:space="preserve"> 컨설팅 계약서 기반으로 접근 승인</w:t>
      </w:r>
    </w:p>
    <w:p w14:paraId="652F4195" w14:textId="5ABDF2EC" w:rsidR="00D0638A" w:rsidRPr="00D0638A" w:rsidRDefault="00D0638A" w:rsidP="00D0638A">
      <w:pPr>
        <w:rPr>
          <w:rFonts w:hint="eastAsia"/>
        </w:rPr>
      </w:pPr>
      <w:r w:rsidRPr="00D0638A">
        <w:t>| 공수의 | 소속 시군 또는 도 내 농장만 |</w:t>
      </w:r>
      <w:r>
        <w:rPr>
          <w:rFonts w:hint="eastAsia"/>
        </w:rPr>
        <w:t xml:space="preserve"> </w:t>
      </w:r>
      <w:r w:rsidR="0048055A">
        <w:rPr>
          <w:rFonts w:hint="eastAsia"/>
        </w:rPr>
        <w:t>필요에 따라 인근 시군 또는 도까지 포함</w:t>
      </w:r>
    </w:p>
    <w:p w14:paraId="60F3D588" w14:textId="77777777" w:rsidR="00D0638A" w:rsidRPr="00D0638A" w:rsidRDefault="00D0638A" w:rsidP="00D0638A">
      <w:r w:rsidRPr="00D0638A">
        <w:t>| 농장주 | 자기 농장 (상세) + 반경 내 익명 농장 현황 |</w:t>
      </w:r>
    </w:p>
    <w:p w14:paraId="0553AB89" w14:textId="77777777" w:rsidR="00D0638A" w:rsidRPr="00D0638A" w:rsidRDefault="00D0638A" w:rsidP="00D0638A"/>
    <w:p w14:paraId="75E8542C" w14:textId="77777777" w:rsidR="00D0638A" w:rsidRPr="00D0638A" w:rsidRDefault="00D0638A" w:rsidP="00D0638A">
      <w:r w:rsidRPr="00D0638A">
        <w:lastRenderedPageBreak/>
        <w:t>#### 구성 4: 농장 익명화 + 반경 공개</w:t>
      </w:r>
    </w:p>
    <w:p w14:paraId="6CF21F08" w14:textId="77777777" w:rsidR="00D0638A" w:rsidRPr="00D0638A" w:rsidRDefault="00D0638A" w:rsidP="00D0638A"/>
    <w:p w14:paraId="1F9D6A46" w14:textId="77777777" w:rsidR="00D0638A" w:rsidRPr="00D0638A" w:rsidRDefault="00D0638A" w:rsidP="00D0638A">
      <w:r w:rsidRPr="00D0638A">
        <w:t xml:space="preserve">- 모든 농장에 고유식별코드 부여 (농장주 개인정보 </w:t>
      </w:r>
      <w:proofErr w:type="spellStart"/>
      <w:r w:rsidRPr="00D0638A">
        <w:t>비노출</w:t>
      </w:r>
      <w:proofErr w:type="spellEnd"/>
      <w:r w:rsidRPr="00D0638A">
        <w:t>)</w:t>
      </w:r>
    </w:p>
    <w:p w14:paraId="7502B659" w14:textId="77777777" w:rsidR="00D0638A" w:rsidRPr="00D0638A" w:rsidRDefault="00D0638A" w:rsidP="00D0638A">
      <w:r w:rsidRPr="00D0638A">
        <w:t>- 농장주 및 수의사: 특정 질병 선택 시 반경 1/3/5/10km 내 익명 농장의 발생 현황 조회 가능</w:t>
      </w:r>
    </w:p>
    <w:p w14:paraId="041A7A02" w14:textId="77777777" w:rsidR="00D0638A" w:rsidRPr="00D0638A" w:rsidRDefault="00D0638A" w:rsidP="00D0638A">
      <w:r w:rsidRPr="00D0638A">
        <w:t>- 코드 ↔ 실제 농장 매핑은 정부 시스템 내부에서만 관리</w:t>
      </w:r>
    </w:p>
    <w:p w14:paraId="06C75401" w14:textId="77777777" w:rsidR="00D0638A" w:rsidRPr="00D0638A" w:rsidRDefault="00D0638A" w:rsidP="00D0638A"/>
    <w:p w14:paraId="27EE6376" w14:textId="77777777" w:rsidR="00D0638A" w:rsidRPr="00D0638A" w:rsidRDefault="00D0638A" w:rsidP="00D0638A">
      <w:r w:rsidRPr="00D0638A">
        <w:t>#### 구성 5: 검사결과 자동 수집 파이프라인</w:t>
      </w:r>
    </w:p>
    <w:p w14:paraId="7F6A6913" w14:textId="77777777" w:rsidR="00D0638A" w:rsidRPr="00D0638A" w:rsidRDefault="00D0638A" w:rsidP="00D0638A"/>
    <w:p w14:paraId="304DFB7C" w14:textId="77777777" w:rsidR="00D0638A" w:rsidRPr="00D0638A" w:rsidRDefault="00D0638A" w:rsidP="00D0638A">
      <w:r w:rsidRPr="00D0638A">
        <w:t>```</w:t>
      </w:r>
    </w:p>
    <w:p w14:paraId="3AB58802" w14:textId="77777777" w:rsidR="00D0638A" w:rsidRPr="00D0638A" w:rsidRDefault="00D0638A" w:rsidP="00D0638A">
      <w:r w:rsidRPr="00D0638A">
        <w:t>[검사기관 검사결과 문서 발행]</w:t>
      </w:r>
    </w:p>
    <w:p w14:paraId="612F84E6" w14:textId="77777777" w:rsidR="00D0638A" w:rsidRPr="00D0638A" w:rsidRDefault="00D0638A" w:rsidP="00D0638A">
      <w:r w:rsidRPr="00D0638A">
        <w:t>      ↓ (전자적 방법으로 수신: 이메일·API·포털 등 구현 방식에 무관)</w:t>
      </w:r>
    </w:p>
    <w:p w14:paraId="770A5307" w14:textId="77777777" w:rsidR="00D0638A" w:rsidRPr="00D0638A" w:rsidRDefault="00D0638A" w:rsidP="00D0638A">
      <w:r w:rsidRPr="00D0638A">
        <w:t>[첨부 문서(PDF 등) 저장]</w:t>
      </w:r>
    </w:p>
    <w:p w14:paraId="62202DD3" w14:textId="77777777" w:rsidR="00D0638A" w:rsidRPr="00D0638A" w:rsidRDefault="00D0638A" w:rsidP="00D0638A">
      <w:r w:rsidRPr="00D0638A">
        <w:t>      ↓ (</w:t>
      </w:r>
      <w:proofErr w:type="gramStart"/>
      <w:r w:rsidRPr="00D0638A">
        <w:t>OCR /</w:t>
      </w:r>
      <w:proofErr w:type="gramEnd"/>
      <w:r w:rsidRPr="00D0638A">
        <w:t xml:space="preserve"> </w:t>
      </w:r>
      <w:proofErr w:type="gramStart"/>
      <w:r w:rsidRPr="00D0638A">
        <w:t>AI /</w:t>
      </w:r>
      <w:proofErr w:type="gramEnd"/>
      <w:r w:rsidRPr="00D0638A">
        <w:t xml:space="preserve"> 규칙 기반 파싱 등)</w:t>
      </w:r>
    </w:p>
    <w:p w14:paraId="078AE247" w14:textId="77777777" w:rsidR="00D0638A" w:rsidRPr="00D0638A" w:rsidRDefault="00D0638A" w:rsidP="00D0638A">
      <w:r w:rsidRPr="00D0638A">
        <w:t xml:space="preserve">[구조화 데이터 추출: </w:t>
      </w:r>
      <w:proofErr w:type="spellStart"/>
      <w:r w:rsidRPr="00D0638A">
        <w:t>농장명</w:t>
      </w:r>
      <w:proofErr w:type="spellEnd"/>
      <w:r w:rsidRPr="00D0638A">
        <w:t>, 날짜, 질병, 결과값]</w:t>
      </w:r>
    </w:p>
    <w:p w14:paraId="76178379" w14:textId="77777777" w:rsidR="00D0638A" w:rsidRPr="00D0638A" w:rsidRDefault="00D0638A" w:rsidP="00D0638A">
      <w:r w:rsidRPr="00D0638A">
        <w:t>      ↓</w:t>
      </w:r>
    </w:p>
    <w:p w14:paraId="7F1BB64F" w14:textId="77777777" w:rsidR="00D0638A" w:rsidRPr="00D0638A" w:rsidRDefault="00D0638A" w:rsidP="00D0638A">
      <w:r w:rsidRPr="00D0638A">
        <w:t>[중앙 데이터베이스 저장]</w:t>
      </w:r>
    </w:p>
    <w:p w14:paraId="652DF08E" w14:textId="77777777" w:rsidR="00D0638A" w:rsidRPr="00D0638A" w:rsidRDefault="00D0638A" w:rsidP="00D0638A">
      <w:r w:rsidRPr="00D0638A">
        <w:t>      ↓</w:t>
      </w:r>
    </w:p>
    <w:p w14:paraId="2E725B2B" w14:textId="77777777" w:rsidR="00D0638A" w:rsidRPr="00D0638A" w:rsidRDefault="00D0638A" w:rsidP="00D0638A">
      <w:r w:rsidRPr="00D0638A">
        <w:t>[매트릭스 대시보드 실시간 반영]</w:t>
      </w:r>
    </w:p>
    <w:p w14:paraId="74204374" w14:textId="77777777" w:rsidR="00D0638A" w:rsidRPr="00D0638A" w:rsidRDefault="00D0638A" w:rsidP="00D0638A">
      <w:r w:rsidRPr="00D0638A">
        <w:t>```</w:t>
      </w:r>
    </w:p>
    <w:p w14:paraId="14C8BA3F" w14:textId="77777777" w:rsidR="00D0638A" w:rsidRPr="00D0638A" w:rsidRDefault="00D0638A" w:rsidP="00D0638A"/>
    <w:p w14:paraId="739DB529" w14:textId="77777777" w:rsidR="00D0638A" w:rsidRPr="00D0638A" w:rsidRDefault="00D0638A" w:rsidP="00D0638A">
      <w:r w:rsidRPr="00D0638A">
        <w:t>**구성 5-1: 검사기관별 비정형 결과지의 식별·정규화 (일 실시예)**</w:t>
      </w:r>
    </w:p>
    <w:p w14:paraId="043BE188" w14:textId="77777777" w:rsidR="00D0638A" w:rsidRPr="00D0638A" w:rsidRDefault="00D0638A" w:rsidP="00D0638A"/>
    <w:p w14:paraId="0847C6CC" w14:textId="77777777" w:rsidR="00D0638A" w:rsidRPr="00D0638A" w:rsidRDefault="00D0638A" w:rsidP="00D0638A">
      <w:r w:rsidRPr="00D0638A">
        <w:t>검사기관·발행 연도·PDF 레이아웃에 따라 **파일명 규칙**, **본문 내 농장 표기**, **검사종류 명칭**이 상이하므로, 다음과 같은 **</w:t>
      </w:r>
      <w:proofErr w:type="spellStart"/>
      <w:r w:rsidRPr="00D0638A">
        <w:t>전처리</w:t>
      </w:r>
      <w:proofErr w:type="spellEnd"/>
      <w:r w:rsidRPr="00D0638A">
        <w:t>·정규화**를 포함할 수 있다.</w:t>
      </w:r>
    </w:p>
    <w:p w14:paraId="44A22FEA" w14:textId="77777777" w:rsidR="00D0638A" w:rsidRPr="00D0638A" w:rsidRDefault="00D0638A" w:rsidP="00D0638A"/>
    <w:p w14:paraId="1D14F981" w14:textId="77777777" w:rsidR="00D0638A" w:rsidRPr="00D0638A" w:rsidRDefault="00D0638A" w:rsidP="00D0638A">
      <w:r w:rsidRPr="00D0638A">
        <w:lastRenderedPageBreak/>
        <w:t>- **기관·형식 감지**: 파일명 또는 본문에 포함된 기관 식별자·키워드에 따라 파서(템플릿·규칙·OCR 후처리)를 선택한다.</w:t>
      </w:r>
    </w:p>
    <w:p w14:paraId="48B48701" w14:textId="6E388581" w:rsidR="00D0638A" w:rsidRPr="00D0638A" w:rsidRDefault="00D0638A" w:rsidP="00D0638A">
      <w:pPr>
        <w:rPr>
          <w:rFonts w:hint="eastAsia"/>
        </w:rPr>
      </w:pPr>
      <w:r w:rsidRPr="00D0638A">
        <w:t>- **농장 식별자 매핑**: 추출된 문자열에 대해 (</w:t>
      </w:r>
      <w:proofErr w:type="spellStart"/>
      <w:r w:rsidRPr="00D0638A">
        <w:t>i</w:t>
      </w:r>
      <w:proofErr w:type="spellEnd"/>
      <w:r w:rsidRPr="00D0638A">
        <w:t>) 등록된 DB 농장 코드와의 일치, (ii) 별칭·축약 코드 테이블, (iii) 부분 문자열(</w:t>
      </w:r>
      <w:proofErr w:type="spellStart"/>
      <w:r w:rsidRPr="00D0638A">
        <w:t>농장명</w:t>
      </w:r>
      <w:proofErr w:type="spellEnd"/>
      <w:r w:rsidRPr="00D0638A">
        <w:t>)·숫자 코드(예: 4자리 구역코드+</w:t>
      </w:r>
      <w:proofErr w:type="spellStart"/>
      <w:r w:rsidRPr="00D0638A">
        <w:t>농장명</w:t>
      </w:r>
      <w:proofErr w:type="spellEnd"/>
      <w:r w:rsidRPr="00D0638A">
        <w:t xml:space="preserve"> 패턴) 기반 매칭을 수행하여 **시스템 내부 농장 식별자**로 </w:t>
      </w:r>
      <w:proofErr w:type="spellStart"/>
      <w:r w:rsidRPr="00D0638A">
        <w:t>정규화한다</w:t>
      </w:r>
      <w:proofErr w:type="spellEnd"/>
      <w:r w:rsidRPr="00D0638A">
        <w:t>.</w:t>
      </w:r>
      <w:r w:rsidR="0048055A">
        <w:rPr>
          <w:rFonts w:hint="eastAsia"/>
        </w:rPr>
        <w:t xml:space="preserve"> </w:t>
      </w:r>
    </w:p>
    <w:p w14:paraId="50AC1398" w14:textId="77777777" w:rsidR="00D0638A" w:rsidRPr="00D0638A" w:rsidRDefault="00D0638A" w:rsidP="00D0638A">
      <w:r w:rsidRPr="00D0638A">
        <w:t>- **검사종류·질병 매핑**: 기관별 용어(예: ELISA·PCR·세균 배양 등)를 **질병 코드** 및 **검사 타입(항원/항체 등)*</w:t>
      </w:r>
      <w:proofErr w:type="gramStart"/>
      <w:r w:rsidRPr="00D0638A">
        <w:t>* 으로</w:t>
      </w:r>
      <w:proofErr w:type="gramEnd"/>
      <w:r w:rsidRPr="00D0638A">
        <w:t xml:space="preserve"> 매핑한다.</w:t>
      </w:r>
    </w:p>
    <w:p w14:paraId="74788D13" w14:textId="77777777" w:rsidR="00D0638A" w:rsidRPr="00D0638A" w:rsidRDefault="00D0638A" w:rsidP="00D0638A">
      <w:r w:rsidRPr="00D0638A">
        <w:t>- **결과값 정규화**: 양성/음성/의심·수치(S/P 등)를 내부 스키마에 맞게 변환한 뒤 DB에 저장한다.</w:t>
      </w:r>
    </w:p>
    <w:p w14:paraId="4FC91075" w14:textId="77777777" w:rsidR="00D0638A" w:rsidRPr="00D0638A" w:rsidRDefault="00D0638A" w:rsidP="00D0638A"/>
    <w:p w14:paraId="6F892A66" w14:textId="77777777" w:rsidR="00D0638A" w:rsidRPr="00D0638A" w:rsidRDefault="00D0638A" w:rsidP="00D0638A">
      <w:r w:rsidRPr="00D0638A">
        <w:t>위 절차는 일반적인 “OCR”만으로는 달성하기 어려운 **축산 검사 실무에 특화된 구조화 파이프라인**에 해당한다(세부 테이블·규칙은 출원인이 보유하는 실시 데이터에 따라 달라질 수 있음).</w:t>
      </w:r>
    </w:p>
    <w:p w14:paraId="7C2C7959" w14:textId="77777777" w:rsidR="00D0638A" w:rsidRPr="00D0638A" w:rsidRDefault="00D0638A" w:rsidP="00D0638A"/>
    <w:p w14:paraId="5138338E" w14:textId="77777777" w:rsidR="00D0638A" w:rsidRPr="00D0638A" w:rsidRDefault="00D0638A" w:rsidP="00D0638A">
      <w:r w:rsidRPr="00D0638A">
        <w:t>#### 구성 6: 지도 시각화 (실시예 5)</w:t>
      </w:r>
    </w:p>
    <w:p w14:paraId="741EC1E6" w14:textId="77777777" w:rsidR="00D0638A" w:rsidRPr="00D0638A" w:rsidRDefault="00D0638A" w:rsidP="00D0638A"/>
    <w:p w14:paraId="5B01834C" w14:textId="77777777" w:rsidR="00D0638A" w:rsidRPr="00D0638A" w:rsidRDefault="00D0638A" w:rsidP="00D0638A">
      <w:r w:rsidRPr="00D0638A">
        <w:t>- 전국 또는 권한 범위 내 농장을 GPS 좌표 기반 지도 위에 표시한다.</w:t>
      </w:r>
    </w:p>
    <w:p w14:paraId="6416E66E" w14:textId="77777777" w:rsidR="00D0638A" w:rsidRPr="00D0638A" w:rsidRDefault="00D0638A" w:rsidP="00D0638A">
      <w:r w:rsidRPr="00D0638A">
        <w:t>- 사용자가 질병을 선택하면 해당 질병 **양성(또는 관심 판정)** 발생 농장만 강조 표시한다(레이어 방식).</w:t>
      </w:r>
    </w:p>
    <w:p w14:paraId="5D92F269" w14:textId="77777777" w:rsidR="00D0638A" w:rsidRPr="00D0638A" w:rsidRDefault="00D0638A" w:rsidP="00D0638A">
      <w:r w:rsidRPr="00D0638A">
        <w:t>- 매트릭스 뷰와 지도 뷰 간 전환 또는 병행 표시가 가능하다.</w:t>
      </w:r>
    </w:p>
    <w:p w14:paraId="696A87EC" w14:textId="77777777" w:rsidR="00D0638A" w:rsidRPr="00D0638A" w:rsidRDefault="00D0638A" w:rsidP="00D0638A"/>
    <w:p w14:paraId="36ED6A83" w14:textId="77777777" w:rsidR="00D0638A" w:rsidRPr="00D0638A" w:rsidRDefault="00D0638A" w:rsidP="00D0638A">
      <w:r w:rsidRPr="00D0638A">
        <w:t>#### 구성 7: 항체가 추이 시각화 (실시예 6)</w:t>
      </w:r>
    </w:p>
    <w:p w14:paraId="4D1BEE25" w14:textId="77777777" w:rsidR="00D0638A" w:rsidRPr="00D0638A" w:rsidRDefault="00D0638A" w:rsidP="00D0638A"/>
    <w:p w14:paraId="438BD104" w14:textId="77777777" w:rsidR="00D0638A" w:rsidRPr="00D0638A" w:rsidRDefault="00D0638A" w:rsidP="00D0638A">
      <w:r w:rsidRPr="00D0638A">
        <w:t>- 개별 농장별 특정 질병(PRRS, MH, APP 등)의 항체가(수치)를 시계열 그래프로 표시한다.</w:t>
      </w:r>
    </w:p>
    <w:p w14:paraId="65DE5C8B" w14:textId="77777777" w:rsidR="00D0638A" w:rsidRPr="00D0638A" w:rsidRDefault="00D0638A" w:rsidP="00D0638A">
      <w:r w:rsidRPr="00D0638A">
        <w:t>- 양성/음성 이진 판정과 별도로, **실수치(예: S/P 비, 역가)*</w:t>
      </w:r>
      <w:proofErr w:type="gramStart"/>
      <w:r w:rsidRPr="00D0638A">
        <w:t>* 를</w:t>
      </w:r>
      <w:proofErr w:type="gramEnd"/>
      <w:r w:rsidRPr="00D0638A">
        <w:t xml:space="preserve"> 저장하는 필드 또는 테이블을 두어 시계열을 구성한다.</w:t>
      </w:r>
    </w:p>
    <w:p w14:paraId="1E913563" w14:textId="77777777" w:rsidR="00D0638A" w:rsidRPr="00D0638A" w:rsidRDefault="00D0638A" w:rsidP="00D0638A">
      <w:r w:rsidRPr="00D0638A">
        <w:t>- 복수 농장 간 항체가 비교 기능을 포함할 수 있다.</w:t>
      </w:r>
    </w:p>
    <w:p w14:paraId="43B9D83A" w14:textId="77777777" w:rsidR="00D0638A" w:rsidRPr="00D0638A" w:rsidRDefault="00D0638A" w:rsidP="00D0638A"/>
    <w:p w14:paraId="4BA90AED" w14:textId="77777777" w:rsidR="00D0638A" w:rsidRPr="00D0638A" w:rsidRDefault="00D0638A" w:rsidP="00D0638A">
      <w:r w:rsidRPr="00D0638A">
        <w:t>---</w:t>
      </w:r>
    </w:p>
    <w:p w14:paraId="2F15087B" w14:textId="77777777" w:rsidR="00D0638A" w:rsidRPr="00D0638A" w:rsidRDefault="00D0638A" w:rsidP="00D0638A"/>
    <w:p w14:paraId="54F31D1E" w14:textId="77777777" w:rsidR="00D0638A" w:rsidRPr="00D0638A" w:rsidRDefault="00D0638A" w:rsidP="00D0638A">
      <w:r w:rsidRPr="00D0638A">
        <w:t>### 발명의 효과</w:t>
      </w:r>
    </w:p>
    <w:p w14:paraId="0DB0D7DA" w14:textId="77777777" w:rsidR="00D0638A" w:rsidRPr="00D0638A" w:rsidRDefault="00D0638A" w:rsidP="00D0638A"/>
    <w:p w14:paraId="54557267" w14:textId="77777777" w:rsidR="00D0638A" w:rsidRPr="00D0638A" w:rsidRDefault="00D0638A" w:rsidP="00D0638A">
      <w:r w:rsidRPr="00D0638A">
        <w:t>1. **방역 효율 향상**: 수의사 1인이 담당하는 수십 개 농장의 질병 현황을 한 화면에서 즉시 파악 가능하여, 개별 결과지 검토 시간 대폭 단축.</w:t>
      </w:r>
    </w:p>
    <w:p w14:paraId="6D12B9B3" w14:textId="77777777" w:rsidR="00D0638A" w:rsidRPr="00D0638A" w:rsidRDefault="00D0638A" w:rsidP="00D0638A"/>
    <w:p w14:paraId="026AF188" w14:textId="3E4636A8" w:rsidR="00D0638A" w:rsidRPr="00D0638A" w:rsidRDefault="00D0638A" w:rsidP="00D0638A">
      <w:pPr>
        <w:rPr>
          <w:rFonts w:hint="eastAsia"/>
        </w:rPr>
      </w:pPr>
      <w:r w:rsidRPr="00D0638A">
        <w:t xml:space="preserve">2. **조기 경보**: 특정 농장 또는 지역에서 특정 질병의 </w:t>
      </w:r>
      <w:proofErr w:type="spellStart"/>
      <w:r w:rsidRPr="00D0638A">
        <w:t>양성률이</w:t>
      </w:r>
      <w:proofErr w:type="spellEnd"/>
      <w:r w:rsidRPr="00D0638A">
        <w:t xml:space="preserve"> 증가하는 시점을 매트릭스 패턴으로 조기 식별 가능.</w:t>
      </w:r>
    </w:p>
    <w:p w14:paraId="5BC0984A" w14:textId="77777777" w:rsidR="00D0638A" w:rsidRPr="00D0638A" w:rsidRDefault="00D0638A" w:rsidP="00D0638A"/>
    <w:p w14:paraId="069F3D55" w14:textId="77777777" w:rsidR="00D0638A" w:rsidRPr="00D0638A" w:rsidRDefault="00D0638A" w:rsidP="00D0638A">
      <w:r w:rsidRPr="00D0638A">
        <w:t xml:space="preserve">3. **정보 접근 민주화**: 농장주가 인근 지역 질병 발생 현황을 </w:t>
      </w:r>
      <w:proofErr w:type="spellStart"/>
      <w:r w:rsidRPr="00D0638A">
        <w:t>익명화된</w:t>
      </w:r>
      <w:proofErr w:type="spellEnd"/>
      <w:r w:rsidRPr="00D0638A">
        <w:t xml:space="preserve"> 형태로 확인할 수 있어, 자발적 방역 조치 실행 가능.</w:t>
      </w:r>
    </w:p>
    <w:p w14:paraId="2600A652" w14:textId="77777777" w:rsidR="00D0638A" w:rsidRPr="00D0638A" w:rsidRDefault="00D0638A" w:rsidP="00D0638A"/>
    <w:p w14:paraId="01F9535C" w14:textId="77777777" w:rsidR="00D0638A" w:rsidRPr="00D0638A" w:rsidRDefault="00D0638A" w:rsidP="00D0638A">
      <w:r w:rsidRPr="00D0638A">
        <w:t>4. **데이터 무결성**: 검사결과 셀에서 원본 PDF로 직접 접근함으로써, 요약 데이터와 원본 문서 간 불일치 즉시 확인 가능.</w:t>
      </w:r>
    </w:p>
    <w:p w14:paraId="54FFB368" w14:textId="77777777" w:rsidR="00D0638A" w:rsidRPr="00D0638A" w:rsidRDefault="00D0638A" w:rsidP="00D0638A"/>
    <w:p w14:paraId="70928575" w14:textId="77777777" w:rsidR="00D0638A" w:rsidRPr="00D0638A" w:rsidRDefault="00D0638A" w:rsidP="00D0638A">
      <w:r w:rsidRPr="00D0638A">
        <w:t>5. **확장성**: 역할 기반 접근 제어 구조를 통해 정부기관·지자체·민간 수의 조직이 동일 플랫폼에서 역할에 맞는 정보만 접근하는 통합 방역 정보망 구성 가능.</w:t>
      </w:r>
    </w:p>
    <w:p w14:paraId="4016C0D5" w14:textId="77777777" w:rsidR="00D0638A" w:rsidRPr="00D0638A" w:rsidRDefault="00D0638A" w:rsidP="00D0638A"/>
    <w:p w14:paraId="43F07170" w14:textId="77777777" w:rsidR="00D0638A" w:rsidRPr="00D0638A" w:rsidRDefault="00D0638A" w:rsidP="00D0638A">
      <w:r w:rsidRPr="00D0638A">
        <w:t>6. **선행 대비 통합 효과**: 다기관 PDF 수집·농장 정규화·매트릭스 집계·역할별 필터·반경 익명이 **하나의 방역 정보 흐름**으로 연결되어, 신고 중심 시스템이나 단일 분석 모델만으로는 얻기 어려운 **</w:t>
      </w:r>
      <w:proofErr w:type="spellStart"/>
      <w:r w:rsidRPr="00D0638A">
        <w:t>다농장</w:t>
      </w:r>
      <w:proofErr w:type="spellEnd"/>
      <w:r w:rsidRPr="00D0638A">
        <w:t>·</w:t>
      </w:r>
      <w:proofErr w:type="spellStart"/>
      <w:r w:rsidRPr="00D0638A">
        <w:t>다역할</w:t>
      </w:r>
      <w:proofErr w:type="spellEnd"/>
      <w:r w:rsidRPr="00D0638A">
        <w:t xml:space="preserve"> 운영 시나리오**를 지원한다.</w:t>
      </w:r>
    </w:p>
    <w:p w14:paraId="7A3CA928" w14:textId="77777777" w:rsidR="00D0638A" w:rsidRPr="00D0638A" w:rsidRDefault="00D0638A" w:rsidP="00D0638A"/>
    <w:p w14:paraId="04324AB6" w14:textId="77777777" w:rsidR="00D0638A" w:rsidRPr="00D0638A" w:rsidRDefault="00D0638A" w:rsidP="00D0638A">
      <w:r w:rsidRPr="00D0638A">
        <w:t>---</w:t>
      </w:r>
    </w:p>
    <w:p w14:paraId="1868E03E" w14:textId="77777777" w:rsidR="00D0638A" w:rsidRPr="00D0638A" w:rsidRDefault="00D0638A" w:rsidP="00D0638A"/>
    <w:p w14:paraId="0A6F5FE0" w14:textId="26AB936A" w:rsidR="00D0638A" w:rsidRPr="00D0638A" w:rsidRDefault="00D0638A" w:rsidP="00D0638A">
      <w:r w:rsidRPr="00D0638A">
        <w:t>## 구현 현황 (2026-04-05 기준)</w:t>
      </w:r>
    </w:p>
    <w:p w14:paraId="6DBDD470" w14:textId="77777777" w:rsidR="00D0638A" w:rsidRPr="00D0638A" w:rsidRDefault="00D0638A" w:rsidP="00D0638A"/>
    <w:p w14:paraId="268BB224" w14:textId="77777777" w:rsidR="00D0638A" w:rsidRPr="00D0638A" w:rsidRDefault="00D0638A" w:rsidP="00D0638A">
      <w:r w:rsidRPr="00D0638A">
        <w:t>본 절은 출원인 내부의 **현재 코드베이스·배포 상태**를 명세 문구와 대조한 것이다. 청구 범위를 스스로 제한하는 효과가 없으며, 정식출원 시 프로토타입과 발명 실시의 범위는 변리사와 정리한다.</w:t>
      </w:r>
    </w:p>
    <w:p w14:paraId="583DE6D1" w14:textId="77777777" w:rsidR="00D0638A" w:rsidRPr="00D0638A" w:rsidRDefault="00D0638A" w:rsidP="00D0638A"/>
    <w:p w14:paraId="59CCD4AA" w14:textId="77777777" w:rsidR="00D0638A" w:rsidRPr="00D0638A" w:rsidRDefault="00D0638A" w:rsidP="00D0638A">
      <w:r w:rsidRPr="00D0638A">
        <w:t>&gt; 제품 관점 **완료/미완·로드맵·추천 과제** 요약: [`ROADMAP-PATENT-STATUS.md`](ROADMAP-PATENT-STATUS.md)</w:t>
      </w:r>
    </w:p>
    <w:p w14:paraId="22075773" w14:textId="77777777" w:rsidR="00D0638A" w:rsidRPr="00D0638A" w:rsidRDefault="00D0638A" w:rsidP="00D0638A"/>
    <w:p w14:paraId="0EB29A84" w14:textId="77777777" w:rsidR="00D0638A" w:rsidRPr="00D0638A" w:rsidRDefault="00D0638A" w:rsidP="00D0638A">
      <w:r w:rsidRPr="00D0638A">
        <w:t>### 표 1 — 명세 구성 요소(구성 1~7) 대비</w:t>
      </w:r>
    </w:p>
    <w:p w14:paraId="74DE7538" w14:textId="77777777" w:rsidR="00D0638A" w:rsidRPr="00D0638A" w:rsidRDefault="00D0638A" w:rsidP="00D0638A"/>
    <w:p w14:paraId="1543D930" w14:textId="77777777" w:rsidR="00D0638A" w:rsidRPr="00D0638A" w:rsidRDefault="00D0638A" w:rsidP="00D0638A">
      <w:r w:rsidRPr="00D0638A">
        <w:t>| 구성 | 명세 요지 | 구현 상태 | 비고 |</w:t>
      </w:r>
    </w:p>
    <w:p w14:paraId="66EFB305" w14:textId="77777777" w:rsidR="00D0638A" w:rsidRPr="00D0638A" w:rsidRDefault="00D0638A" w:rsidP="00D0638A">
      <w:r w:rsidRPr="00D0638A">
        <w:t>|------|-----------|-----------|------|</w:t>
      </w:r>
    </w:p>
    <w:p w14:paraId="14B3A395" w14:textId="77777777" w:rsidR="00D0638A" w:rsidRPr="00D0638A" w:rsidRDefault="00D0638A" w:rsidP="00D0638A">
      <w:r w:rsidRPr="00D0638A">
        <w:t>| 1 매트릭스 3축 | 행·열·셀, Ag/Ab, PDF 링크 | **완료** | `</w:t>
      </w:r>
      <w:proofErr w:type="spellStart"/>
      <w:r w:rsidRPr="00D0638A">
        <w:t>RecordsMatrix.tsx</w:t>
      </w:r>
      <w:proofErr w:type="spellEnd"/>
      <w:r w:rsidRPr="00D0638A">
        <w:t>`, `lib/</w:t>
      </w:r>
      <w:proofErr w:type="spellStart"/>
      <w:r w:rsidRPr="00D0638A">
        <w:t>matrix.ts</w:t>
      </w:r>
      <w:proofErr w:type="spellEnd"/>
      <w:r w:rsidRPr="00D0638A">
        <w:t>`, `/</w:t>
      </w:r>
      <w:proofErr w:type="spellStart"/>
      <w:r w:rsidRPr="00D0638A">
        <w:t>api</w:t>
      </w:r>
      <w:proofErr w:type="spellEnd"/>
      <w:r w:rsidRPr="00D0638A">
        <w:t>/pdf` |</w:t>
      </w:r>
    </w:p>
    <w:p w14:paraId="4A9739A9" w14:textId="77777777" w:rsidR="00D0638A" w:rsidRPr="00D0638A" w:rsidRDefault="00D0638A" w:rsidP="00D0638A">
      <w:r w:rsidRPr="00D0638A">
        <w:t xml:space="preserve">| 2 복합 필터 | 질병·날짜·양성만 등 | **완료** | 6종 질병 필터·날짜 </w:t>
      </w:r>
      <w:proofErr w:type="spellStart"/>
      <w:r w:rsidRPr="00D0638A">
        <w:t>프리셋</w:t>
      </w:r>
      <w:proofErr w:type="spellEnd"/>
      <w:r w:rsidRPr="00D0638A">
        <w:t>·양성만 표기 |</w:t>
      </w:r>
    </w:p>
    <w:p w14:paraId="268BDA85" w14:textId="77777777" w:rsidR="00D0638A" w:rsidRPr="00D0638A" w:rsidRDefault="00D0638A" w:rsidP="00D0638A">
      <w:r w:rsidRPr="00D0638A">
        <w:t>| 3 RBAC | 역할별 농장 범위 (6종 scope) | **완료** | `lib/matrix-region-filters.</w:t>
      </w:r>
      <w:proofErr w:type="spellStart"/>
      <w:r w:rsidRPr="00D0638A">
        <w:t>ts</w:t>
      </w:r>
      <w:proofErr w:type="spellEnd"/>
      <w:r w:rsidRPr="00D0638A">
        <w:t>`·`</w:t>
      </w:r>
      <w:proofErr w:type="spellStart"/>
      <w:r w:rsidRPr="00D0638A">
        <w:t>DashboardContent.tsx</w:t>
      </w:r>
      <w:proofErr w:type="spellEnd"/>
      <w:r w:rsidRPr="00D0638A">
        <w:t>` 역할 버튼 6종; 정부_중앙 집계 뷰(`</w:t>
      </w:r>
      <w:proofErr w:type="spellStart"/>
      <w:r w:rsidRPr="00D0638A">
        <w:t>SidoAggregateMatrix.tsx</w:t>
      </w:r>
      <w:proofErr w:type="spellEnd"/>
      <w:r w:rsidRPr="00D0638A">
        <w:t xml:space="preserve">`) 포함. 공수의는 현재 도 단위 근사 → 상용화 시 </w:t>
      </w:r>
      <w:proofErr w:type="spellStart"/>
      <w:r w:rsidRPr="00D0638A">
        <w:t>시</w:t>
      </w:r>
      <w:proofErr w:type="spellEnd"/>
      <w:r w:rsidRPr="00D0638A">
        <w:t>/군/구 세분화 |</w:t>
      </w:r>
    </w:p>
    <w:p w14:paraId="5E4AD6CA" w14:textId="77777777" w:rsidR="00D0638A" w:rsidRPr="00D0638A" w:rsidRDefault="00D0638A" w:rsidP="00D0638A">
      <w:r w:rsidRPr="00D0638A">
        <w:t>| 4 반경·익명 | 코드만 공개, 반경 내 현황 | 부분 | 지도에서 DB코드·익명 표시; 인근 “양성” 표시는 **</w:t>
      </w:r>
      <w:proofErr w:type="spellStart"/>
      <w:r w:rsidRPr="00D0638A">
        <w:t>시드</w:t>
      </w:r>
      <w:proofErr w:type="spellEnd"/>
      <w:r w:rsidRPr="00D0638A">
        <w:t xml:space="preserve"> 기반 가상 양성 데모** (실제 DB 집계 </w:t>
      </w:r>
      <w:proofErr w:type="spellStart"/>
      <w:r w:rsidRPr="00D0638A">
        <w:t>미구현</w:t>
      </w:r>
      <w:proofErr w:type="spellEnd"/>
      <w:r w:rsidRPr="00D0638A">
        <w:t>) |</w:t>
      </w:r>
    </w:p>
    <w:p w14:paraId="781EDF3E" w14:textId="77777777" w:rsidR="00D0638A" w:rsidRPr="00D0638A" w:rsidRDefault="00D0638A" w:rsidP="00D0638A">
      <w:r w:rsidRPr="00D0638A">
        <w:t>| 5 파이프라인 | 검사결과 수신·파싱·DB | **완료** (운영 스케줄 이슈) | `scripts/nas-auto-pipeline.py`·`import-ocr-results.ts`·`drive-parse-to-results.ts` |</w:t>
      </w:r>
    </w:p>
    <w:p w14:paraId="536741E3" w14:textId="07ADACB7" w:rsidR="00D0638A" w:rsidRPr="00D0638A" w:rsidRDefault="00D0638A" w:rsidP="00D0638A">
      <w:r w:rsidRPr="00D0638A">
        <w:t>| 6 지도 | GPS·질병 레이어 | 부분 | 전국 농장(</w:t>
      </w:r>
      <w:proofErr w:type="spellStart"/>
      <w:r w:rsidRPr="00D0638A">
        <w:t>행안부</w:t>
      </w:r>
      <w:proofErr w:type="spellEnd"/>
      <w:r w:rsidRPr="00D0638A">
        <w:t xml:space="preserve"> JSON); 질병 필터 UI 완료; **ASF**: 전국 가상 30점·클릭 시 500m~10km 동심원·우측 거리구간 코드 목록은 **데모**(실DB 아님). PRRS 등 반경 내 주황 가상 양성도 데모. **매트릭스 DB 양성과 지도 실시간 연동**은 </w:t>
      </w:r>
      <w:proofErr w:type="spellStart"/>
      <w:r w:rsidRPr="00D0638A">
        <w:t>미구현</w:t>
      </w:r>
      <w:proofErr w:type="spellEnd"/>
      <w:r w:rsidRPr="00D0638A">
        <w:t xml:space="preserve"> |</w:t>
      </w:r>
    </w:p>
    <w:p w14:paraId="3B577EC0" w14:textId="77777777" w:rsidR="00D0638A" w:rsidRPr="00D0638A" w:rsidRDefault="00D0638A" w:rsidP="00D0638A">
      <w:r w:rsidRPr="00D0638A">
        <w:t xml:space="preserve">| 7 항체가 시계열 | 수치 필드·그래프 | </w:t>
      </w:r>
      <w:proofErr w:type="spellStart"/>
      <w:r w:rsidRPr="00D0638A">
        <w:t>미구현</w:t>
      </w:r>
      <w:proofErr w:type="spellEnd"/>
      <w:r w:rsidRPr="00D0638A">
        <w:t xml:space="preserve"> | DB 컬럼 없음·그래프 컴포넌트 없음 |</w:t>
      </w:r>
    </w:p>
    <w:p w14:paraId="26A66B10" w14:textId="77777777" w:rsidR="00D0638A" w:rsidRPr="00D0638A" w:rsidRDefault="00D0638A" w:rsidP="00D0638A"/>
    <w:p w14:paraId="5965FA16" w14:textId="77777777" w:rsidR="00D0638A" w:rsidRPr="00D0638A" w:rsidRDefault="00D0638A" w:rsidP="00D0638A">
      <w:r w:rsidRPr="00D0638A">
        <w:lastRenderedPageBreak/>
        <w:t>### 표 2 — 실시예 1~6 대비</w:t>
      </w:r>
    </w:p>
    <w:p w14:paraId="3837FD74" w14:textId="77777777" w:rsidR="00D0638A" w:rsidRPr="00D0638A" w:rsidRDefault="00D0638A" w:rsidP="00D0638A"/>
    <w:p w14:paraId="57030E5A" w14:textId="77777777" w:rsidR="00D0638A" w:rsidRPr="00D0638A" w:rsidRDefault="00D0638A" w:rsidP="00D0638A">
      <w:r w:rsidRPr="00D0638A">
        <w:t>| 실시예 | 구현 상태 | 비고 |</w:t>
      </w:r>
    </w:p>
    <w:p w14:paraId="2B4A69EA" w14:textId="77777777" w:rsidR="00D0638A" w:rsidRPr="00D0638A" w:rsidRDefault="00D0638A" w:rsidP="00D0638A">
      <w:r w:rsidRPr="00D0638A">
        <w:t>|--------|-----------|------|</w:t>
      </w:r>
    </w:p>
    <w:p w14:paraId="60CDF9F7" w14:textId="77777777" w:rsidR="00D0638A" w:rsidRPr="00D0638A" w:rsidRDefault="00D0638A" w:rsidP="00D0638A">
      <w:r w:rsidRPr="00D0638A">
        <w:t xml:space="preserve">| 1 매트릭스 조회 | **완료** | 6종 역할 선택 버튼, </w:t>
      </w:r>
      <w:proofErr w:type="spellStart"/>
      <w:r w:rsidRPr="00D0638A">
        <w:t>gov_central</w:t>
      </w:r>
      <w:proofErr w:type="spellEnd"/>
      <w:r w:rsidRPr="00D0638A">
        <w:t xml:space="preserve"> 집계 뷰 포함 |</w:t>
      </w:r>
    </w:p>
    <w:p w14:paraId="58FB6F44" w14:textId="00D67642" w:rsidR="00D0638A" w:rsidRPr="00D0638A" w:rsidRDefault="00D0638A" w:rsidP="00D0638A">
      <w:pPr>
        <w:rPr>
          <w:rFonts w:hint="eastAsia"/>
        </w:rPr>
      </w:pPr>
      <w:r w:rsidRPr="00D0638A">
        <w:t>| 2 역할별 접근 | **완료** (근사) | 매트릭스 서버사이드 필터링 동작; 공수의는 도 단위 주소 규칙으로 근사 (시/군/구 자동 인식은 상용화 과제) |</w:t>
      </w:r>
      <w:r w:rsidR="0048055A">
        <w:rPr>
          <w:rFonts w:hint="eastAsia"/>
        </w:rPr>
        <w:t xml:space="preserve"> </w:t>
      </w:r>
      <w:r w:rsidR="0048055A">
        <w:rPr>
          <w:rFonts w:hint="eastAsia"/>
        </w:rPr>
        <w:t>필요에 따라 인근 시군 또는 도까지 포함</w:t>
      </w:r>
    </w:p>
    <w:p w14:paraId="40E86B2E" w14:textId="77777777" w:rsidR="00D0638A" w:rsidRPr="00D0638A" w:rsidRDefault="00D0638A" w:rsidP="00D0638A">
      <w:r w:rsidRPr="00D0638A">
        <w:t>| 3 반경 익명 현황 | 부분 | 반경 UI·지도 완료; 양성은 데모(mock); 익명 코드 체계는 DB코드 중심 |</w:t>
      </w:r>
    </w:p>
    <w:p w14:paraId="2F6497A2" w14:textId="77777777" w:rsidR="00D0638A" w:rsidRPr="00D0638A" w:rsidRDefault="00D0638A" w:rsidP="00D0638A">
      <w:r w:rsidRPr="00D0638A">
        <w:t>| 4 자동 수집 파이프라인 | **완료** | 전자적 방법으로 수신·파싱·DB 저장 구현; 운영 자동화는 스케줄 등록 여부에 따름 |</w:t>
      </w:r>
    </w:p>
    <w:p w14:paraId="4119E61D" w14:textId="77777777" w:rsidR="00D0638A" w:rsidRPr="00D0638A" w:rsidRDefault="00D0638A" w:rsidP="00D0638A">
      <w:r w:rsidRPr="00D0638A">
        <w:t xml:space="preserve">| 5 지도 질병 시각화 | 부분 | 전국 농장 지도·질병 버튼 UI 완료; ASF·반경 양성 등 **시연용 데모**와 **DB 실시간 연동**은 </w:t>
      </w:r>
      <w:proofErr w:type="spellStart"/>
      <w:r w:rsidRPr="00D0638A">
        <w:t>미구현</w:t>
      </w:r>
      <w:proofErr w:type="spellEnd"/>
      <w:r w:rsidRPr="00D0638A">
        <w:t xml:space="preserve"> |</w:t>
      </w:r>
    </w:p>
    <w:p w14:paraId="199DAC39" w14:textId="77777777" w:rsidR="00D0638A" w:rsidRPr="00D0638A" w:rsidRDefault="00D0638A" w:rsidP="00D0638A">
      <w:r w:rsidRPr="00D0638A">
        <w:t xml:space="preserve">| 6 항체가 시계열 | </w:t>
      </w:r>
      <w:proofErr w:type="spellStart"/>
      <w:r w:rsidRPr="00D0638A">
        <w:t>미구현</w:t>
      </w:r>
      <w:proofErr w:type="spellEnd"/>
      <w:r w:rsidRPr="00D0638A">
        <w:t xml:space="preserve"> | |</w:t>
      </w:r>
    </w:p>
    <w:p w14:paraId="50E4B756" w14:textId="77777777" w:rsidR="00D0638A" w:rsidRPr="00D0638A" w:rsidRDefault="00D0638A" w:rsidP="00D0638A"/>
    <w:p w14:paraId="715A33A8" w14:textId="77777777" w:rsidR="00D0638A" w:rsidRPr="00D0638A" w:rsidRDefault="00D0638A" w:rsidP="00D0638A">
      <w:r w:rsidRPr="00D0638A">
        <w:t>### 표 3 — 청구항 대비 (요약)</w:t>
      </w:r>
    </w:p>
    <w:p w14:paraId="2C7CB6EF" w14:textId="77777777" w:rsidR="00D0638A" w:rsidRPr="00D0638A" w:rsidRDefault="00D0638A" w:rsidP="00D0638A"/>
    <w:p w14:paraId="4782AEE3" w14:textId="77777777" w:rsidR="00D0638A" w:rsidRPr="00D0638A" w:rsidRDefault="00D0638A" w:rsidP="00D0638A">
      <w:r w:rsidRPr="00D0638A">
        <w:t>| 청구항 | 대응 |</w:t>
      </w:r>
    </w:p>
    <w:p w14:paraId="7B7C1FEA" w14:textId="77777777" w:rsidR="00D0638A" w:rsidRPr="00D0638A" w:rsidRDefault="00D0638A" w:rsidP="00D0638A">
      <w:r w:rsidRPr="00D0638A">
        <w:t>|--------|------|</w:t>
      </w:r>
    </w:p>
    <w:p w14:paraId="63E151F6" w14:textId="77777777" w:rsidR="00D0638A" w:rsidRPr="00D0638A" w:rsidRDefault="00D0638A" w:rsidP="00D0638A">
      <w:r w:rsidRPr="00D0638A">
        <w:t>| 1~3 | 매트릭스·</w:t>
      </w:r>
      <w:proofErr w:type="spellStart"/>
      <w:r w:rsidRPr="00D0638A">
        <w:t>PDF·Ag</w:t>
      </w:r>
      <w:proofErr w:type="spellEnd"/>
      <w:r w:rsidRPr="00D0638A">
        <w:t xml:space="preserve">/Ab </w:t>
      </w:r>
      <w:proofErr w:type="spellStart"/>
      <w:r w:rsidRPr="00D0638A">
        <w:t>서브컬럼</w:t>
      </w:r>
      <w:proofErr w:type="spellEnd"/>
      <w:r w:rsidRPr="00D0638A">
        <w:t xml:space="preserve"> **완전 반영** |</w:t>
      </w:r>
    </w:p>
    <w:p w14:paraId="5612313E" w14:textId="77777777" w:rsidR="00D0638A" w:rsidRPr="00D0638A" w:rsidRDefault="00D0638A" w:rsidP="00D0638A">
      <w:r w:rsidRPr="00D0638A">
        <w:t>| 4 | RBAC 6종 scope 서버사이드 구현 **완료**; 공수의 시/군/구 자동 인식은 상용화 보완 필요 |</w:t>
      </w:r>
    </w:p>
    <w:p w14:paraId="12F8006D" w14:textId="77777777" w:rsidR="00D0638A" w:rsidRPr="00D0638A" w:rsidRDefault="00D0638A" w:rsidP="00D0638A">
      <w:r w:rsidRPr="00D0638A">
        <w:t>| 5 | 반경 UI·익명 코드 완료; 인근 양성 DB 집계 **</w:t>
      </w:r>
      <w:proofErr w:type="spellStart"/>
      <w:r w:rsidRPr="00D0638A">
        <w:t>미구현</w:t>
      </w:r>
      <w:proofErr w:type="spellEnd"/>
      <w:r w:rsidRPr="00D0638A">
        <w:t>** (데모) |</w:t>
      </w:r>
    </w:p>
    <w:p w14:paraId="4F351476" w14:textId="77777777" w:rsidR="00D0638A" w:rsidRPr="00D0638A" w:rsidRDefault="00D0638A" w:rsidP="00D0638A">
      <w:r w:rsidRPr="00D0638A">
        <w:t>| 6 | 전국 지도·질병 필터·ASF 동심원 데모 등 UI 완료; **DB 기반 질병만 강조**·매트릭스-지도 실시간 연동 **</w:t>
      </w:r>
      <w:proofErr w:type="spellStart"/>
      <w:r w:rsidRPr="00D0638A">
        <w:t>미구현</w:t>
      </w:r>
      <w:proofErr w:type="spellEnd"/>
      <w:r w:rsidRPr="00D0638A">
        <w:t>** |</w:t>
      </w:r>
    </w:p>
    <w:p w14:paraId="425EDBEB" w14:textId="77777777" w:rsidR="00D0638A" w:rsidRPr="00D0638A" w:rsidRDefault="00D0638A" w:rsidP="00D0638A">
      <w:r w:rsidRPr="00D0638A">
        <w:t>| 7, 9 | 파이프라인·자동 갱신 **완료** (기술 중립적 구현) |</w:t>
      </w:r>
    </w:p>
    <w:p w14:paraId="4C27932C" w14:textId="77777777" w:rsidR="00D0638A" w:rsidRPr="00D0638A" w:rsidRDefault="00D0638A" w:rsidP="00D0638A">
      <w:r w:rsidRPr="00D0638A">
        <w:lastRenderedPageBreak/>
        <w:t>| 8, 10 | **</w:t>
      </w:r>
      <w:proofErr w:type="spellStart"/>
      <w:r w:rsidRPr="00D0638A">
        <w:t>미구현</w:t>
      </w:r>
      <w:proofErr w:type="spellEnd"/>
      <w:r w:rsidRPr="00D0638A">
        <w:t>** (항체가 시계열 모듈) |</w:t>
      </w:r>
    </w:p>
    <w:p w14:paraId="2545DFCB" w14:textId="77777777" w:rsidR="00D0638A" w:rsidRPr="00D0638A" w:rsidRDefault="00D0638A" w:rsidP="00D0638A"/>
    <w:p w14:paraId="04A73C4D" w14:textId="77777777" w:rsidR="00D0638A" w:rsidRPr="00D0638A" w:rsidRDefault="00D0638A" w:rsidP="00D0638A">
      <w:r w:rsidRPr="00D0638A">
        <w:t>---</w:t>
      </w:r>
    </w:p>
    <w:p w14:paraId="1EC10960" w14:textId="77777777" w:rsidR="00D0638A" w:rsidRPr="00D0638A" w:rsidRDefault="00D0638A" w:rsidP="00D0638A"/>
    <w:p w14:paraId="6E917293" w14:textId="77777777" w:rsidR="00D0638A" w:rsidRPr="00D0638A" w:rsidRDefault="00D0638A" w:rsidP="00D0638A">
      <w:r w:rsidRPr="00D0638A">
        <w:t>## 도면의 간단한 설명</w:t>
      </w:r>
    </w:p>
    <w:p w14:paraId="5CE57546" w14:textId="77777777" w:rsidR="00D0638A" w:rsidRPr="00D0638A" w:rsidRDefault="00D0638A" w:rsidP="00D0638A"/>
    <w:p w14:paraId="69D0F2A4" w14:textId="77777777" w:rsidR="00D0638A" w:rsidRPr="00D0638A" w:rsidRDefault="00D0638A" w:rsidP="00D0638A">
      <w:r w:rsidRPr="00D0638A">
        <w:t>- **[도면 1]** 전체 시스템 구성도 (이메일 수신 → 파싱 → DB → 대시보드 흐름)</w:t>
      </w:r>
    </w:p>
    <w:p w14:paraId="0FF97338" w14:textId="77777777" w:rsidR="00D0638A" w:rsidRPr="00D0638A" w:rsidRDefault="00D0638A" w:rsidP="00D0638A">
      <w:r w:rsidRPr="00D0638A">
        <w:t>- **[도면 2]** 매트릭스 대시보드 화면 구성 (농장 사이드바, 질병 필터, 날짜 범위, 매트릭스 본체)</w:t>
      </w:r>
    </w:p>
    <w:p w14:paraId="6FC5E58F" w14:textId="77777777" w:rsidR="00D0638A" w:rsidRPr="00D0638A" w:rsidRDefault="00D0638A" w:rsidP="00D0638A">
      <w:r w:rsidRPr="00D0638A">
        <w:t>- **[도면 3]** 매트릭스 셀 구조 상세 (Ag/Ab 분리 컬럼, +/-/? 기호, 색상 코딩, PDF 링크)</w:t>
      </w:r>
    </w:p>
    <w:p w14:paraId="1604A453" w14:textId="77777777" w:rsidR="00D0638A" w:rsidRPr="00D0638A" w:rsidRDefault="00D0638A" w:rsidP="00D0638A">
      <w:r w:rsidRPr="00D0638A">
        <w:t>- **[도면 4]** 역할별 접근 제어 흐름도 (로그인 → 역할 판별 → 접근 범위 결정 → 데이터 필터링)</w:t>
      </w:r>
    </w:p>
    <w:p w14:paraId="4B20C3EA" w14:textId="77777777" w:rsidR="00D0638A" w:rsidRPr="00D0638A" w:rsidRDefault="00D0638A" w:rsidP="00D0638A">
      <w:r w:rsidRPr="00D0638A">
        <w:t>- **[도면 5]** 농장 익명화 + 반경 공개 개념도 (GPS 좌표, 반경 원, 익명 코드 표시)</w:t>
      </w:r>
    </w:p>
    <w:p w14:paraId="4308D7F3" w14:textId="77777777" w:rsidR="00D0638A" w:rsidRPr="00D0638A" w:rsidRDefault="00D0638A" w:rsidP="00D0638A">
      <w:r w:rsidRPr="00D0638A">
        <w:t>- **[도면 6]** 전국(또는 관할) 농장 지도 + 질병 레이어 화면(실시예 5)</w:t>
      </w:r>
    </w:p>
    <w:p w14:paraId="45516D5A" w14:textId="77777777" w:rsidR="00D0638A" w:rsidRPr="00D0638A" w:rsidRDefault="00D0638A" w:rsidP="00D0638A">
      <w:r w:rsidRPr="00D0638A">
        <w:t>- **[도면 7]** 항체가 시계열 그래프 화면(실시예 6)</w:t>
      </w:r>
    </w:p>
    <w:p w14:paraId="5FDCFAFF" w14:textId="77777777" w:rsidR="00D0638A" w:rsidRPr="00D0638A" w:rsidRDefault="00D0638A" w:rsidP="00D0638A"/>
    <w:p w14:paraId="3B95F8A8" w14:textId="77777777" w:rsidR="00D0638A" w:rsidRPr="00D0638A" w:rsidRDefault="00D0638A" w:rsidP="00D0638A">
      <w:r w:rsidRPr="00D0638A">
        <w:t xml:space="preserve">&gt; 도면은 실제 화면 캡처 또는 다이어그램으로 대체 가능 (임시출원 단계). 아래 「도면 </w:t>
      </w:r>
      <w:proofErr w:type="spellStart"/>
      <w:r w:rsidRPr="00D0638A">
        <w:t>개요」는</w:t>
      </w:r>
      <w:proofErr w:type="spellEnd"/>
      <w:r w:rsidRPr="00D0638A">
        <w:t xml:space="preserve"> 명세서용 블록도·흐름도 예시이다.</w:t>
      </w:r>
    </w:p>
    <w:p w14:paraId="03710DB7" w14:textId="77777777" w:rsidR="00D0638A" w:rsidRPr="00D0638A" w:rsidRDefault="00D0638A" w:rsidP="00D0638A"/>
    <w:p w14:paraId="2327E04D" w14:textId="77777777" w:rsidR="00D0638A" w:rsidRPr="00D0638A" w:rsidRDefault="00D0638A" w:rsidP="00D0638A">
      <w:r w:rsidRPr="00D0638A">
        <w:t>---</w:t>
      </w:r>
    </w:p>
    <w:p w14:paraId="4BD4B400" w14:textId="77777777" w:rsidR="00D0638A" w:rsidRPr="00D0638A" w:rsidRDefault="00D0638A" w:rsidP="00D0638A"/>
    <w:p w14:paraId="3A0A4F86" w14:textId="77777777" w:rsidR="00D0638A" w:rsidRPr="00D0638A" w:rsidRDefault="00D0638A" w:rsidP="00D0638A">
      <w:r w:rsidRPr="00D0638A">
        <w:t>## 도면 개요 (명세서용 블록도·화면 개요)</w:t>
      </w:r>
    </w:p>
    <w:p w14:paraId="38999442" w14:textId="77777777" w:rsidR="00D0638A" w:rsidRPr="00D0638A" w:rsidRDefault="00D0638A" w:rsidP="00D0638A"/>
    <w:p w14:paraId="76D973E0" w14:textId="77777777" w:rsidR="00D0638A" w:rsidRPr="00D0638A" w:rsidRDefault="00D0638A" w:rsidP="00D0638A">
      <w:r w:rsidRPr="00D0638A">
        <w:t>### [도면 1] 전체 시스템 구성 (예시)</w:t>
      </w:r>
    </w:p>
    <w:p w14:paraId="0F3F58A8" w14:textId="3AADF396" w:rsidR="00D0638A" w:rsidRPr="00D0638A" w:rsidRDefault="0048055A" w:rsidP="00D0638A">
      <w:r w:rsidRPr="0048055A">
        <w:lastRenderedPageBreak/>
        <w:drawing>
          <wp:inline distT="0" distB="0" distL="0" distR="0" wp14:anchorId="3E669317" wp14:editId="0B695629">
            <wp:extent cx="5731510" cy="2746375"/>
            <wp:effectExtent l="0" t="0" r="2540" b="0"/>
            <wp:docPr id="6554700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70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D750" w14:textId="77777777" w:rsidR="00D0638A" w:rsidRPr="00D0638A" w:rsidRDefault="00D0638A" w:rsidP="00D0638A">
      <w:r w:rsidRPr="00D0638A">
        <w:t>```mermaid</w:t>
      </w:r>
    </w:p>
    <w:p w14:paraId="7BA8C6F7" w14:textId="77777777" w:rsidR="00D0638A" w:rsidRPr="00D0638A" w:rsidRDefault="00D0638A" w:rsidP="00D0638A">
      <w:r w:rsidRPr="00D0638A">
        <w:t>flowchart LR</w:t>
      </w:r>
    </w:p>
    <w:p w14:paraId="14E5E6B2" w14:textId="77777777" w:rsidR="00D0638A" w:rsidRPr="00D0638A" w:rsidRDefault="00D0638A" w:rsidP="00D0638A">
      <w:r w:rsidRPr="00D0638A">
        <w:t>  subgraph ingest ["수집 (전자적 방법)"]</w:t>
      </w:r>
    </w:p>
    <w:p w14:paraId="52D002F8" w14:textId="77777777" w:rsidR="00D0638A" w:rsidRPr="00D0638A" w:rsidRDefault="00D0638A" w:rsidP="00D0638A">
      <w:r w:rsidRPr="00D0638A">
        <w:t>    I["검사기관\n(문서 발행)"]</w:t>
      </w:r>
    </w:p>
    <w:p w14:paraId="110EC8CD" w14:textId="77777777" w:rsidR="00D0638A" w:rsidRPr="00D0638A" w:rsidRDefault="00D0638A" w:rsidP="00D0638A">
      <w:r w:rsidRPr="00D0638A">
        <w:t>    P["문서 저장소\n(PDF 등)"]</w:t>
      </w:r>
    </w:p>
    <w:p w14:paraId="7F3A18BE" w14:textId="77777777" w:rsidR="00D0638A" w:rsidRPr="00D0638A" w:rsidRDefault="00D0638A" w:rsidP="00D0638A">
      <w:r w:rsidRPr="00D0638A">
        <w:t>    O["파싱 모듈\n(OCR·AI·규칙)"]</w:t>
      </w:r>
    </w:p>
    <w:p w14:paraId="72D41AAB" w14:textId="77777777" w:rsidR="00D0638A" w:rsidRPr="00D0638A" w:rsidRDefault="00D0638A" w:rsidP="00D0638A">
      <w:r w:rsidRPr="00D0638A">
        <w:t>  end</w:t>
      </w:r>
    </w:p>
    <w:p w14:paraId="4E1016D2" w14:textId="77777777" w:rsidR="00D0638A" w:rsidRPr="00D0638A" w:rsidRDefault="00D0638A" w:rsidP="00D0638A">
      <w:r w:rsidRPr="00D0638A">
        <w:t>  subgraph core [처리]</w:t>
      </w:r>
    </w:p>
    <w:p w14:paraId="5A484423" w14:textId="77777777" w:rsidR="00D0638A" w:rsidRPr="00D0638A" w:rsidRDefault="00D0638A" w:rsidP="00D0638A">
      <w:r w:rsidRPr="00D0638A">
        <w:t>    DB[("중앙 DB")]</w:t>
      </w:r>
    </w:p>
    <w:p w14:paraId="216AE85B" w14:textId="77777777" w:rsidR="00D0638A" w:rsidRPr="00D0638A" w:rsidRDefault="00D0638A" w:rsidP="00D0638A">
      <w:r w:rsidRPr="00D0638A">
        <w:t>    API["API 서버\n(RBAC 필터링)"]</w:t>
      </w:r>
    </w:p>
    <w:p w14:paraId="1D60A548" w14:textId="77777777" w:rsidR="00D0638A" w:rsidRPr="00D0638A" w:rsidRDefault="00D0638A" w:rsidP="00D0638A">
      <w:r w:rsidRPr="00D0638A">
        <w:t>  end</w:t>
      </w:r>
    </w:p>
    <w:p w14:paraId="1FB173CE" w14:textId="77777777" w:rsidR="00D0638A" w:rsidRPr="00D0638A" w:rsidRDefault="00D0638A" w:rsidP="00D0638A">
      <w:r w:rsidRPr="00D0638A">
        <w:t>  subgraph client [표시]</w:t>
      </w:r>
    </w:p>
    <w:p w14:paraId="75B46599" w14:textId="77777777" w:rsidR="00D0638A" w:rsidRPr="00D0638A" w:rsidRDefault="00D0638A" w:rsidP="00D0638A">
      <w:r w:rsidRPr="00D0638A">
        <w:t>    direction TB</w:t>
      </w:r>
    </w:p>
    <w:p w14:paraId="24AA8E87" w14:textId="77777777" w:rsidR="00D0638A" w:rsidRPr="00D0638A" w:rsidRDefault="00D0638A" w:rsidP="00D0638A">
      <w:r w:rsidRPr="00D0638A">
        <w:t>    G["역할 판별\n(정부/수의사/공수의/농장주)"]</w:t>
      </w:r>
    </w:p>
    <w:p w14:paraId="3E2A92E8" w14:textId="77777777" w:rsidR="00D0638A" w:rsidRPr="00D0638A" w:rsidRDefault="00D0638A" w:rsidP="00D0638A">
      <w:r w:rsidRPr="00D0638A">
        <w:t>    M["매트릭스 뷰\n(농장×질병×날짜)"]</w:t>
      </w:r>
    </w:p>
    <w:p w14:paraId="02529B29" w14:textId="77777777" w:rsidR="00D0638A" w:rsidRPr="00D0638A" w:rsidRDefault="00D0638A" w:rsidP="00D0638A">
      <w:r w:rsidRPr="00D0638A">
        <w:t>    MAP["지도 뷰\n(GPS+질병 레이어)"]</w:t>
      </w:r>
    </w:p>
    <w:p w14:paraId="3617354F" w14:textId="77777777" w:rsidR="00D0638A" w:rsidRPr="00D0638A" w:rsidRDefault="00D0638A" w:rsidP="00D0638A">
      <w:r w:rsidRPr="00D0638A">
        <w:t>  end</w:t>
      </w:r>
    </w:p>
    <w:p w14:paraId="3364E122" w14:textId="77777777" w:rsidR="00D0638A" w:rsidRPr="00D0638A" w:rsidRDefault="00D0638A" w:rsidP="00D0638A">
      <w:r w:rsidRPr="00D0638A">
        <w:lastRenderedPageBreak/>
        <w:t>  I --&gt;|"수신"| P --&gt; O --&gt; DB</w:t>
      </w:r>
    </w:p>
    <w:p w14:paraId="401DA021" w14:textId="77777777" w:rsidR="00D0638A" w:rsidRPr="00D0638A" w:rsidRDefault="00D0638A" w:rsidP="00D0638A">
      <w:r w:rsidRPr="00D0638A">
        <w:t>  DB --&gt; API --&gt;|"역할별 필터"| G</w:t>
      </w:r>
    </w:p>
    <w:p w14:paraId="4B94F677" w14:textId="77777777" w:rsidR="00D0638A" w:rsidRPr="00D0638A" w:rsidRDefault="00D0638A" w:rsidP="00D0638A">
      <w:r w:rsidRPr="00D0638A">
        <w:t>  G --&gt; M</w:t>
      </w:r>
    </w:p>
    <w:p w14:paraId="2CC02353" w14:textId="77777777" w:rsidR="00D0638A" w:rsidRPr="00D0638A" w:rsidRDefault="00D0638A" w:rsidP="00D0638A">
      <w:r w:rsidRPr="00D0638A">
        <w:t>  G --&gt; MAP</w:t>
      </w:r>
    </w:p>
    <w:p w14:paraId="6217F6CD" w14:textId="77777777" w:rsidR="00D0638A" w:rsidRPr="00D0638A" w:rsidRDefault="00D0638A" w:rsidP="00D0638A">
      <w:r w:rsidRPr="00D0638A">
        <w:t>```</w:t>
      </w:r>
    </w:p>
    <w:p w14:paraId="4C63F388" w14:textId="77777777" w:rsidR="00D0638A" w:rsidRPr="00D0638A" w:rsidRDefault="00D0638A" w:rsidP="00D0638A"/>
    <w:p w14:paraId="3182992D" w14:textId="77777777" w:rsidR="00D0638A" w:rsidRPr="00D0638A" w:rsidRDefault="00D0638A" w:rsidP="00D0638A">
      <w:r w:rsidRPr="00D0638A">
        <w:t>### [도면 2] 매트릭스 대시보드 화면 구성 (예시)</w:t>
      </w:r>
    </w:p>
    <w:p w14:paraId="7A3B14FB" w14:textId="54EC30D9" w:rsidR="00D0638A" w:rsidRPr="00D0638A" w:rsidRDefault="0048055A" w:rsidP="00D0638A">
      <w:r w:rsidRPr="0048055A">
        <w:drawing>
          <wp:inline distT="0" distB="0" distL="0" distR="0" wp14:anchorId="041ACFB9" wp14:editId="67A794AE">
            <wp:extent cx="5731510" cy="2914015"/>
            <wp:effectExtent l="0" t="0" r="2540" b="635"/>
            <wp:docPr id="1868087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8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E5E2" w14:textId="77777777" w:rsidR="00D0638A" w:rsidRPr="00D0638A" w:rsidRDefault="00D0638A" w:rsidP="00D0638A">
      <w:r w:rsidRPr="00D0638A">
        <w:t>```mermaid</w:t>
      </w:r>
    </w:p>
    <w:p w14:paraId="029FDCF5" w14:textId="77777777" w:rsidR="00D0638A" w:rsidRPr="00D0638A" w:rsidRDefault="00D0638A" w:rsidP="00D0638A">
      <w:r w:rsidRPr="00D0638A">
        <w:t>flowchart TB</w:t>
      </w:r>
    </w:p>
    <w:p w14:paraId="49EC4BEA" w14:textId="77777777" w:rsidR="00D0638A" w:rsidRPr="00D0638A" w:rsidRDefault="00D0638A" w:rsidP="00D0638A">
      <w:r w:rsidRPr="00D0638A">
        <w:t>  subgraph top [상단]</w:t>
      </w:r>
    </w:p>
    <w:p w14:paraId="09293099" w14:textId="77777777" w:rsidR="00D0638A" w:rsidRPr="00D0638A" w:rsidRDefault="00D0638A" w:rsidP="00D0638A">
      <w:r w:rsidRPr="00D0638A">
        <w:t>    F1[질병필터]</w:t>
      </w:r>
    </w:p>
    <w:p w14:paraId="0C3A06DF" w14:textId="77777777" w:rsidR="00D0638A" w:rsidRPr="00D0638A" w:rsidRDefault="00D0638A" w:rsidP="00D0638A">
      <w:r w:rsidRPr="00D0638A">
        <w:t>    F2[날짜범위]</w:t>
      </w:r>
    </w:p>
    <w:p w14:paraId="29264FB6" w14:textId="77777777" w:rsidR="00D0638A" w:rsidRPr="00D0638A" w:rsidRDefault="00D0638A" w:rsidP="00D0638A">
      <w:r w:rsidRPr="00D0638A">
        <w:t>    F3[양성만표기]</w:t>
      </w:r>
    </w:p>
    <w:p w14:paraId="3DCCC385" w14:textId="77777777" w:rsidR="00D0638A" w:rsidRPr="00D0638A" w:rsidRDefault="00D0638A" w:rsidP="00D0638A">
      <w:r w:rsidRPr="00D0638A">
        <w:t>  end</w:t>
      </w:r>
    </w:p>
    <w:p w14:paraId="7375AD50" w14:textId="77777777" w:rsidR="00D0638A" w:rsidRPr="00D0638A" w:rsidRDefault="00D0638A" w:rsidP="00D0638A">
      <w:r w:rsidRPr="00D0638A">
        <w:t>  subgraph body [본체]</w:t>
      </w:r>
    </w:p>
    <w:p w14:paraId="0486DAC4" w14:textId="77777777" w:rsidR="00D0638A" w:rsidRPr="00D0638A" w:rsidRDefault="00D0638A" w:rsidP="00D0638A">
      <w:r w:rsidRPr="00D0638A">
        <w:t>    S[농장_사이드바_그룹별]</w:t>
      </w:r>
    </w:p>
    <w:p w14:paraId="448338B1" w14:textId="77777777" w:rsidR="00D0638A" w:rsidRPr="00D0638A" w:rsidRDefault="00D0638A" w:rsidP="00D0638A">
      <w:r w:rsidRPr="00D0638A">
        <w:lastRenderedPageBreak/>
        <w:t>    M[매트릭스_표]</w:t>
      </w:r>
    </w:p>
    <w:p w14:paraId="7922AD92" w14:textId="77777777" w:rsidR="00D0638A" w:rsidRPr="00D0638A" w:rsidRDefault="00D0638A" w:rsidP="00D0638A">
      <w:r w:rsidRPr="00D0638A">
        <w:t>  end</w:t>
      </w:r>
    </w:p>
    <w:p w14:paraId="4269C0FC" w14:textId="77777777" w:rsidR="00D0638A" w:rsidRPr="00D0638A" w:rsidRDefault="00D0638A" w:rsidP="00D0638A">
      <w:r w:rsidRPr="00D0638A">
        <w:t>  top --&gt; body</w:t>
      </w:r>
    </w:p>
    <w:p w14:paraId="6E1D62A1" w14:textId="77777777" w:rsidR="00D0638A" w:rsidRPr="00D0638A" w:rsidRDefault="00D0638A" w:rsidP="00D0638A">
      <w:r w:rsidRPr="00D0638A">
        <w:t>  S --&gt; M</w:t>
      </w:r>
    </w:p>
    <w:p w14:paraId="785DA795" w14:textId="77777777" w:rsidR="00D0638A" w:rsidRPr="00D0638A" w:rsidRDefault="00D0638A" w:rsidP="00D0638A">
      <w:r w:rsidRPr="00D0638A">
        <w:t>```</w:t>
      </w:r>
    </w:p>
    <w:p w14:paraId="3BF2EAF4" w14:textId="77777777" w:rsidR="00D0638A" w:rsidRPr="00D0638A" w:rsidRDefault="00D0638A" w:rsidP="00D0638A"/>
    <w:p w14:paraId="712C54CD" w14:textId="77777777" w:rsidR="00D0638A" w:rsidRPr="00D0638A" w:rsidRDefault="00D0638A" w:rsidP="00D0638A">
      <w:r w:rsidRPr="00D0638A">
        <w:t>### [도면 3] 매트릭스 셀·열 구조 (예시)</w:t>
      </w:r>
    </w:p>
    <w:p w14:paraId="4CBE2539" w14:textId="20F15599" w:rsidR="00D0638A" w:rsidRPr="00D0638A" w:rsidRDefault="00D0638A" w:rsidP="00D0638A"/>
    <w:p w14:paraId="35A6D326" w14:textId="77777777" w:rsidR="00D0638A" w:rsidRPr="00D0638A" w:rsidRDefault="00D0638A" w:rsidP="00D0638A">
      <w:r w:rsidRPr="00D0638A">
        <w:t>```mermaid</w:t>
      </w:r>
    </w:p>
    <w:p w14:paraId="5BFF31AB" w14:textId="77777777" w:rsidR="00D0638A" w:rsidRPr="00D0638A" w:rsidRDefault="00D0638A" w:rsidP="00D0638A">
      <w:r w:rsidRPr="00D0638A">
        <w:t>flowchart LR</w:t>
      </w:r>
    </w:p>
    <w:p w14:paraId="6821574B" w14:textId="77777777" w:rsidR="00D0638A" w:rsidRPr="00D0638A" w:rsidRDefault="00D0638A" w:rsidP="00D0638A">
      <w:r w:rsidRPr="00D0638A">
        <w:t>  subgraph row [행]</w:t>
      </w:r>
    </w:p>
    <w:p w14:paraId="621EC0D8" w14:textId="77777777" w:rsidR="00D0638A" w:rsidRPr="00D0638A" w:rsidRDefault="00D0638A" w:rsidP="00D0638A">
      <w:r w:rsidRPr="00D0638A">
        <w:t>    R[농장_</w:t>
      </w:r>
      <w:proofErr w:type="spellStart"/>
      <w:r w:rsidRPr="00D0638A">
        <w:t>i</w:t>
      </w:r>
      <w:proofErr w:type="spellEnd"/>
      <w:r w:rsidRPr="00D0638A">
        <w:t>]</w:t>
      </w:r>
    </w:p>
    <w:p w14:paraId="50D90E30" w14:textId="77777777" w:rsidR="00D0638A" w:rsidRPr="00D0638A" w:rsidRDefault="00D0638A" w:rsidP="00D0638A">
      <w:r w:rsidRPr="00D0638A">
        <w:t>  end</w:t>
      </w:r>
    </w:p>
    <w:p w14:paraId="32021A9C" w14:textId="77777777" w:rsidR="00D0638A" w:rsidRPr="00D0638A" w:rsidRDefault="00D0638A" w:rsidP="00D0638A">
      <w:r w:rsidRPr="00D0638A">
        <w:t>  subgraph col [열_그룹_날짜_d]</w:t>
      </w:r>
    </w:p>
    <w:p w14:paraId="15C39DFA" w14:textId="77777777" w:rsidR="00D0638A" w:rsidRPr="00D0638A" w:rsidRDefault="00D0638A" w:rsidP="00D0638A">
      <w:r w:rsidRPr="00D0638A">
        <w:t>    C1[Ag]</w:t>
      </w:r>
    </w:p>
    <w:p w14:paraId="0C90485B" w14:textId="77777777" w:rsidR="00D0638A" w:rsidRPr="00D0638A" w:rsidRDefault="00D0638A" w:rsidP="00D0638A">
      <w:r w:rsidRPr="00D0638A">
        <w:t>    C2[Ab]</w:t>
      </w:r>
    </w:p>
    <w:p w14:paraId="163477F2" w14:textId="77777777" w:rsidR="00D0638A" w:rsidRPr="00D0638A" w:rsidRDefault="00D0638A" w:rsidP="00D0638A">
      <w:r w:rsidRPr="00D0638A">
        <w:t>  end</w:t>
      </w:r>
    </w:p>
    <w:p w14:paraId="75EA2AD2" w14:textId="77777777" w:rsidR="00D0638A" w:rsidRPr="00D0638A" w:rsidRDefault="00D0638A" w:rsidP="00D0638A">
      <w:r w:rsidRPr="00D0638A">
        <w:t>  R --&gt; C1</w:t>
      </w:r>
    </w:p>
    <w:p w14:paraId="3379A510" w14:textId="77777777" w:rsidR="00D0638A" w:rsidRPr="00D0638A" w:rsidRDefault="00D0638A" w:rsidP="00D0638A">
      <w:r w:rsidRPr="00D0638A">
        <w:t>  R --&gt; C2</w:t>
      </w:r>
    </w:p>
    <w:p w14:paraId="5CBE2A82" w14:textId="77777777" w:rsidR="00D0638A" w:rsidRPr="00D0638A" w:rsidRDefault="00D0638A" w:rsidP="00D0638A">
      <w:r w:rsidRPr="00D0638A">
        <w:t>  C1 --&gt; PDF1[원본PDF링크]</w:t>
      </w:r>
    </w:p>
    <w:p w14:paraId="067192F3" w14:textId="77777777" w:rsidR="00D0638A" w:rsidRPr="00D0638A" w:rsidRDefault="00D0638A" w:rsidP="00D0638A">
      <w:r w:rsidRPr="00D0638A">
        <w:t>  C2 --&gt; PDF2[원본PDF링크]</w:t>
      </w:r>
    </w:p>
    <w:p w14:paraId="4E1F1FF6" w14:textId="77777777" w:rsidR="00D0638A" w:rsidRPr="00D0638A" w:rsidRDefault="00D0638A" w:rsidP="00D0638A">
      <w:r w:rsidRPr="00D0638A">
        <w:t>```</w:t>
      </w:r>
    </w:p>
    <w:p w14:paraId="1B19F63D" w14:textId="77777777" w:rsidR="00D0638A" w:rsidRPr="00D0638A" w:rsidRDefault="00D0638A" w:rsidP="00D0638A"/>
    <w:p w14:paraId="4E083BC8" w14:textId="77777777" w:rsidR="00D0638A" w:rsidRPr="00D0638A" w:rsidRDefault="00D0638A" w:rsidP="00D0638A">
      <w:r w:rsidRPr="00D0638A">
        <w:t>### [도면 4] 역할 기반 접근 제어 흐름도 (예시)</w:t>
      </w:r>
    </w:p>
    <w:p w14:paraId="2CEA3549" w14:textId="77777777" w:rsidR="00D0638A" w:rsidRPr="00D0638A" w:rsidRDefault="00D0638A" w:rsidP="00D0638A"/>
    <w:p w14:paraId="300AEBE4" w14:textId="77777777" w:rsidR="00D0638A" w:rsidRPr="00D0638A" w:rsidRDefault="00D0638A" w:rsidP="00D0638A">
      <w:r w:rsidRPr="00D0638A">
        <w:lastRenderedPageBreak/>
        <w:t>```mermaid</w:t>
      </w:r>
    </w:p>
    <w:p w14:paraId="2E085069" w14:textId="77777777" w:rsidR="00D0638A" w:rsidRPr="00D0638A" w:rsidRDefault="00D0638A" w:rsidP="00D0638A">
      <w:r w:rsidRPr="00D0638A">
        <w:t>flowchart TD</w:t>
      </w:r>
    </w:p>
    <w:p w14:paraId="1001AA08" w14:textId="77777777" w:rsidR="00D0638A" w:rsidRPr="00D0638A" w:rsidRDefault="00D0638A" w:rsidP="00D0638A">
      <w:r w:rsidRPr="00D0638A">
        <w:t>  Login["로그인\n(OAuth 등)"] --&gt; Auth["인증 모듈\n역할 판별"]</w:t>
      </w:r>
    </w:p>
    <w:p w14:paraId="2AE4BF3D" w14:textId="77777777" w:rsidR="00D0638A" w:rsidRPr="00D0638A" w:rsidRDefault="00D0638A" w:rsidP="00D0638A">
      <w:r w:rsidRPr="00D0638A">
        <w:t>  Auth --&gt; R1{"역할?"}</w:t>
      </w:r>
    </w:p>
    <w:p w14:paraId="248941D5" w14:textId="77777777" w:rsidR="00D0638A" w:rsidRPr="00D0638A" w:rsidRDefault="00D0638A" w:rsidP="00D0638A">
      <w:r w:rsidRPr="00D0638A">
        <w:t>  R1 --&gt;|"정부_중앙"| S1["전국 농장 집합\n→ 시/도 집계 매트릭스"]</w:t>
      </w:r>
    </w:p>
    <w:p w14:paraId="40AF4479" w14:textId="77777777" w:rsidR="00D0638A" w:rsidRPr="00D0638A" w:rsidRDefault="00D0638A" w:rsidP="00D0638A">
      <w:r w:rsidRPr="00D0638A">
        <w:t>  R1 --&gt;|"정부_지방"| S2["관할 시/도 내 농장 집합\n→ 매트릭스"]</w:t>
      </w:r>
    </w:p>
    <w:p w14:paraId="1EE2A35C" w14:textId="77777777" w:rsidR="00D0638A" w:rsidRPr="00D0638A" w:rsidRDefault="00D0638A" w:rsidP="00D0638A">
      <w:r w:rsidRPr="00D0638A">
        <w:t>  R1 --&gt;|"공수의"| S3["소속 시/군/구 내 농장 집합\n→ 매트릭스"]</w:t>
      </w:r>
    </w:p>
    <w:p w14:paraId="77A1CC3F" w14:textId="77777777" w:rsidR="00D0638A" w:rsidRPr="00D0638A" w:rsidRDefault="00D0638A" w:rsidP="00D0638A">
      <w:r w:rsidRPr="00D0638A">
        <w:t>  R1 --&gt;|"수의사"| S4["계약 등록 농장 집합\n→ 매트릭스"]</w:t>
      </w:r>
    </w:p>
    <w:p w14:paraId="15258633" w14:textId="77777777" w:rsidR="00D0638A" w:rsidRPr="00D0638A" w:rsidRDefault="00D0638A" w:rsidP="00D0638A">
      <w:r w:rsidRPr="00D0638A">
        <w:t>  R1 --&gt;|"수의사+공수의"| S5["계약 농장 ∪ 관할 지역 농장\n→ 그룹 구분 매트릭스"]</w:t>
      </w:r>
    </w:p>
    <w:p w14:paraId="5B9A0900" w14:textId="77777777" w:rsidR="00D0638A" w:rsidRPr="00D0638A" w:rsidRDefault="00D0638A" w:rsidP="00D0638A">
      <w:r w:rsidRPr="00D0638A">
        <w:t>  R1 --&gt;|"농장주"| S6["본인 농장\n→ 상세 매트릭스\n+ 반경 익명 현황"]</w:t>
      </w:r>
    </w:p>
    <w:p w14:paraId="3F5820DD" w14:textId="77777777" w:rsidR="00D0638A" w:rsidRPr="00D0638A" w:rsidRDefault="00D0638A" w:rsidP="00D0638A">
      <w:r w:rsidRPr="00D0638A">
        <w:t>  S1 &amp; S2 &amp; S3 &amp; S4 &amp; S5 &amp; S6 --&gt; API["API 서버\n(허용 농장 집합으로 DB 쿼리)"]</w:t>
      </w:r>
    </w:p>
    <w:p w14:paraId="32F18C49" w14:textId="77777777" w:rsidR="00D0638A" w:rsidRPr="00D0638A" w:rsidRDefault="00D0638A" w:rsidP="00D0638A">
      <w:r w:rsidRPr="00D0638A">
        <w:t>  API --&gt; UI["매트릭스/지도 화면 출력"]</w:t>
      </w:r>
    </w:p>
    <w:p w14:paraId="779FA9BA" w14:textId="77777777" w:rsidR="00D0638A" w:rsidRPr="00D0638A" w:rsidRDefault="00D0638A" w:rsidP="00D0638A">
      <w:r w:rsidRPr="00D0638A">
        <w:t>```</w:t>
      </w:r>
    </w:p>
    <w:p w14:paraId="433F4346" w14:textId="77777777" w:rsidR="00D0638A" w:rsidRPr="00D0638A" w:rsidRDefault="00D0638A" w:rsidP="00D0638A"/>
    <w:p w14:paraId="6D04B443" w14:textId="77777777" w:rsidR="00D0638A" w:rsidRPr="00D0638A" w:rsidRDefault="00D0638A" w:rsidP="00D0638A">
      <w:r w:rsidRPr="00D0638A">
        <w:t>### [도면 5] 반경 익명 공개 (예시)</w:t>
      </w:r>
    </w:p>
    <w:p w14:paraId="68845464" w14:textId="25DD37DC" w:rsidR="00D0638A" w:rsidRPr="00D0638A" w:rsidRDefault="0048055A" w:rsidP="00D0638A">
      <w:r w:rsidRPr="0048055A">
        <w:drawing>
          <wp:inline distT="0" distB="0" distL="0" distR="0" wp14:anchorId="32B4BE00" wp14:editId="0DF53D1E">
            <wp:extent cx="5731510" cy="3357245"/>
            <wp:effectExtent l="0" t="0" r="2540" b="0"/>
            <wp:docPr id="203930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6974" w14:textId="77777777" w:rsidR="00D0638A" w:rsidRPr="00D0638A" w:rsidRDefault="00D0638A" w:rsidP="00D0638A">
      <w:r w:rsidRPr="00D0638A">
        <w:lastRenderedPageBreak/>
        <w:t>```mermaid</w:t>
      </w:r>
    </w:p>
    <w:p w14:paraId="06285AEA" w14:textId="77777777" w:rsidR="00D0638A" w:rsidRPr="00D0638A" w:rsidRDefault="00D0638A" w:rsidP="00D0638A">
      <w:r w:rsidRPr="00D0638A">
        <w:t>flowchart TB</w:t>
      </w:r>
    </w:p>
    <w:p w14:paraId="55347954" w14:textId="77777777" w:rsidR="00D0638A" w:rsidRPr="00D0638A" w:rsidRDefault="00D0638A" w:rsidP="00D0638A">
      <w:r w:rsidRPr="00D0638A">
        <w:t>  H[기준농장_GPS]</w:t>
      </w:r>
    </w:p>
    <w:p w14:paraId="591F7FCE" w14:textId="77777777" w:rsidR="00D0638A" w:rsidRPr="00D0638A" w:rsidRDefault="00D0638A" w:rsidP="00D0638A">
      <w:r w:rsidRPr="00D0638A">
        <w:t>  subgraph zone [반경_</w:t>
      </w:r>
      <w:proofErr w:type="spellStart"/>
      <w:r w:rsidRPr="00D0638A">
        <w:t>r_km</w:t>
      </w:r>
      <w:proofErr w:type="spellEnd"/>
      <w:r w:rsidRPr="00D0638A">
        <w:t>]</w:t>
      </w:r>
    </w:p>
    <w:p w14:paraId="2876D815" w14:textId="77777777" w:rsidR="00D0638A" w:rsidRPr="00D0638A" w:rsidRDefault="00D0638A" w:rsidP="00D0638A">
      <w:r w:rsidRPr="00D0638A">
        <w:t>    A1[익명_F001]</w:t>
      </w:r>
    </w:p>
    <w:p w14:paraId="724C53B9" w14:textId="77777777" w:rsidR="00D0638A" w:rsidRPr="00D0638A" w:rsidRDefault="00D0638A" w:rsidP="00D0638A">
      <w:r w:rsidRPr="00D0638A">
        <w:t>    A2[익명_F002]</w:t>
      </w:r>
    </w:p>
    <w:p w14:paraId="7534E5F3" w14:textId="77777777" w:rsidR="00D0638A" w:rsidRPr="00D0638A" w:rsidRDefault="00D0638A" w:rsidP="00D0638A">
      <w:r w:rsidRPr="00D0638A">
        <w:t>  end</w:t>
      </w:r>
    </w:p>
    <w:p w14:paraId="0966A453" w14:textId="77777777" w:rsidR="00D0638A" w:rsidRPr="00D0638A" w:rsidRDefault="00D0638A" w:rsidP="00D0638A">
      <w:r w:rsidRPr="00D0638A">
        <w:t>  H --&gt; zone</w:t>
      </w:r>
    </w:p>
    <w:p w14:paraId="41BAC02C" w14:textId="77777777" w:rsidR="00D0638A" w:rsidRPr="00D0638A" w:rsidRDefault="00D0638A" w:rsidP="00D0638A">
      <w:r w:rsidRPr="00D0638A">
        <w:t>```</w:t>
      </w:r>
    </w:p>
    <w:p w14:paraId="346B1E6B" w14:textId="77777777" w:rsidR="00D0638A" w:rsidRPr="00D0638A" w:rsidRDefault="00D0638A" w:rsidP="00D0638A"/>
    <w:p w14:paraId="0C7ABED3" w14:textId="77777777" w:rsidR="00D0638A" w:rsidRPr="00D0638A" w:rsidRDefault="00D0638A" w:rsidP="00D0638A">
      <w:r w:rsidRPr="00D0638A">
        <w:t>### [도면 6] 지도 + 질병 레이어 (예시)</w:t>
      </w:r>
    </w:p>
    <w:p w14:paraId="5BF750DC" w14:textId="78A2EB13" w:rsidR="00D0638A" w:rsidRPr="00D0638A" w:rsidRDefault="0048055A" w:rsidP="00D0638A">
      <w:r w:rsidRPr="0048055A">
        <w:drawing>
          <wp:inline distT="0" distB="0" distL="0" distR="0" wp14:anchorId="1D213170" wp14:editId="195F2611">
            <wp:extent cx="5731510" cy="2176145"/>
            <wp:effectExtent l="0" t="0" r="2540" b="0"/>
            <wp:docPr id="1589510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0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E835" w14:textId="77777777" w:rsidR="00D0638A" w:rsidRPr="00D0638A" w:rsidRDefault="00D0638A" w:rsidP="00D0638A">
      <w:r w:rsidRPr="00D0638A">
        <w:t>```mermaid</w:t>
      </w:r>
    </w:p>
    <w:p w14:paraId="4409FC64" w14:textId="77777777" w:rsidR="00D0638A" w:rsidRPr="00D0638A" w:rsidRDefault="00D0638A" w:rsidP="00D0638A">
      <w:r w:rsidRPr="00D0638A">
        <w:t>flowchart TB</w:t>
      </w:r>
    </w:p>
    <w:p w14:paraId="4E245893" w14:textId="77777777" w:rsidR="00D0638A" w:rsidRPr="00D0638A" w:rsidRDefault="00D0638A" w:rsidP="00D0638A">
      <w:r w:rsidRPr="00D0638A">
        <w:t>  MAP[지도_타일]</w:t>
      </w:r>
    </w:p>
    <w:p w14:paraId="6366EDD8" w14:textId="77777777" w:rsidR="00D0638A" w:rsidRPr="00D0638A" w:rsidRDefault="00D0638A" w:rsidP="00D0638A">
      <w:r w:rsidRPr="00D0638A">
        <w:t>  L1[레이어_전체_농장_마커]</w:t>
      </w:r>
    </w:p>
    <w:p w14:paraId="7EBF6DA1" w14:textId="77777777" w:rsidR="00D0638A" w:rsidRPr="00D0638A" w:rsidRDefault="00D0638A" w:rsidP="00D0638A">
      <w:r w:rsidRPr="00D0638A">
        <w:t>  L2[레이어_선택질병_양성_강조]</w:t>
      </w:r>
    </w:p>
    <w:p w14:paraId="10DDA47D" w14:textId="77777777" w:rsidR="00D0638A" w:rsidRPr="00D0638A" w:rsidRDefault="00D0638A" w:rsidP="00D0638A">
      <w:r w:rsidRPr="00D0638A">
        <w:t>  MAP --&gt; L1</w:t>
      </w:r>
    </w:p>
    <w:p w14:paraId="21FC1193" w14:textId="77777777" w:rsidR="00D0638A" w:rsidRPr="00D0638A" w:rsidRDefault="00D0638A" w:rsidP="00D0638A">
      <w:r w:rsidRPr="00D0638A">
        <w:t>  L1 --&gt; L2</w:t>
      </w:r>
    </w:p>
    <w:p w14:paraId="5E3AF6CA" w14:textId="77777777" w:rsidR="00D0638A" w:rsidRPr="00D0638A" w:rsidRDefault="00D0638A" w:rsidP="00D0638A">
      <w:r w:rsidRPr="00D0638A">
        <w:t>```</w:t>
      </w:r>
    </w:p>
    <w:p w14:paraId="171A7AAD" w14:textId="77777777" w:rsidR="00D0638A" w:rsidRPr="00D0638A" w:rsidRDefault="00D0638A" w:rsidP="00D0638A"/>
    <w:p w14:paraId="6DE109C6" w14:textId="77777777" w:rsidR="00D0638A" w:rsidRPr="00D0638A" w:rsidRDefault="00D0638A" w:rsidP="00D0638A">
      <w:r w:rsidRPr="00D0638A">
        <w:t>### [도면 7] 항체가 시계열 (예시)</w:t>
      </w:r>
    </w:p>
    <w:p w14:paraId="6D40E358" w14:textId="77777777" w:rsidR="00D0638A" w:rsidRPr="00D0638A" w:rsidRDefault="00D0638A" w:rsidP="00D0638A"/>
    <w:p w14:paraId="6D5E8EE4" w14:textId="77777777" w:rsidR="00D0638A" w:rsidRPr="00D0638A" w:rsidRDefault="00D0638A" w:rsidP="00D0638A">
      <w:r w:rsidRPr="00D0638A">
        <w:t>```mermaid</w:t>
      </w:r>
    </w:p>
    <w:p w14:paraId="5F9CBEA2" w14:textId="77777777" w:rsidR="00D0638A" w:rsidRPr="00D0638A" w:rsidRDefault="00D0638A" w:rsidP="00D0638A">
      <w:r w:rsidRPr="00D0638A">
        <w:t>flowchart LR</w:t>
      </w:r>
    </w:p>
    <w:p w14:paraId="1B4A25CB" w14:textId="77777777" w:rsidR="00D0638A" w:rsidRPr="00D0638A" w:rsidRDefault="00D0638A" w:rsidP="00D0638A">
      <w:r w:rsidRPr="00D0638A">
        <w:t>  T[</w:t>
      </w:r>
      <w:proofErr w:type="spellStart"/>
      <w:r w:rsidRPr="00D0638A">
        <w:t>시간축</w:t>
      </w:r>
      <w:proofErr w:type="spellEnd"/>
      <w:r w:rsidRPr="00D0638A">
        <w:t>]</w:t>
      </w:r>
    </w:p>
    <w:p w14:paraId="0698A787" w14:textId="77777777" w:rsidR="00D0638A" w:rsidRPr="00D0638A" w:rsidRDefault="00D0638A" w:rsidP="00D0638A">
      <w:r w:rsidRPr="00D0638A">
        <w:t>  V[항체가_수치]</w:t>
      </w:r>
    </w:p>
    <w:p w14:paraId="295FA429" w14:textId="77777777" w:rsidR="00D0638A" w:rsidRPr="00D0638A" w:rsidRDefault="00D0638A" w:rsidP="00D0638A">
      <w:r w:rsidRPr="00D0638A">
        <w:t>  T --&gt; V</w:t>
      </w:r>
    </w:p>
    <w:p w14:paraId="5529829F" w14:textId="77777777" w:rsidR="00D0638A" w:rsidRPr="00D0638A" w:rsidRDefault="00D0638A" w:rsidP="00D0638A">
      <w:r w:rsidRPr="00D0638A">
        <w:t>  G[그래프_표시]</w:t>
      </w:r>
    </w:p>
    <w:p w14:paraId="348503C6" w14:textId="77777777" w:rsidR="00D0638A" w:rsidRPr="00D0638A" w:rsidRDefault="00D0638A" w:rsidP="00D0638A">
      <w:r w:rsidRPr="00D0638A">
        <w:t>  V --&gt; G</w:t>
      </w:r>
    </w:p>
    <w:p w14:paraId="6DEE9FFD" w14:textId="77777777" w:rsidR="00D0638A" w:rsidRPr="00D0638A" w:rsidRDefault="00D0638A" w:rsidP="00D0638A">
      <w:r w:rsidRPr="00D0638A">
        <w:t>```</w:t>
      </w:r>
    </w:p>
    <w:p w14:paraId="767C9DAD" w14:textId="77777777" w:rsidR="00D0638A" w:rsidRPr="00D0638A" w:rsidRDefault="00D0638A" w:rsidP="00D0638A"/>
    <w:p w14:paraId="25B9DDED" w14:textId="77777777" w:rsidR="00D0638A" w:rsidRPr="00D0638A" w:rsidRDefault="00D0638A" w:rsidP="00D0638A">
      <w:r w:rsidRPr="00D0638A">
        <w:t>---</w:t>
      </w:r>
    </w:p>
    <w:p w14:paraId="66838C1C" w14:textId="77777777" w:rsidR="00D0638A" w:rsidRPr="00D0638A" w:rsidRDefault="00D0638A" w:rsidP="00D0638A"/>
    <w:p w14:paraId="5FA30528" w14:textId="77777777" w:rsidR="00D0638A" w:rsidRPr="00D0638A" w:rsidRDefault="00D0638A" w:rsidP="00D0638A">
      <w:r w:rsidRPr="00D0638A">
        <w:t>## 발명을 실시하기 위한 구체적인 내용</w:t>
      </w:r>
    </w:p>
    <w:p w14:paraId="0C09BA75" w14:textId="77777777" w:rsidR="00D0638A" w:rsidRPr="00D0638A" w:rsidRDefault="00D0638A" w:rsidP="00D0638A"/>
    <w:p w14:paraId="6C42D5B2" w14:textId="77777777" w:rsidR="00D0638A" w:rsidRPr="00D0638A" w:rsidRDefault="00D0638A" w:rsidP="00D0638A">
      <w:r w:rsidRPr="00D0638A">
        <w:t>### 용어 및 매트릭스 축의 정의</w:t>
      </w:r>
    </w:p>
    <w:p w14:paraId="5B0CFA89" w14:textId="77777777" w:rsidR="00D0638A" w:rsidRPr="00D0638A" w:rsidRDefault="00D0638A" w:rsidP="00D0638A"/>
    <w:p w14:paraId="1BF430C4" w14:textId="77777777" w:rsidR="00D0638A" w:rsidRPr="00D0638A" w:rsidRDefault="00D0638A" w:rsidP="00D0638A">
      <w:r w:rsidRPr="00D0638A">
        <w:t>- **농장 식별자(내부 DB 코드)**: 시스템이 농장 레코드를 구분하는 코드(예: `</w:t>
      </w:r>
      <w:proofErr w:type="spellStart"/>
      <w:r w:rsidRPr="00D0638A">
        <w:t>DBxxxx</w:t>
      </w:r>
      <w:proofErr w:type="spellEnd"/>
      <w:r w:rsidRPr="00D0638A">
        <w:t>` 형). 매트릭스의 **행**과 1:1로 대응된다.</w:t>
      </w:r>
    </w:p>
    <w:p w14:paraId="01FF7E43" w14:textId="77777777" w:rsidR="00D0638A" w:rsidRPr="00D0638A" w:rsidRDefault="00D0638A" w:rsidP="00D0638A">
      <w:r w:rsidRPr="00D0638A">
        <w:t xml:space="preserve">- **익명 표시 코드**: 외부 공개·인근 현황 등에서 </w:t>
      </w:r>
      <w:proofErr w:type="spellStart"/>
      <w:r w:rsidRPr="00D0638A">
        <w:t>농장명</w:t>
      </w:r>
      <w:proofErr w:type="spellEnd"/>
      <w:r w:rsidRPr="00D0638A">
        <w:t>·주소 대신 사용하는 코드(예: `F-XXXX`). **내부 DB 코드**와의 매핑은 서버 측에서만 유지한다.</w:t>
      </w:r>
    </w:p>
    <w:p w14:paraId="419B8683" w14:textId="77777777" w:rsidR="00D0638A" w:rsidRPr="00D0638A" w:rsidRDefault="00D0638A" w:rsidP="00D0638A">
      <w:r w:rsidRPr="00D0638A">
        <w:t>- **매트릭스의 “3축”**: (1) **행 축** — 복수 농장(또는 그룹 단위 정렬); (2) **열 축** — 검사일·질병·검사타입(항원/항체 등)의 조합으로 정의된 컬럼(동일 날짜에 PRRS Ag/Ab를 인접 **</w:t>
      </w:r>
      <w:proofErr w:type="spellStart"/>
      <w:r w:rsidRPr="00D0638A">
        <w:t>서브컬럼</w:t>
      </w:r>
      <w:proofErr w:type="spellEnd"/>
      <w:r w:rsidRPr="00D0638A">
        <w:t xml:space="preserve">**으로 두는 경우 포함); (3) **셀** — 특정 농장·특정 열 조합에 대응하는 최신(또는 대표) 검사 결과 및 원본 문서 링크. “날짜”는 열 헤더 상에서 </w:t>
      </w:r>
      <w:proofErr w:type="spellStart"/>
      <w:r w:rsidRPr="00D0638A">
        <w:t>그룹핑되거나</w:t>
      </w:r>
      <w:proofErr w:type="spellEnd"/>
      <w:r w:rsidRPr="00D0638A">
        <w:t xml:space="preserve"> 정렬 키로 사용될 수 있다.</w:t>
      </w:r>
    </w:p>
    <w:p w14:paraId="068435F3" w14:textId="77777777" w:rsidR="00D0638A" w:rsidRPr="00D0638A" w:rsidRDefault="00D0638A" w:rsidP="00D0638A"/>
    <w:p w14:paraId="1916540B" w14:textId="77777777" w:rsidR="00D0638A" w:rsidRPr="00D0638A" w:rsidRDefault="00D0638A" w:rsidP="00D0638A">
      <w:r w:rsidRPr="00D0638A">
        <w:t>### 실시예 1: 매트릭스 시각화</w:t>
      </w:r>
    </w:p>
    <w:p w14:paraId="08A2D648" w14:textId="77777777" w:rsidR="00D0638A" w:rsidRPr="00D0638A" w:rsidRDefault="00D0638A" w:rsidP="00D0638A"/>
    <w:p w14:paraId="6A03490B" w14:textId="77777777" w:rsidR="00D0638A" w:rsidRPr="00D0638A" w:rsidRDefault="00D0638A" w:rsidP="00D0638A">
      <w:r w:rsidRPr="00D0638A">
        <w:t>수의사 A가 담당하는 농장 30곳의 PRRS 검사결과를 조회하는 경우:</w:t>
      </w:r>
    </w:p>
    <w:p w14:paraId="1B161060" w14:textId="77777777" w:rsidR="00D0638A" w:rsidRPr="00D0638A" w:rsidRDefault="00D0638A" w:rsidP="00D0638A"/>
    <w:p w14:paraId="387F0380" w14:textId="77777777" w:rsidR="00D0638A" w:rsidRPr="00D0638A" w:rsidRDefault="00D0638A" w:rsidP="00D0638A">
      <w:r w:rsidRPr="00D0638A">
        <w:t>1. 로그인 후 역할(수의사) 인증 → 담당 농장 목록 자동 로드</w:t>
      </w:r>
    </w:p>
    <w:p w14:paraId="7BB60A0E" w14:textId="77777777" w:rsidR="00D0638A" w:rsidRPr="00D0638A" w:rsidRDefault="00D0638A" w:rsidP="00D0638A">
      <w:r w:rsidRPr="00D0638A">
        <w:t>2. 질병 필터에서 'PRRS' 선택 → PRRS 항원(Ag)·항체(Ab) 컬럼만 표시</w:t>
      </w:r>
    </w:p>
    <w:p w14:paraId="11ACC302" w14:textId="77777777" w:rsidR="00D0638A" w:rsidRPr="00D0638A" w:rsidRDefault="00D0638A" w:rsidP="00D0638A">
      <w:r w:rsidRPr="00D0638A">
        <w:t>3. 날짜 범위 '3개월' 선택 → 최근 3개월 검사결과 표시</w:t>
      </w:r>
    </w:p>
    <w:p w14:paraId="2BC1EA63" w14:textId="77777777" w:rsidR="00D0638A" w:rsidRPr="00D0638A" w:rsidRDefault="00D0638A" w:rsidP="00D0638A">
      <w:r w:rsidRPr="00D0638A">
        <w:t>4. '양성만 표기' 체크 → 음성(-) 결과 숨김, 양성(+)/의심(?) 결과만 강조</w:t>
      </w:r>
    </w:p>
    <w:p w14:paraId="49499674" w14:textId="77777777" w:rsidR="00D0638A" w:rsidRPr="00D0638A" w:rsidRDefault="00D0638A" w:rsidP="00D0638A">
      <w:r w:rsidRPr="00D0638A">
        <w:t>5. 특정 셀의 '+' 클릭 → 해당 검사결과 PDF 원본 파일 즉시 열람</w:t>
      </w:r>
    </w:p>
    <w:p w14:paraId="271DCCB7" w14:textId="77777777" w:rsidR="00D0638A" w:rsidRPr="00D0638A" w:rsidRDefault="00D0638A" w:rsidP="00D0638A"/>
    <w:p w14:paraId="3D434386" w14:textId="77777777" w:rsidR="00D0638A" w:rsidRPr="00D0638A" w:rsidRDefault="00D0638A" w:rsidP="00D0638A">
      <w:r w:rsidRPr="00D0638A">
        <w:t>### 실시예 2: 역할 기반 접근 제어</w:t>
      </w:r>
    </w:p>
    <w:p w14:paraId="58824A9D" w14:textId="77777777" w:rsidR="00D0638A" w:rsidRPr="00D0638A" w:rsidRDefault="00D0638A" w:rsidP="00D0638A"/>
    <w:p w14:paraId="19754832" w14:textId="77777777" w:rsidR="00D0638A" w:rsidRPr="00D0638A" w:rsidRDefault="00D0638A" w:rsidP="00D0638A">
      <w:r w:rsidRPr="00D0638A">
        <w:t>공수의 B(전북 익산시 소속)가 로그인하는 경우:</w:t>
      </w:r>
    </w:p>
    <w:p w14:paraId="435F73DD" w14:textId="77777777" w:rsidR="00D0638A" w:rsidRPr="00D0638A" w:rsidRDefault="00D0638A" w:rsidP="00D0638A"/>
    <w:p w14:paraId="3FECCCFC" w14:textId="77777777" w:rsidR="00D0638A" w:rsidRPr="00D0638A" w:rsidRDefault="00D0638A" w:rsidP="00D0638A">
      <w:r w:rsidRPr="00D0638A">
        <w:t>1. 로그인 시 소속 시군(익산시) 자동 인식</w:t>
      </w:r>
    </w:p>
    <w:p w14:paraId="7A80C85E" w14:textId="77777777" w:rsidR="00D0638A" w:rsidRPr="00D0638A" w:rsidRDefault="00D0638A" w:rsidP="00D0638A">
      <w:r w:rsidRPr="00D0638A">
        <w:t>2. 사이드바 농장 목록: 익산시 관할 농장만 표시</w:t>
      </w:r>
    </w:p>
    <w:p w14:paraId="3993C2C6" w14:textId="77777777" w:rsidR="00D0638A" w:rsidRPr="00D0638A" w:rsidRDefault="00D0638A" w:rsidP="00D0638A">
      <w:r w:rsidRPr="00D0638A">
        <w:t xml:space="preserve">3. 익산시 외 농장 데이터는 API 수준에서 </w:t>
      </w:r>
      <w:proofErr w:type="spellStart"/>
      <w:r w:rsidRPr="00D0638A">
        <w:t>필터링되어</w:t>
      </w:r>
      <w:proofErr w:type="spellEnd"/>
      <w:r w:rsidRPr="00D0638A">
        <w:t xml:space="preserve"> 응답 불가</w:t>
      </w:r>
    </w:p>
    <w:p w14:paraId="74A3ECE2" w14:textId="77777777" w:rsidR="00D0638A" w:rsidRPr="00D0638A" w:rsidRDefault="00D0638A" w:rsidP="00D0638A">
      <w:r w:rsidRPr="00D0638A">
        <w:t>4. 매트릭스: 익산시 농장만 표시</w:t>
      </w:r>
    </w:p>
    <w:p w14:paraId="4FC39AD4" w14:textId="77777777" w:rsidR="00D0638A" w:rsidRPr="00D0638A" w:rsidRDefault="00D0638A" w:rsidP="00D0638A"/>
    <w:p w14:paraId="1E179341" w14:textId="77777777" w:rsidR="00D0638A" w:rsidRPr="00D0638A" w:rsidRDefault="00D0638A" w:rsidP="00D0638A">
      <w:r w:rsidRPr="00D0638A">
        <w:t>### 실시예 3: 반경 기반 익명 현황</w:t>
      </w:r>
    </w:p>
    <w:p w14:paraId="0978EF18" w14:textId="77777777" w:rsidR="00D0638A" w:rsidRPr="00D0638A" w:rsidRDefault="00D0638A" w:rsidP="00D0638A"/>
    <w:p w14:paraId="7F793452" w14:textId="77777777" w:rsidR="00D0638A" w:rsidRPr="00D0638A" w:rsidRDefault="00D0638A" w:rsidP="00D0638A">
      <w:r w:rsidRPr="00D0638A">
        <w:t>농장주 C(농장 코드: F-0042)가 인근 PRRS 현황 조회:</w:t>
      </w:r>
    </w:p>
    <w:p w14:paraId="67D92E5D" w14:textId="77777777" w:rsidR="00D0638A" w:rsidRPr="00D0638A" w:rsidRDefault="00D0638A" w:rsidP="00D0638A"/>
    <w:p w14:paraId="11D49A4D" w14:textId="77777777" w:rsidR="00D0638A" w:rsidRPr="00D0638A" w:rsidRDefault="00D0638A" w:rsidP="00D0638A">
      <w:r w:rsidRPr="00D0638A">
        <w:t>1. 로그인 → 본인 농장(F-0042) 상세 데이터 표시</w:t>
      </w:r>
    </w:p>
    <w:p w14:paraId="243040C2" w14:textId="77777777" w:rsidR="00D0638A" w:rsidRPr="00D0638A" w:rsidRDefault="00D0638A" w:rsidP="00D0638A">
      <w:r w:rsidRPr="00D0638A">
        <w:lastRenderedPageBreak/>
        <w:t>2. '인근 현황' 탭 선택 → 반경 설정(예: 5km)</w:t>
      </w:r>
    </w:p>
    <w:p w14:paraId="6A312293" w14:textId="77777777" w:rsidR="00D0638A" w:rsidRPr="00D0638A" w:rsidRDefault="00D0638A" w:rsidP="00D0638A">
      <w:r w:rsidRPr="00D0638A">
        <w:t>3. 질병 선택: 'PRRS'</w:t>
      </w:r>
    </w:p>
    <w:p w14:paraId="7A0841E8" w14:textId="77777777" w:rsidR="00D0638A" w:rsidRPr="00D0638A" w:rsidRDefault="00D0638A" w:rsidP="00D0638A">
      <w:r w:rsidRPr="00D0638A">
        <w:t>4. 지도 또는 목록에 반경 5km 내 농장이 익명 코드(F-XXXX)로 표시</w:t>
      </w:r>
    </w:p>
    <w:p w14:paraId="29D55FB0" w14:textId="77777777" w:rsidR="00D0638A" w:rsidRPr="00D0638A" w:rsidRDefault="00D0638A" w:rsidP="00D0638A">
      <w:r w:rsidRPr="00D0638A">
        <w:t>5. 각 익명 농장의 PRRS 최근 검사결과(양성/음성)만 표시 (</w:t>
      </w:r>
      <w:proofErr w:type="spellStart"/>
      <w:r w:rsidRPr="00D0638A">
        <w:t>농장명</w:t>
      </w:r>
      <w:proofErr w:type="spellEnd"/>
      <w:r w:rsidRPr="00D0638A">
        <w:t xml:space="preserve">·주소 </w:t>
      </w:r>
      <w:proofErr w:type="spellStart"/>
      <w:r w:rsidRPr="00D0638A">
        <w:t>비노출</w:t>
      </w:r>
      <w:proofErr w:type="spellEnd"/>
      <w:r w:rsidRPr="00D0638A">
        <w:t>)</w:t>
      </w:r>
    </w:p>
    <w:p w14:paraId="79C4A6E5" w14:textId="77777777" w:rsidR="00D0638A" w:rsidRPr="00D0638A" w:rsidRDefault="00D0638A" w:rsidP="00D0638A"/>
    <w:p w14:paraId="084395BB" w14:textId="77777777" w:rsidR="00D0638A" w:rsidRPr="00D0638A" w:rsidRDefault="00D0638A" w:rsidP="00D0638A">
      <w:r w:rsidRPr="00D0638A">
        <w:t>### 실시예 4: 자동 수집 파이프라인</w:t>
      </w:r>
    </w:p>
    <w:p w14:paraId="23D3E833" w14:textId="77777777" w:rsidR="00D0638A" w:rsidRPr="00D0638A" w:rsidRDefault="00D0638A" w:rsidP="00D0638A"/>
    <w:p w14:paraId="137FA806" w14:textId="77777777" w:rsidR="00D0638A" w:rsidRPr="00D0638A" w:rsidRDefault="00D0638A" w:rsidP="00D0638A">
      <w:r w:rsidRPr="00D0638A">
        <w:t>검사기관이 결과지 문서(PDF 등)를 발행하는 경우:</w:t>
      </w:r>
    </w:p>
    <w:p w14:paraId="235DAA33" w14:textId="77777777" w:rsidR="00D0638A" w:rsidRPr="00D0638A" w:rsidRDefault="00D0638A" w:rsidP="00D0638A"/>
    <w:p w14:paraId="5B572CF5" w14:textId="77777777" w:rsidR="00D0638A" w:rsidRPr="00D0638A" w:rsidRDefault="00D0638A" w:rsidP="00D0638A">
      <w:r w:rsidRPr="00D0638A">
        <w:t>1. 시스템이 전자적 방법(이메일 수신, API 연계, 파일 업로드 포털 등 구현 방식에 무관)으로 문서를 수신</w:t>
      </w:r>
    </w:p>
    <w:p w14:paraId="3A64A951" w14:textId="77777777" w:rsidR="00D0638A" w:rsidRPr="00D0638A" w:rsidRDefault="00D0638A" w:rsidP="00D0638A">
      <w:r w:rsidRPr="00D0638A">
        <w:t>2. 수신된 문서를 스토리지에 저장</w:t>
      </w:r>
    </w:p>
    <w:p w14:paraId="42C05AFF" w14:textId="77777777" w:rsidR="00D0638A" w:rsidRPr="00D0638A" w:rsidRDefault="00D0638A" w:rsidP="00D0638A">
      <w:r w:rsidRPr="00D0638A">
        <w:t xml:space="preserve">3. 기관·양식별 파싱 모듈(OCR, AI, 규칙 기반 등)을 적용하여 </w:t>
      </w:r>
      <w:proofErr w:type="spellStart"/>
      <w:r w:rsidRPr="00D0638A">
        <w:t>농장명</w:t>
      </w:r>
      <w:proofErr w:type="spellEnd"/>
      <w:r w:rsidRPr="00D0638A">
        <w:t>, 검사일자, 질병, 결과값 추출</w:t>
      </w:r>
    </w:p>
    <w:p w14:paraId="686FC8EB" w14:textId="77777777" w:rsidR="00D0638A" w:rsidRPr="00D0638A" w:rsidRDefault="00D0638A" w:rsidP="00D0638A">
      <w:r w:rsidRPr="00D0638A">
        <w:t>4. 농장 식별코드 매핑 후 DB 저장</w:t>
      </w:r>
    </w:p>
    <w:p w14:paraId="237BC8DF" w14:textId="77777777" w:rsidR="00D0638A" w:rsidRPr="00D0638A" w:rsidRDefault="00D0638A" w:rsidP="00D0638A">
      <w:r w:rsidRPr="00D0638A">
        <w:t>5. 대시보드 매트릭스 실시간 갱신</w:t>
      </w:r>
    </w:p>
    <w:p w14:paraId="5ED5E342" w14:textId="77777777" w:rsidR="00D0638A" w:rsidRPr="00D0638A" w:rsidRDefault="00D0638A" w:rsidP="00D0638A"/>
    <w:p w14:paraId="4E7C496C" w14:textId="77777777" w:rsidR="00D0638A" w:rsidRPr="00D0638A" w:rsidRDefault="00D0638A" w:rsidP="00D0638A">
      <w:r w:rsidRPr="00D0638A">
        <w:t>### 실시예 5: 지도 기반 질병 발생 시각화</w:t>
      </w:r>
    </w:p>
    <w:p w14:paraId="11198409" w14:textId="77777777" w:rsidR="00D0638A" w:rsidRPr="00D0638A" w:rsidRDefault="00D0638A" w:rsidP="00D0638A"/>
    <w:p w14:paraId="1AEB11E8" w14:textId="77777777" w:rsidR="00D0638A" w:rsidRPr="00D0638A" w:rsidRDefault="00D0638A" w:rsidP="00D0638A">
      <w:r w:rsidRPr="00D0638A">
        <w:t>역할이 허용하는 농장 집합에 대해 지도 상에서 질병별 발생을 강조 표시하는 경우:</w:t>
      </w:r>
    </w:p>
    <w:p w14:paraId="471AB371" w14:textId="77777777" w:rsidR="00D0638A" w:rsidRPr="00D0638A" w:rsidRDefault="00D0638A" w:rsidP="00D0638A"/>
    <w:p w14:paraId="6662DECC" w14:textId="77777777" w:rsidR="00D0638A" w:rsidRPr="00D0638A" w:rsidRDefault="00D0638A" w:rsidP="00D0638A">
      <w:r w:rsidRPr="00D0638A">
        <w:t xml:space="preserve">1. 각 농장 레코드에 위도·경도(또는 좌표계 변환 가능한 주소 </w:t>
      </w:r>
      <w:proofErr w:type="spellStart"/>
      <w:r w:rsidRPr="00D0638A">
        <w:t>지오코딩</w:t>
      </w:r>
      <w:proofErr w:type="spellEnd"/>
      <w:r w:rsidRPr="00D0638A">
        <w:t xml:space="preserve"> 결과)를 저장한다.</w:t>
      </w:r>
    </w:p>
    <w:p w14:paraId="7A0A35C3" w14:textId="77777777" w:rsidR="00D0638A" w:rsidRPr="00D0638A" w:rsidRDefault="00D0638A" w:rsidP="00D0638A">
      <w:r w:rsidRPr="00D0638A">
        <w:t>2. 사용자 로그인 후 접근 제어 모듈이 조회 가능한 농장 식별자 집합 **S**를 결정한다.</w:t>
      </w:r>
    </w:p>
    <w:p w14:paraId="74BD6B21" w14:textId="77777777" w:rsidR="00D0638A" w:rsidRPr="00D0638A" w:rsidRDefault="00D0638A" w:rsidP="00D0638A">
      <w:r w:rsidRPr="00D0638A">
        <w:t>3. 클라이언트는 지도 타일(또는 벡터 지도) 위에 **S**에 속한 농장을 마커로 표시한다.</w:t>
      </w:r>
    </w:p>
    <w:p w14:paraId="21C3C368" w14:textId="77777777" w:rsidR="00D0638A" w:rsidRPr="00D0638A" w:rsidRDefault="00D0638A" w:rsidP="00D0638A">
      <w:r w:rsidRPr="00D0638A">
        <w:t xml:space="preserve">4. 사용자가 질병 **d**를 선택하면, 질병 **d**에 대해 최근 검사에서 양성(또는 정책상 </w:t>
      </w:r>
      <w:r w:rsidRPr="00D0638A">
        <w:lastRenderedPageBreak/>
        <w:t>“발생”</w:t>
      </w:r>
      <w:proofErr w:type="spellStart"/>
      <w:r w:rsidRPr="00D0638A">
        <w:t>에</w:t>
      </w:r>
      <w:proofErr w:type="spellEnd"/>
      <w:r w:rsidRPr="00D0638A">
        <w:t xml:space="preserve"> 해당하는 판정)인 농장 마커만 별도 레이어에서 강조(색·크기·애니메이션 등)한다.</w:t>
      </w:r>
    </w:p>
    <w:p w14:paraId="6E2C2E57" w14:textId="77777777" w:rsidR="00D0638A" w:rsidRPr="00D0638A" w:rsidRDefault="00D0638A" w:rsidP="00D0638A">
      <w:r w:rsidRPr="00D0638A">
        <w:t>5. 매트릭스 화면과 지도 화면을 탭 전환 또는 분할 화면으로 연동할 수 있다.</w:t>
      </w:r>
    </w:p>
    <w:p w14:paraId="2FFABD56" w14:textId="77777777" w:rsidR="00D0638A" w:rsidRPr="00D0638A" w:rsidRDefault="00D0638A" w:rsidP="00D0638A"/>
    <w:p w14:paraId="413E5E4A" w14:textId="77777777" w:rsidR="00D0638A" w:rsidRPr="00D0638A" w:rsidRDefault="00D0638A" w:rsidP="00D0638A">
      <w:r w:rsidRPr="00D0638A">
        <w:t>### 실시예 6: 항체가 시계열 표시</w:t>
      </w:r>
    </w:p>
    <w:p w14:paraId="10B412C1" w14:textId="77777777" w:rsidR="00D0638A" w:rsidRPr="00D0638A" w:rsidRDefault="00D0638A" w:rsidP="00D0638A"/>
    <w:p w14:paraId="67402FBB" w14:textId="77777777" w:rsidR="00D0638A" w:rsidRPr="00D0638A" w:rsidRDefault="00D0638A" w:rsidP="00D0638A">
      <w:r w:rsidRPr="00D0638A">
        <w:t>항체 검사의 정량·</w:t>
      </w:r>
      <w:proofErr w:type="spellStart"/>
      <w:r w:rsidRPr="00D0638A">
        <w:t>준정량</w:t>
      </w:r>
      <w:proofErr w:type="spellEnd"/>
      <w:r w:rsidRPr="00D0638A">
        <w:t xml:space="preserve"> 수치를 시계열로 분석하는 경우:</w:t>
      </w:r>
    </w:p>
    <w:p w14:paraId="24740CED" w14:textId="77777777" w:rsidR="00D0638A" w:rsidRPr="00D0638A" w:rsidRDefault="00D0638A" w:rsidP="00D0638A"/>
    <w:p w14:paraId="13209A78" w14:textId="77777777" w:rsidR="00D0638A" w:rsidRPr="00D0638A" w:rsidRDefault="00D0638A" w:rsidP="00D0638A">
      <w:r w:rsidRPr="00D0638A">
        <w:t xml:space="preserve">1. 검사 레코드에 **이진 판정**(양성/음성) 외에 **항체가 수치**(예: S/P 비, 역가, </w:t>
      </w:r>
      <w:proofErr w:type="spellStart"/>
      <w:r w:rsidRPr="00D0638A">
        <w:t>흡광도</w:t>
      </w:r>
      <w:proofErr w:type="spellEnd"/>
      <w:r w:rsidRPr="00D0638A">
        <w:t>) 필드를 저장한다(구성 7).</w:t>
      </w:r>
    </w:p>
    <w:p w14:paraId="64D2B42D" w14:textId="77777777" w:rsidR="00D0638A" w:rsidRPr="00D0638A" w:rsidRDefault="00D0638A" w:rsidP="00D0638A">
      <w:r w:rsidRPr="00D0638A">
        <w:t>2. 사용자가 농장 **f**와 질병 **d**를 선택하면, **(f, d)*</w:t>
      </w:r>
      <w:proofErr w:type="gramStart"/>
      <w:r w:rsidRPr="00D0638A">
        <w:t>* 에</w:t>
      </w:r>
      <w:proofErr w:type="gramEnd"/>
      <w:r w:rsidRPr="00D0638A">
        <w:t xml:space="preserve"> 해당하는 검사일자 순으로 수치를 조회한다.</w:t>
      </w:r>
    </w:p>
    <w:p w14:paraId="0257003D" w14:textId="77777777" w:rsidR="00D0638A" w:rsidRPr="00D0638A" w:rsidRDefault="00D0638A" w:rsidP="00D0638A">
      <w:r w:rsidRPr="00D0638A">
        <w:t>3. 가로축을 시간, 세로축을 수치로 하는 시계열 그래프를 생성한다.</w:t>
      </w:r>
    </w:p>
    <w:p w14:paraId="5EB0C820" w14:textId="77777777" w:rsidR="00D0638A" w:rsidRPr="00D0638A" w:rsidRDefault="00D0638A" w:rsidP="00D0638A">
      <w:r w:rsidRPr="00D0638A">
        <w:t xml:space="preserve">4. 복수 농장을 선택한 경우 동일 질병에 대해 **동일 </w:t>
      </w:r>
      <w:proofErr w:type="spellStart"/>
      <w:r w:rsidRPr="00D0638A">
        <w:t>시간축</w:t>
      </w:r>
      <w:proofErr w:type="spellEnd"/>
      <w:r w:rsidRPr="00D0638A">
        <w:t>** 위에 복수 곡선을 겹쳐 표시하여 비교한다.</w:t>
      </w:r>
    </w:p>
    <w:p w14:paraId="3EFA54A9" w14:textId="77777777" w:rsidR="00D0638A" w:rsidRPr="00D0638A" w:rsidRDefault="00D0638A" w:rsidP="00D0638A"/>
    <w:p w14:paraId="248EAA7E" w14:textId="77777777" w:rsidR="00D0638A" w:rsidRPr="00D0638A" w:rsidRDefault="00D0638A" w:rsidP="00D0638A">
      <w:r w:rsidRPr="00D0638A">
        <w:t>---</w:t>
      </w:r>
    </w:p>
    <w:p w14:paraId="102F681C" w14:textId="77777777" w:rsidR="00D0638A" w:rsidRPr="00D0638A" w:rsidRDefault="00D0638A" w:rsidP="00D0638A"/>
    <w:p w14:paraId="05B9C6D4" w14:textId="77777777" w:rsidR="00D0638A" w:rsidRPr="00D0638A" w:rsidRDefault="00D0638A" w:rsidP="00D0638A">
      <w:r w:rsidRPr="00D0638A">
        <w:t>## 청구범위</w:t>
      </w:r>
    </w:p>
    <w:p w14:paraId="430D5F86" w14:textId="77777777" w:rsidR="00D0638A" w:rsidRPr="00D0638A" w:rsidRDefault="00D0638A" w:rsidP="00D0638A"/>
    <w:p w14:paraId="73166D78" w14:textId="77777777" w:rsidR="00D0638A" w:rsidRPr="00D0638A" w:rsidRDefault="00D0638A" w:rsidP="00D0638A">
      <w:r w:rsidRPr="00D0638A">
        <w:t>### 독립 청구항</w:t>
      </w:r>
    </w:p>
    <w:p w14:paraId="3E7293F9" w14:textId="77777777" w:rsidR="00D0638A" w:rsidRPr="00D0638A" w:rsidRDefault="00D0638A" w:rsidP="00D0638A"/>
    <w:p w14:paraId="4CA38934" w14:textId="77777777" w:rsidR="00D0638A" w:rsidRPr="00D0638A" w:rsidRDefault="00D0638A" w:rsidP="00D0638A">
      <w:r w:rsidRPr="00D0638A">
        <w:t>**청구항 1**</w:t>
      </w:r>
    </w:p>
    <w:p w14:paraId="38D37040" w14:textId="77777777" w:rsidR="00D0638A" w:rsidRPr="00D0638A" w:rsidRDefault="00D0638A" w:rsidP="00D0638A">
      <w:r w:rsidRPr="00D0638A">
        <w:t>복수의 축산 농장에 대한 질병 검사결과 데이터를 처리하는 컴퓨터 구현 방법으로서,</w:t>
      </w:r>
    </w:p>
    <w:p w14:paraId="2286115B" w14:textId="77777777" w:rsidR="00D0638A" w:rsidRPr="00D0638A" w:rsidRDefault="00D0638A" w:rsidP="00D0638A">
      <w:r w:rsidRPr="00D0638A">
        <w:t>- 복수의 농장 식별자를 행(Row)으로, 검사 날짜와 질병 종류 및 검사 타입(항원/항체)의 조합을 열(Column)로 구성하는 3축 매트릭스 데이터 구조를 생성하는 단계;</w:t>
      </w:r>
    </w:p>
    <w:p w14:paraId="0C549C30" w14:textId="77777777" w:rsidR="00D0638A" w:rsidRPr="00D0638A" w:rsidRDefault="00D0638A" w:rsidP="00D0638A">
      <w:r w:rsidRPr="00D0638A">
        <w:t xml:space="preserve">- 각 셀(Cell)에 해당 농장·날짜·질병의 검사 결과를 양성, 음성, 의심 중 하나로 표시하고, </w:t>
      </w:r>
      <w:r w:rsidRPr="00D0638A">
        <w:lastRenderedPageBreak/>
        <w:t>결과에 대응하는 시각적 기호 및 색상을 부여하는 단계;</w:t>
      </w:r>
    </w:p>
    <w:p w14:paraId="24F8A5E5" w14:textId="77777777" w:rsidR="00D0638A" w:rsidRPr="00D0638A" w:rsidRDefault="00D0638A" w:rsidP="00D0638A">
      <w:r w:rsidRPr="00D0638A">
        <w:t>- 사용자의 선택에 따라 하나 이상의 질병 종류, 날짜 범위, 농장 그룹을 필터링하여 매트릭스를 갱신하는 단계;</w:t>
      </w:r>
    </w:p>
    <w:p w14:paraId="72010E77" w14:textId="77777777" w:rsidR="00D0638A" w:rsidRPr="00D0638A" w:rsidRDefault="00D0638A" w:rsidP="00D0638A">
      <w:proofErr w:type="spellStart"/>
      <w:r w:rsidRPr="00D0638A">
        <w:t>를</w:t>
      </w:r>
      <w:proofErr w:type="spellEnd"/>
      <w:r w:rsidRPr="00D0638A">
        <w:t xml:space="preserve"> 포함하는 것을 특징으로 하는 축산 방역 정보 시각화 방법.</w:t>
      </w:r>
    </w:p>
    <w:p w14:paraId="2D94E7FD" w14:textId="77777777" w:rsidR="00D0638A" w:rsidRPr="00D0638A" w:rsidRDefault="00D0638A" w:rsidP="00D0638A"/>
    <w:p w14:paraId="44949905" w14:textId="77777777" w:rsidR="00D0638A" w:rsidRPr="00D0638A" w:rsidRDefault="00D0638A" w:rsidP="00D0638A">
      <w:r w:rsidRPr="00D0638A">
        <w:t>**청구항 2**</w:t>
      </w:r>
    </w:p>
    <w:p w14:paraId="13BF32EE" w14:textId="77777777" w:rsidR="00D0638A" w:rsidRPr="00D0638A" w:rsidRDefault="00D0638A" w:rsidP="00D0638A">
      <w:r w:rsidRPr="00D0638A">
        <w:t>청구항 1에 있어서,</w:t>
      </w:r>
    </w:p>
    <w:p w14:paraId="29118D55" w14:textId="77777777" w:rsidR="00D0638A" w:rsidRPr="00D0638A" w:rsidRDefault="00D0638A" w:rsidP="00D0638A">
      <w:r w:rsidRPr="00D0638A">
        <w:t>각 셀은 해당 검사결과에 대응하는 원본 검사 문서(PDF)와 연결되어, 셀 선택 시 원본 문서를 직접 표시하는 것을 특징으로 하는 방법.</w:t>
      </w:r>
    </w:p>
    <w:p w14:paraId="2167CA8D" w14:textId="77777777" w:rsidR="00D0638A" w:rsidRPr="00D0638A" w:rsidRDefault="00D0638A" w:rsidP="00D0638A"/>
    <w:p w14:paraId="25D24071" w14:textId="77777777" w:rsidR="00D0638A" w:rsidRPr="00D0638A" w:rsidRDefault="00D0638A" w:rsidP="00D0638A">
      <w:r w:rsidRPr="00D0638A">
        <w:t>**청구항 3**</w:t>
      </w:r>
    </w:p>
    <w:p w14:paraId="0DFEF1E4" w14:textId="77777777" w:rsidR="00D0638A" w:rsidRPr="00D0638A" w:rsidRDefault="00D0638A" w:rsidP="00D0638A">
      <w:r w:rsidRPr="00D0638A">
        <w:t>청구항 1에 있어서,</w:t>
      </w:r>
    </w:p>
    <w:p w14:paraId="08926C35" w14:textId="77777777" w:rsidR="00D0638A" w:rsidRPr="00D0638A" w:rsidRDefault="00D0638A" w:rsidP="00D0638A">
      <w:r w:rsidRPr="00D0638A">
        <w:t>동일 질병의 항원(Ag) 검사결과와 항체(Ab) 검사결과를 동일 날짜 컬럼 내 인접한 서브-컬럼으로 배치하여 단일 화면에서 비교 가능하게 표시하는 것을 특징으로 하는 방법.</w:t>
      </w:r>
    </w:p>
    <w:p w14:paraId="744DDF74" w14:textId="77777777" w:rsidR="00D0638A" w:rsidRPr="00D0638A" w:rsidRDefault="00D0638A" w:rsidP="00D0638A"/>
    <w:p w14:paraId="6A8259CD" w14:textId="77777777" w:rsidR="00D0638A" w:rsidRPr="00D0638A" w:rsidRDefault="00D0638A" w:rsidP="00D0638A">
      <w:r w:rsidRPr="00D0638A">
        <w:t>**청구항 4**</w:t>
      </w:r>
    </w:p>
    <w:p w14:paraId="25BC06A2" w14:textId="77777777" w:rsidR="00D0638A" w:rsidRPr="00D0638A" w:rsidRDefault="00D0638A" w:rsidP="00D0638A">
      <w:r w:rsidRPr="00D0638A">
        <w:t>복수의 축산 농장에 대한 질병 정보를 제공하는 시스템으로서,</w:t>
      </w:r>
    </w:p>
    <w:p w14:paraId="395743AD" w14:textId="77777777" w:rsidR="00D0638A" w:rsidRPr="00D0638A" w:rsidRDefault="00D0638A" w:rsidP="00D0638A">
      <w:r w:rsidRPr="00D0638A">
        <w:t>- 사용자 인증 시 사용자의 역할(정부기관, 수의사, 공수의, 농장주 중 하나)을 판별하는 인증 모듈;</w:t>
      </w:r>
    </w:p>
    <w:p w14:paraId="63CC20FB" w14:textId="77777777" w:rsidR="00D0638A" w:rsidRPr="00D0638A" w:rsidRDefault="00D0638A" w:rsidP="00D0638A">
      <w:r w:rsidRPr="00D0638A">
        <w:t>- 판별된 역할에 따라 접근 가능한 농장 범위를 자동으로 결정하는 접근 제어 모듈;</w:t>
      </w:r>
    </w:p>
    <w:p w14:paraId="291A34EC" w14:textId="77777777" w:rsidR="00D0638A" w:rsidRPr="00D0638A" w:rsidRDefault="00D0638A" w:rsidP="00D0638A">
      <w:r w:rsidRPr="00D0638A">
        <w:t>  - 정부기관: 전국 또는 관할 행정구역 내 전체 농장</w:t>
      </w:r>
    </w:p>
    <w:p w14:paraId="6D6CFF40" w14:textId="77777777" w:rsidR="00D0638A" w:rsidRPr="00D0638A" w:rsidRDefault="00D0638A" w:rsidP="00D0638A">
      <w:r w:rsidRPr="00D0638A">
        <w:t>  - 수의사: 컨설팅 계약이 등록된 농장</w:t>
      </w:r>
    </w:p>
    <w:p w14:paraId="098918F7" w14:textId="77777777" w:rsidR="00D0638A" w:rsidRPr="00D0638A" w:rsidRDefault="00D0638A" w:rsidP="00D0638A">
      <w:r w:rsidRPr="00D0638A">
        <w:t>  - 공수의: 소속 행정구역 내 농장</w:t>
      </w:r>
    </w:p>
    <w:p w14:paraId="6B8F5F9E" w14:textId="77777777" w:rsidR="00D0638A" w:rsidRPr="00D0638A" w:rsidRDefault="00D0638A" w:rsidP="00D0638A">
      <w:r w:rsidRPr="00D0638A">
        <w:t>  - 농장주: 본인 농장 및 반경 내 익명 농장</w:t>
      </w:r>
    </w:p>
    <w:p w14:paraId="765430D3" w14:textId="77777777" w:rsidR="00D0638A" w:rsidRPr="00D0638A" w:rsidRDefault="00D0638A" w:rsidP="00D0638A">
      <w:r w:rsidRPr="00D0638A">
        <w:t>- 접근 허용된 농장의 질병 검사결과를 매트릭스 형태로 출력하는 표시 모듈;</w:t>
      </w:r>
    </w:p>
    <w:p w14:paraId="16E1F562" w14:textId="77777777" w:rsidR="00D0638A" w:rsidRPr="00D0638A" w:rsidRDefault="00D0638A" w:rsidP="00D0638A">
      <w:r w:rsidRPr="00D0638A">
        <w:t>을 포함하는 것을 특징으로 하는 축산 방역 정보 시스템.</w:t>
      </w:r>
    </w:p>
    <w:p w14:paraId="758F6546" w14:textId="77777777" w:rsidR="00D0638A" w:rsidRPr="00D0638A" w:rsidRDefault="00D0638A" w:rsidP="00D0638A"/>
    <w:p w14:paraId="192D22DF" w14:textId="77777777" w:rsidR="00D0638A" w:rsidRPr="00D0638A" w:rsidRDefault="00D0638A" w:rsidP="00D0638A">
      <w:r w:rsidRPr="00D0638A">
        <w:t>**청구항 5**</w:t>
      </w:r>
    </w:p>
    <w:p w14:paraId="739F82F9" w14:textId="77777777" w:rsidR="00D0638A" w:rsidRPr="00D0638A" w:rsidRDefault="00D0638A" w:rsidP="00D0638A">
      <w:r w:rsidRPr="00D0638A">
        <w:t>청구항 4에 있어서,</w:t>
      </w:r>
    </w:p>
    <w:p w14:paraId="497092FA" w14:textId="77777777" w:rsidR="00D0638A" w:rsidRPr="00D0638A" w:rsidRDefault="00D0638A" w:rsidP="00D0638A">
      <w:r w:rsidRPr="00D0638A">
        <w:t xml:space="preserve">농장주 또는 수의사가 특정 질병을 선택하고 반경(1km, 3km, 5km, 10km 중 하나 이상)을 지정하면, 해당 반경 내 농장을 고유식별코드로 </w:t>
      </w:r>
      <w:proofErr w:type="spellStart"/>
      <w:r w:rsidRPr="00D0638A">
        <w:t>익명화하여</w:t>
      </w:r>
      <w:proofErr w:type="spellEnd"/>
      <w:r w:rsidRPr="00D0638A">
        <w:t xml:space="preserve"> 선택 질병의 발생 현황만 표시하는 반경 공개 모듈을 더 포함하는 것을 특징으로 하는 시스템.</w:t>
      </w:r>
    </w:p>
    <w:p w14:paraId="7EC358DC" w14:textId="77777777" w:rsidR="00D0638A" w:rsidRPr="00D0638A" w:rsidRDefault="00D0638A" w:rsidP="00D0638A"/>
    <w:p w14:paraId="2734DA2C" w14:textId="77777777" w:rsidR="00D0638A" w:rsidRPr="00D0638A" w:rsidRDefault="00D0638A" w:rsidP="00D0638A">
      <w:r w:rsidRPr="00D0638A">
        <w:t>**청구항 6**</w:t>
      </w:r>
    </w:p>
    <w:p w14:paraId="31A29357" w14:textId="77777777" w:rsidR="00D0638A" w:rsidRPr="00D0638A" w:rsidRDefault="00D0638A" w:rsidP="00D0638A">
      <w:r w:rsidRPr="00D0638A">
        <w:t>청구항 4에 있어서,</w:t>
      </w:r>
    </w:p>
    <w:p w14:paraId="44FB43C7" w14:textId="77777777" w:rsidR="00D0638A" w:rsidRPr="00D0638A" w:rsidRDefault="00D0638A" w:rsidP="00D0638A">
      <w:r w:rsidRPr="00D0638A">
        <w:t>전국 농장의 GPS 좌표를 지도 위에 표시하고, 사용자가 선택한 질병에 대한 양성 발생 농장을 지도 레이어로 강조 표시하는 지도 시각화 모듈을 더 포함하는 것을 특징으로 하는 시스템.</w:t>
      </w:r>
    </w:p>
    <w:p w14:paraId="7663F498" w14:textId="77777777" w:rsidR="00D0638A" w:rsidRPr="00D0638A" w:rsidRDefault="00D0638A" w:rsidP="00D0638A"/>
    <w:p w14:paraId="73AB5A1C" w14:textId="77777777" w:rsidR="00D0638A" w:rsidRPr="00D0638A" w:rsidRDefault="00D0638A" w:rsidP="00D0638A">
      <w:r w:rsidRPr="00D0638A">
        <w:t>### 종속 청구항</w:t>
      </w:r>
    </w:p>
    <w:p w14:paraId="0FACDDC9" w14:textId="77777777" w:rsidR="00D0638A" w:rsidRPr="00D0638A" w:rsidRDefault="00D0638A" w:rsidP="00D0638A"/>
    <w:p w14:paraId="75C51400" w14:textId="77777777" w:rsidR="00D0638A" w:rsidRPr="00D0638A" w:rsidRDefault="00D0638A" w:rsidP="00D0638A">
      <w:r w:rsidRPr="00D0638A">
        <w:t>**청구항 7**</w:t>
      </w:r>
    </w:p>
    <w:p w14:paraId="249D35BE" w14:textId="77777777" w:rsidR="00D0638A" w:rsidRPr="00D0638A" w:rsidRDefault="00D0638A" w:rsidP="00D0638A">
      <w:r w:rsidRPr="00D0638A">
        <w:t>청구항 1에 있어서,</w:t>
      </w:r>
    </w:p>
    <w:p w14:paraId="3E2389AC" w14:textId="77777777" w:rsidR="00D0638A" w:rsidRPr="00D0638A" w:rsidRDefault="00D0638A" w:rsidP="00D0638A">
      <w:r w:rsidRPr="00D0638A">
        <w:t xml:space="preserve">검사기관으로부터 전자적 방법으로 수신된 검사결과 문서를, 기관별 비정형 양식에 대응하는 파싱 모듈을 통해 농장 식별자·검사일·질병·결과값으로 </w:t>
      </w:r>
      <w:proofErr w:type="spellStart"/>
      <w:r w:rsidRPr="00D0638A">
        <w:t>구조화하여</w:t>
      </w:r>
      <w:proofErr w:type="spellEnd"/>
      <w:r w:rsidRPr="00D0638A">
        <w:t xml:space="preserve"> 데이터베이스에 저장하고, 상기 매트릭스를 자동으로 갱신하는 단계를 더 포함하는 방법.</w:t>
      </w:r>
    </w:p>
    <w:p w14:paraId="7465688B" w14:textId="77777777" w:rsidR="00D0638A" w:rsidRPr="00D0638A" w:rsidRDefault="00D0638A" w:rsidP="00D0638A"/>
    <w:p w14:paraId="71688D43" w14:textId="77777777" w:rsidR="00D0638A" w:rsidRPr="00D0638A" w:rsidRDefault="00D0638A" w:rsidP="00D0638A">
      <w:r w:rsidRPr="00D0638A">
        <w:t>**청구항 8**</w:t>
      </w:r>
    </w:p>
    <w:p w14:paraId="53002B6A" w14:textId="77777777" w:rsidR="00D0638A" w:rsidRPr="00D0638A" w:rsidRDefault="00D0638A" w:rsidP="00D0638A">
      <w:r w:rsidRPr="00D0638A">
        <w:t>청구항 1에 있어서,</w:t>
      </w:r>
    </w:p>
    <w:p w14:paraId="488E66E3" w14:textId="77777777" w:rsidR="00D0638A" w:rsidRPr="00D0638A" w:rsidRDefault="00D0638A" w:rsidP="00D0638A">
      <w:r w:rsidRPr="00D0638A">
        <w:t>특정 농장의 특정 질병에 대한 항체가(</w:t>
      </w:r>
      <w:proofErr w:type="spellStart"/>
      <w:r w:rsidRPr="00D0638A">
        <w:t>수치값</w:t>
      </w:r>
      <w:proofErr w:type="spellEnd"/>
      <w:r w:rsidRPr="00D0638A">
        <w:t xml:space="preserve">)를 </w:t>
      </w:r>
      <w:proofErr w:type="spellStart"/>
      <w:r w:rsidRPr="00D0638A">
        <w:t>시간축에</w:t>
      </w:r>
      <w:proofErr w:type="spellEnd"/>
      <w:r w:rsidRPr="00D0638A">
        <w:t xml:space="preserve"> 따라 시계열 그래프로 표시하는 단계를 더 포함하는 방법.</w:t>
      </w:r>
    </w:p>
    <w:p w14:paraId="1A0DE317" w14:textId="77777777" w:rsidR="00D0638A" w:rsidRPr="00D0638A" w:rsidRDefault="00D0638A" w:rsidP="00D0638A"/>
    <w:p w14:paraId="21CDADEB" w14:textId="77777777" w:rsidR="00D0638A" w:rsidRPr="00D0638A" w:rsidRDefault="00D0638A" w:rsidP="00D0638A">
      <w:r w:rsidRPr="00D0638A">
        <w:t>**청구항 9**</w:t>
      </w:r>
    </w:p>
    <w:p w14:paraId="6A95CB90" w14:textId="77777777" w:rsidR="00D0638A" w:rsidRPr="00D0638A" w:rsidRDefault="00D0638A" w:rsidP="00D0638A">
      <w:r w:rsidRPr="00D0638A">
        <w:lastRenderedPageBreak/>
        <w:t>청구항 4에 있어서,</w:t>
      </w:r>
    </w:p>
    <w:p w14:paraId="0FAF4030" w14:textId="77777777" w:rsidR="00D0638A" w:rsidRPr="00D0638A" w:rsidRDefault="00D0638A" w:rsidP="00D0638A">
      <w:r w:rsidRPr="00D0638A">
        <w:t xml:space="preserve">검사기관으로부터 전자적 방법으로 수신된 검사결과 문서를, 기관·양식별 파싱 모듈을 통해 농장 식별자·검사일·질병·결과값으로 </w:t>
      </w:r>
      <w:proofErr w:type="spellStart"/>
      <w:r w:rsidRPr="00D0638A">
        <w:t>구조화하여</w:t>
      </w:r>
      <w:proofErr w:type="spellEnd"/>
      <w:r w:rsidRPr="00D0638A">
        <w:t xml:space="preserve"> 데이터베이스에 저장하고, 상기 매트릭스를 자동으로 갱신하는 자동 수집 모듈을 더 포함하는 것을 특징으로 하는 시스템.</w:t>
      </w:r>
    </w:p>
    <w:p w14:paraId="513E21FE" w14:textId="77777777" w:rsidR="00D0638A" w:rsidRPr="00D0638A" w:rsidRDefault="00D0638A" w:rsidP="00D0638A"/>
    <w:p w14:paraId="57AADBB9" w14:textId="77777777" w:rsidR="00D0638A" w:rsidRPr="00D0638A" w:rsidRDefault="00D0638A" w:rsidP="00D0638A">
      <w:r w:rsidRPr="00D0638A">
        <w:t>**청구항 10**</w:t>
      </w:r>
    </w:p>
    <w:p w14:paraId="50BC28DD" w14:textId="77777777" w:rsidR="00D0638A" w:rsidRPr="00D0638A" w:rsidRDefault="00D0638A" w:rsidP="00D0638A">
      <w:r w:rsidRPr="00D0638A">
        <w:t>청구항 4에 있어서,</w:t>
      </w:r>
    </w:p>
    <w:p w14:paraId="5D788C43" w14:textId="77777777" w:rsidR="00D0638A" w:rsidRPr="00D0638A" w:rsidRDefault="00D0638A" w:rsidP="00D0638A">
      <w:r w:rsidRPr="00D0638A">
        <w:t>특정 농장의 특정 질병에 대한 항체가(</w:t>
      </w:r>
      <w:proofErr w:type="spellStart"/>
      <w:r w:rsidRPr="00D0638A">
        <w:t>수치값</w:t>
      </w:r>
      <w:proofErr w:type="spellEnd"/>
      <w:r w:rsidRPr="00D0638A">
        <w:t xml:space="preserve">)를 </w:t>
      </w:r>
      <w:proofErr w:type="spellStart"/>
      <w:r w:rsidRPr="00D0638A">
        <w:t>시간축에</w:t>
      </w:r>
      <w:proofErr w:type="spellEnd"/>
      <w:r w:rsidRPr="00D0638A">
        <w:t xml:space="preserve"> 따라 시계열 그래프로 표시하는 항체가 시각화 모듈을 더 포함하는 것을 특징으로 하는 시스템.</w:t>
      </w:r>
    </w:p>
    <w:p w14:paraId="74A9C858" w14:textId="77777777" w:rsidR="00D0638A" w:rsidRPr="00D0638A" w:rsidRDefault="00D0638A" w:rsidP="00D0638A"/>
    <w:p w14:paraId="3077C84A" w14:textId="77777777" w:rsidR="00D0638A" w:rsidRPr="00D0638A" w:rsidRDefault="00D0638A" w:rsidP="00D0638A">
      <w:r w:rsidRPr="00D0638A">
        <w:t>---</w:t>
      </w:r>
    </w:p>
    <w:p w14:paraId="7E4B7D25" w14:textId="77777777" w:rsidR="00D0638A" w:rsidRPr="00D0638A" w:rsidRDefault="00D0638A" w:rsidP="00D0638A"/>
    <w:p w14:paraId="310CF279" w14:textId="77777777" w:rsidR="00D0638A" w:rsidRPr="00D0638A" w:rsidRDefault="00D0638A" w:rsidP="00D0638A">
      <w:r w:rsidRPr="00D0638A">
        <w:t>## 요약서</w:t>
      </w:r>
    </w:p>
    <w:p w14:paraId="58BED383" w14:textId="77777777" w:rsidR="00D0638A" w:rsidRPr="00D0638A" w:rsidRDefault="00D0638A" w:rsidP="00D0638A"/>
    <w:p w14:paraId="2BC53457" w14:textId="77777777" w:rsidR="00D0638A" w:rsidRPr="00D0638A" w:rsidRDefault="00D0638A" w:rsidP="00D0638A">
      <w:r w:rsidRPr="00D0638A">
        <w:t>**발명의 명칭**: 축산 방역을 위한 다중 농장 질병 검사결과 매트릭스 시각화 및 역할 기반 접근 제어 시스템과 그 방법</w:t>
      </w:r>
    </w:p>
    <w:p w14:paraId="4775A8B9" w14:textId="77777777" w:rsidR="00D0638A" w:rsidRPr="00D0638A" w:rsidRDefault="00D0638A" w:rsidP="00D0638A"/>
    <w:p w14:paraId="07D6A71D" w14:textId="77777777" w:rsidR="00D0638A" w:rsidRPr="00D0638A" w:rsidRDefault="00D0638A" w:rsidP="00D0638A">
      <w:r w:rsidRPr="00D0638A">
        <w:t>**요약**:</w:t>
      </w:r>
    </w:p>
    <w:p w14:paraId="50D5B836" w14:textId="77777777" w:rsidR="00D0638A" w:rsidRPr="00D0638A" w:rsidRDefault="00D0638A" w:rsidP="00D0638A">
      <w:r w:rsidRPr="00D0638A">
        <w:t>본 발명은 복수 축산 농장의 질병 검사결과를 농장·질병·날짜 3축 매트릭스로 통합 시각화하고, 사용자 역할에 따라 접근 가능한 농장 범위를 자동 제어하는 웹 기반 방역 정보 시스템 및 방법에 관한 것이다. 매트릭스 각 셀은 검사 결과(양성/음성/의심)를 기호·색상으로 표시하며, 셀 선택 시 원본 검사 문서로 직접 접근 가능하다. 동일 질병의 항원·항체 검사결과를 인접 서브-컬럼으로 구분 표시하고, 질병·날짜·농장·양성여부의 복합 필터링을 지원한다. 역할 기반 접근 제어에 의해 정부기관은 전체, 수의사는 담당 농장, 공수의는 관할 구역, 농장주는 자기 농장만 접근하며, 농장주는 인근 반경 내 익명 농장의 질병 현황도 확인할 수 있다. 다기관 검사결과의 이메일 수신·파싱·농장 식별자 정규화, 권한 범위 내 지도 레이어로의 질병별 강조, 항체가 시계열 표시는 일 실시예에 포함될 수 있다.</w:t>
      </w:r>
    </w:p>
    <w:p w14:paraId="3208BDB2" w14:textId="77777777" w:rsidR="00D0638A" w:rsidRPr="00D0638A" w:rsidRDefault="00D0638A" w:rsidP="00D0638A"/>
    <w:p w14:paraId="1462137C" w14:textId="77777777" w:rsidR="00D0638A" w:rsidRPr="00D0638A" w:rsidRDefault="00D0638A" w:rsidP="00D0638A">
      <w:r w:rsidRPr="00D0638A">
        <w:lastRenderedPageBreak/>
        <w:t>**대표 도면**: [도면 2] 매트릭스 대시보드 화면 구성</w:t>
      </w:r>
    </w:p>
    <w:p w14:paraId="119229E8" w14:textId="77777777" w:rsidR="00D0638A" w:rsidRPr="00D0638A" w:rsidRDefault="00D0638A" w:rsidP="00D0638A"/>
    <w:p w14:paraId="2F5E630D" w14:textId="77777777" w:rsidR="00D0638A" w:rsidRPr="00D0638A" w:rsidRDefault="00D0638A" w:rsidP="00D0638A">
      <w:r w:rsidRPr="00D0638A">
        <w:t>---</w:t>
      </w:r>
    </w:p>
    <w:p w14:paraId="530AC549" w14:textId="77777777" w:rsidR="00D0638A" w:rsidRPr="00D0638A" w:rsidRDefault="00D0638A" w:rsidP="00D0638A"/>
    <w:p w14:paraId="5F3F5A02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>## 부록: 임시출원 전 체크리스트</w:t>
      </w:r>
    </w:p>
    <w:p w14:paraId="1C6CEC6D" w14:textId="77777777" w:rsidR="00D0638A" w:rsidRPr="00D0638A" w:rsidRDefault="00D0638A" w:rsidP="00D0638A">
      <w:pPr>
        <w:rPr>
          <w:color w:val="EE0000"/>
        </w:rPr>
      </w:pPr>
    </w:p>
    <w:p w14:paraId="19B6C214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- </w:t>
      </w:r>
      <w:proofErr w:type="gramStart"/>
      <w:r w:rsidRPr="00D0638A">
        <w:rPr>
          <w:color w:val="EE0000"/>
        </w:rPr>
        <w:t>[ ]</w:t>
      </w:r>
      <w:proofErr w:type="gramEnd"/>
      <w:r w:rsidRPr="00D0638A">
        <w:rPr>
          <w:color w:val="EE0000"/>
        </w:rPr>
        <w:t xml:space="preserve"> 발명자 성명·주소 확인</w:t>
      </w:r>
    </w:p>
    <w:p w14:paraId="134040C0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- </w:t>
      </w:r>
      <w:proofErr w:type="gramStart"/>
      <w:r w:rsidRPr="00D0638A">
        <w:rPr>
          <w:color w:val="EE0000"/>
        </w:rPr>
        <w:t>[ ]</w:t>
      </w:r>
      <w:proofErr w:type="gramEnd"/>
      <w:r w:rsidRPr="00D0638A">
        <w:rPr>
          <w:color w:val="EE0000"/>
        </w:rPr>
        <w:t xml:space="preserve"> 대리인(변리사) 선임 여부 결정 (개인 출원 시 불필요)</w:t>
      </w:r>
    </w:p>
    <w:p w14:paraId="2300C42B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- </w:t>
      </w:r>
      <w:proofErr w:type="gramStart"/>
      <w:r w:rsidRPr="00D0638A">
        <w:rPr>
          <w:color w:val="EE0000"/>
        </w:rPr>
        <w:t>[ ]</w:t>
      </w:r>
      <w:proofErr w:type="gramEnd"/>
      <w:r w:rsidRPr="00D0638A">
        <w:rPr>
          <w:color w:val="EE0000"/>
        </w:rPr>
        <w:t xml:space="preserve"> 도면 제작 (화면 캡처 + 시스템 구성도)</w:t>
      </w:r>
    </w:p>
    <w:p w14:paraId="6F7264DC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- [x] 선행기술 조사 메모 반영 (본 문서 `선행기술 조사 (참고)`; 정식출원 전 KIPRIS·해외 DB </w:t>
      </w:r>
      <w:proofErr w:type="spellStart"/>
      <w:r w:rsidRPr="00D0638A">
        <w:rPr>
          <w:color w:val="EE0000"/>
        </w:rPr>
        <w:t>재검색</w:t>
      </w:r>
      <w:proofErr w:type="spellEnd"/>
      <w:r w:rsidRPr="00D0638A">
        <w:rPr>
          <w:color w:val="EE0000"/>
        </w:rPr>
        <w:t xml:space="preserve"> 및 인용문헌 확정)</w:t>
      </w:r>
    </w:p>
    <w:p w14:paraId="12943174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>  - 검색어 예시: "축산 방역 대시보드", "livestock disease surveillance matrix", "수의 진단 정보 시스템"</w:t>
      </w:r>
    </w:p>
    <w:p w14:paraId="5A39E769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- </w:t>
      </w:r>
      <w:proofErr w:type="gramStart"/>
      <w:r w:rsidRPr="00D0638A">
        <w:rPr>
          <w:color w:val="EE0000"/>
        </w:rPr>
        <w:t>[ ]</w:t>
      </w:r>
      <w:proofErr w:type="gramEnd"/>
      <w:r w:rsidRPr="00D0638A">
        <w:rPr>
          <w:color w:val="EE0000"/>
        </w:rPr>
        <w:t xml:space="preserve"> 특허청 전자출원 시스템(특허로) 회원가입</w:t>
      </w:r>
    </w:p>
    <w:p w14:paraId="7A6F90CA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- </w:t>
      </w:r>
      <w:proofErr w:type="gramStart"/>
      <w:r w:rsidRPr="00D0638A">
        <w:rPr>
          <w:color w:val="EE0000"/>
        </w:rPr>
        <w:t>[ ]</w:t>
      </w:r>
      <w:proofErr w:type="gramEnd"/>
      <w:r w:rsidRPr="00D0638A">
        <w:rPr>
          <w:color w:val="EE0000"/>
        </w:rPr>
        <w:t xml:space="preserve"> </w:t>
      </w:r>
      <w:proofErr w:type="spellStart"/>
      <w:r w:rsidRPr="00D0638A">
        <w:rPr>
          <w:color w:val="EE0000"/>
        </w:rPr>
        <w:t>출원료</w:t>
      </w:r>
      <w:proofErr w:type="spellEnd"/>
      <w:r w:rsidRPr="00D0638A">
        <w:rPr>
          <w:color w:val="EE0000"/>
        </w:rPr>
        <w:t xml:space="preserve"> 확인 (개인 발명자 감면 여부)</w:t>
      </w:r>
    </w:p>
    <w:p w14:paraId="251299EF" w14:textId="77777777" w:rsidR="00D0638A" w:rsidRPr="00D0638A" w:rsidRDefault="00D0638A" w:rsidP="00D0638A">
      <w:pPr>
        <w:rPr>
          <w:color w:val="EE0000"/>
        </w:rPr>
      </w:pPr>
      <w:r w:rsidRPr="00D0638A">
        <w:rPr>
          <w:color w:val="EE0000"/>
        </w:rPr>
        <w:t xml:space="preserve">- </w:t>
      </w:r>
      <w:proofErr w:type="gramStart"/>
      <w:r w:rsidRPr="00D0638A">
        <w:rPr>
          <w:color w:val="EE0000"/>
        </w:rPr>
        <w:t>[ ]</w:t>
      </w:r>
      <w:proofErr w:type="gramEnd"/>
      <w:r w:rsidRPr="00D0638A">
        <w:rPr>
          <w:color w:val="EE0000"/>
        </w:rPr>
        <w:t xml:space="preserve"> 임시출원 후 12개월 내 정식출원 기한 관리</w:t>
      </w:r>
    </w:p>
    <w:p w14:paraId="55A825BD" w14:textId="77777777" w:rsidR="00D0638A" w:rsidRPr="00D0638A" w:rsidRDefault="00D0638A" w:rsidP="00D0638A"/>
    <w:p w14:paraId="777F523D" w14:textId="77777777" w:rsidR="00510AAA" w:rsidRDefault="00510AAA"/>
    <w:sectPr w:rsidR="00510A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8A"/>
    <w:rsid w:val="00020A96"/>
    <w:rsid w:val="0048055A"/>
    <w:rsid w:val="00510AAA"/>
    <w:rsid w:val="00890C07"/>
    <w:rsid w:val="00934A46"/>
    <w:rsid w:val="00B714C4"/>
    <w:rsid w:val="00D0638A"/>
    <w:rsid w:val="00EE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651F"/>
  <w15:chartTrackingRefBased/>
  <w15:docId w15:val="{8EFE0CE6-D2C0-4D2E-9AF9-F93BC7B8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63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63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63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63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63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63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63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63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63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63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63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6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6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6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6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63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63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63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63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6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63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63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638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638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0638A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0638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6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data.go.kr/data/15101545/fileData.d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25</Pages>
  <Words>2329</Words>
  <Characters>13277</Characters>
  <Application>Microsoft Office Word</Application>
  <DocSecurity>0</DocSecurity>
  <Lines>110</Lines>
  <Paragraphs>31</Paragraphs>
  <ScaleCrop>false</ScaleCrop>
  <Company/>
  <LinksUpToDate>false</LinksUpToDate>
  <CharactersWithSpaces>15575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jeehyoung Park</dc:creator>
  <cp:keywords/>
  <dc:description/>
  <cp:lastModifiedBy>jeehyoung Park</cp:lastModifiedBy>
  <cp:revision>1</cp:revision>
  <dcterms:created xsi:type="dcterms:W3CDTF">2026-04-05T06:07:00Z</dcterms:created>
  <dcterms:modified xsi:type="dcterms:W3CDTF">2026-04-05T06:28:00Z</dcterms:modified>
</cp:coreProperties>
</file>