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C8A53" w14:textId="28DFB918" w:rsidR="00D90B76" w:rsidRDefault="00D90B76"/>
    <w:p w14:paraId="4AA58DB1" w14:textId="77777777" w:rsidR="004B7DE5" w:rsidRPr="004B7DE5" w:rsidRDefault="004B7DE5" w:rsidP="004B7D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B7D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SCRAP PAPER MASTER CHECKLIST</w:t>
      </w:r>
    </w:p>
    <w:p w14:paraId="4C398F06" w14:textId="77777777" w:rsidR="004B7DE5" w:rsidRPr="004B7DE5" w:rsidRDefault="004B7DE5" w:rsidP="004B7D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B7D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SCRAPS FOR:</w:t>
      </w:r>
    </w:p>
    <w:p w14:paraId="5730BD35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Photo mats</w:t>
      </w:r>
    </w:p>
    <w:p w14:paraId="03D786E7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Journaling mats</w:t>
      </w:r>
    </w:p>
    <w:p w14:paraId="7E5F0DED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Title blocks</w:t>
      </w:r>
    </w:p>
    <w:p w14:paraId="1FA63E47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Layered clusters</w:t>
      </w:r>
    </w:p>
    <w:p w14:paraId="47AFE2F7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Background strips</w:t>
      </w:r>
    </w:p>
    <w:p w14:paraId="41A2E7E9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Quilted backgrounds</w:t>
      </w:r>
    </w:p>
    <w:p w14:paraId="21A7A8BE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Weaving</w:t>
      </w:r>
    </w:p>
    <w:p w14:paraId="3801455C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Sunbursts</w:t>
      </w:r>
    </w:p>
    <w:p w14:paraId="23CEA713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Paper ruffles</w:t>
      </w:r>
    </w:p>
    <w:p w14:paraId="49EC56C6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Punch shapes</w:t>
      </w:r>
    </w:p>
    <w:p w14:paraId="0AC9BFBA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Punch borders</w:t>
      </w:r>
    </w:p>
    <w:p w14:paraId="78CCF538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Tabs</w:t>
      </w:r>
    </w:p>
    <w:p w14:paraId="69E85D74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Tags</w:t>
      </w:r>
    </w:p>
    <w:p w14:paraId="12560B94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Word strips</w:t>
      </w:r>
    </w:p>
    <w:p w14:paraId="0A06D77A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Flowers</w:t>
      </w:r>
    </w:p>
    <w:p w14:paraId="43852B54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Leaves</w:t>
      </w:r>
    </w:p>
    <w:p w14:paraId="66DBFE58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Butterflies</w:t>
      </w:r>
    </w:p>
    <w:p w14:paraId="20B96517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Rosettes</w:t>
      </w:r>
    </w:p>
    <w:p w14:paraId="0367E526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Faux washi</w:t>
      </w:r>
    </w:p>
    <w:p w14:paraId="43CE8259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Pockets</w:t>
      </w:r>
    </w:p>
    <w:p w14:paraId="646B7C3A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Flip-ups</w:t>
      </w:r>
    </w:p>
    <w:p w14:paraId="0A89AC7E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Hidden journaling</w:t>
      </w:r>
    </w:p>
    <w:p w14:paraId="5EAB1512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Belly bands</w:t>
      </w:r>
    </w:p>
    <w:p w14:paraId="64542F53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Accordion folds</w:t>
      </w:r>
    </w:p>
    <w:p w14:paraId="0CA8708D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Waterfalls</w:t>
      </w:r>
    </w:p>
    <w:p w14:paraId="34F28C31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Shaker windows</w:t>
      </w:r>
    </w:p>
    <w:p w14:paraId="57F90BC4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Collage</w:t>
      </w:r>
    </w:p>
    <w:p w14:paraId="0845417D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Mosaic</w:t>
      </w:r>
    </w:p>
    <w:p w14:paraId="63EDFF5F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Stencils</w:t>
      </w:r>
    </w:p>
    <w:p w14:paraId="3C6ACABC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Gift tags</w:t>
      </w:r>
    </w:p>
    <w:p w14:paraId="67F0655D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Bookmarks</w:t>
      </w:r>
    </w:p>
    <w:p w14:paraId="0C6D7D2D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Mini cards</w:t>
      </w:r>
    </w:p>
    <w:p w14:paraId="5F67D966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Bag toppers</w:t>
      </w:r>
    </w:p>
    <w:p w14:paraId="2E0C04C8" w14:textId="77777777" w:rsidR="004B7DE5" w:rsidRPr="004B7DE5" w:rsidRDefault="004B7DE5" w:rsidP="004B7D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7DE5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4B7DE5">
        <w:rPr>
          <w:rFonts w:ascii="Times New Roman" w:eastAsia="Times New Roman" w:hAnsi="Times New Roman" w:cs="Times New Roman"/>
          <w:kern w:val="0"/>
          <w14:ligatures w14:val="none"/>
        </w:rPr>
        <w:t xml:space="preserve"> Kid crafts</w:t>
      </w:r>
    </w:p>
    <w:sectPr w:rsidR="004B7DE5" w:rsidRPr="004B7D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80C79"/>
    <w:multiLevelType w:val="multilevel"/>
    <w:tmpl w:val="320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407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DE5"/>
    <w:rsid w:val="00140D67"/>
    <w:rsid w:val="004B7DE5"/>
    <w:rsid w:val="00705293"/>
    <w:rsid w:val="00714157"/>
    <w:rsid w:val="00D90B76"/>
    <w:rsid w:val="00EF3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6A0F7"/>
  <w15:chartTrackingRefBased/>
  <w15:docId w15:val="{667A5AC0-EEB5-45CD-A9EC-694DBC7E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Ruthy Brown</dc:creator>
  <cp:keywords/>
  <dc:description/>
  <cp:lastModifiedBy>Ruthy Brown</cp:lastModifiedBy>
  <cp:revision>4</cp:revision>
  <dcterms:created xsi:type="dcterms:W3CDTF">2026-06-10T17:15:00Z</dcterms:created>
  <dcterms:modified xsi:type="dcterms:W3CDTF">2026-06-10T17:18:00Z</dcterms:modified>
</cp:coreProperties>
</file>