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6D" w:rsidRDefault="00C04BF8">
      <w:pPr>
        <w:rPr>
          <w:b/>
          <w:sz w:val="36"/>
          <w:szCs w:val="36"/>
          <w:u w:val="single"/>
        </w:rPr>
      </w:pPr>
      <w:r w:rsidRPr="00C04BF8">
        <w:rPr>
          <w:b/>
          <w:sz w:val="36"/>
          <w:szCs w:val="36"/>
          <w:u w:val="single"/>
        </w:rPr>
        <w:t xml:space="preserve">RESULTS OF THE </w:t>
      </w:r>
      <w:bookmarkStart w:id="0" w:name="_GoBack"/>
      <w:r w:rsidRPr="00C04BF8">
        <w:rPr>
          <w:b/>
          <w:sz w:val="36"/>
          <w:szCs w:val="36"/>
          <w:u w:val="single"/>
        </w:rPr>
        <w:t xml:space="preserve">OLGA JEKYLL </w:t>
      </w:r>
      <w:bookmarkEnd w:id="0"/>
      <w:r w:rsidRPr="00C04BF8">
        <w:rPr>
          <w:b/>
          <w:sz w:val="36"/>
          <w:szCs w:val="36"/>
          <w:u w:val="single"/>
        </w:rPr>
        <w:t>MIXED TEAMS</w:t>
      </w:r>
    </w:p>
    <w:p w:rsidR="00C04BF8" w:rsidRPr="00D8616F" w:rsidRDefault="00C04BF8">
      <w:r w:rsidRPr="00D8616F">
        <w:t>The OJ Mixed Teams is an inclusive fun event that is held at the beginning of the season to encourage fencing in clubs and schools. Olga Jekyll</w:t>
      </w:r>
      <w:r w:rsidR="00B80BC5" w:rsidRPr="00D8616F">
        <w:t>, UFC’s</w:t>
      </w:r>
      <w:r w:rsidRPr="00D8616F">
        <w:t xml:space="preserve"> founder and patron, traditionally donated electric foils as spot prizes for the event</w:t>
      </w:r>
      <w:r w:rsidR="00B80BC5" w:rsidRPr="00D8616F">
        <w:t xml:space="preserve"> and United has continued the tradition and her equal opportunity ideals.</w:t>
      </w:r>
    </w:p>
    <w:p w:rsidR="006F2808" w:rsidRPr="00D8616F" w:rsidRDefault="00B80BC5">
      <w:r w:rsidRPr="00D8616F">
        <w:t>The Olga Jekyll Mixed Teams was held at Avonside Girls’ High School Gymnasium on Sunday the 22</w:t>
      </w:r>
      <w:r w:rsidRPr="00D8616F">
        <w:rPr>
          <w:vertAlign w:val="superscript"/>
        </w:rPr>
        <w:t>nd</w:t>
      </w:r>
      <w:r w:rsidRPr="00D8616F">
        <w:t xml:space="preserve"> of March 2015. Thirty-one fencers took part ranging in age from 7 to 47 year with Referees in their teens to their eighties</w:t>
      </w:r>
      <w:r w:rsidR="006F2808" w:rsidRPr="00D8616F">
        <w:t>. There three groupings of fencers</w:t>
      </w:r>
      <w:r w:rsidR="00FC2AD8" w:rsidRPr="00D8616F">
        <w:t xml:space="preserve"> organised into fairly even mixed teams</w:t>
      </w:r>
      <w:r w:rsidR="006F2808" w:rsidRPr="00D8616F">
        <w:t>,</w:t>
      </w:r>
    </w:p>
    <w:p w:rsidR="00B80BC5" w:rsidRPr="00D8616F" w:rsidRDefault="006F2808">
      <w:r w:rsidRPr="00D8616F">
        <w:rPr>
          <w:b/>
          <w:u w:val="single"/>
        </w:rPr>
        <w:t xml:space="preserve"> </w:t>
      </w:r>
      <w:proofErr w:type="gramStart"/>
      <w:r w:rsidRPr="00D8616F">
        <w:rPr>
          <w:b/>
          <w:u w:val="single"/>
        </w:rPr>
        <w:t>Novices</w:t>
      </w:r>
      <w:r w:rsidRPr="00D8616F">
        <w:t xml:space="preserve"> :</w:t>
      </w:r>
      <w:proofErr w:type="gramEnd"/>
      <w:r w:rsidR="00E93BE8" w:rsidRPr="00D8616F">
        <w:t xml:space="preserve"> </w:t>
      </w:r>
      <w:r w:rsidRPr="00D8616F">
        <w:t>who were 7 to</w:t>
      </w:r>
      <w:r w:rsidR="00FC2AD8" w:rsidRPr="00D8616F">
        <w:t xml:space="preserve"> 14yrs of age </w:t>
      </w:r>
      <w:r w:rsidRPr="00D8616F">
        <w:t>and started fencing in the last few weeks or were very young.</w:t>
      </w:r>
      <w:r w:rsidR="00FC2AD8" w:rsidRPr="00D8616F">
        <w:t xml:space="preserve"> These children fenced in two teams of four fencers and also fenced in some handicapped events to give </w:t>
      </w:r>
      <w:r w:rsidR="00996D7E" w:rsidRPr="00D8616F">
        <w:t>them more fencing and successes.</w:t>
      </w:r>
    </w:p>
    <w:p w:rsidR="00FC2AD8" w:rsidRPr="00D8616F" w:rsidRDefault="00996D7E">
      <w:r w:rsidRPr="00D8616F">
        <w:t xml:space="preserve">Results: </w:t>
      </w:r>
      <w:r w:rsidR="00FC2AD8" w:rsidRPr="00D8616F">
        <w:t>1</w:t>
      </w:r>
      <w:r w:rsidR="00FC2AD8" w:rsidRPr="00D8616F">
        <w:rPr>
          <w:vertAlign w:val="superscript"/>
        </w:rPr>
        <w:t>st</w:t>
      </w:r>
      <w:r w:rsidRPr="00D8616F">
        <w:t xml:space="preserve"> THE WORLD TEAM                  2</w:t>
      </w:r>
      <w:r w:rsidRPr="00D8616F">
        <w:rPr>
          <w:vertAlign w:val="superscript"/>
        </w:rPr>
        <w:t>nd</w:t>
      </w:r>
      <w:r w:rsidRPr="00D8616F">
        <w:t xml:space="preserve"> UMM</w:t>
      </w:r>
    </w:p>
    <w:p w:rsidR="00996D7E" w:rsidRPr="00D8616F" w:rsidRDefault="00996D7E">
      <w:r w:rsidRPr="00D8616F">
        <w:t xml:space="preserve">Morgan McCallum                                            Alisha </w:t>
      </w:r>
      <w:proofErr w:type="spellStart"/>
      <w:r w:rsidRPr="00D8616F">
        <w:t>Bedggood</w:t>
      </w:r>
      <w:proofErr w:type="spellEnd"/>
    </w:p>
    <w:p w:rsidR="00996D7E" w:rsidRPr="00D8616F" w:rsidRDefault="00996D7E">
      <w:r w:rsidRPr="00D8616F">
        <w:t xml:space="preserve">Nathan </w:t>
      </w:r>
      <w:proofErr w:type="spellStart"/>
      <w:r w:rsidRPr="00D8616F">
        <w:t>Cranstone</w:t>
      </w:r>
      <w:proofErr w:type="spellEnd"/>
      <w:r w:rsidRPr="00D8616F">
        <w:t xml:space="preserve">                                            Natasha Gee-Miller</w:t>
      </w:r>
    </w:p>
    <w:p w:rsidR="00996D7E" w:rsidRPr="00D8616F" w:rsidRDefault="00996D7E">
      <w:r w:rsidRPr="00D8616F">
        <w:t xml:space="preserve">Bonnie </w:t>
      </w:r>
      <w:proofErr w:type="spellStart"/>
      <w:r w:rsidRPr="00D8616F">
        <w:t>McGinlay</w:t>
      </w:r>
      <w:proofErr w:type="spellEnd"/>
      <w:r w:rsidRPr="00D8616F">
        <w:t xml:space="preserve">                                              Ethan Yao</w:t>
      </w:r>
    </w:p>
    <w:p w:rsidR="00996D7E" w:rsidRPr="00D8616F" w:rsidRDefault="00996D7E">
      <w:r w:rsidRPr="00D8616F">
        <w:t xml:space="preserve">Simone </w:t>
      </w:r>
      <w:r w:rsidR="00260805">
        <w:t>Lang</w:t>
      </w:r>
      <w:r w:rsidR="00E93BE8" w:rsidRPr="00D8616F">
        <w:t xml:space="preserve">  </w:t>
      </w:r>
      <w:r w:rsidR="00260805">
        <w:t xml:space="preserve">                                                    </w:t>
      </w:r>
      <w:r w:rsidR="00E93BE8" w:rsidRPr="00D8616F">
        <w:t xml:space="preserve">Kate </w:t>
      </w:r>
      <w:proofErr w:type="spellStart"/>
      <w:r w:rsidR="00E93BE8" w:rsidRPr="00D8616F">
        <w:t>Gourley</w:t>
      </w:r>
      <w:proofErr w:type="spellEnd"/>
    </w:p>
    <w:p w:rsidR="006F2808" w:rsidRPr="00D8616F" w:rsidRDefault="006F2808">
      <w:r w:rsidRPr="00D8616F">
        <w:rPr>
          <w:b/>
          <w:u w:val="single"/>
        </w:rPr>
        <w:t>Junior teams</w:t>
      </w:r>
      <w:r w:rsidR="00FC2AD8" w:rsidRPr="00D8616F">
        <w:t>: 9 to</w:t>
      </w:r>
      <w:r w:rsidRPr="00D8616F">
        <w:t xml:space="preserve"> 14</w:t>
      </w:r>
      <w:r w:rsidR="00FC2AD8" w:rsidRPr="00D8616F">
        <w:t>yrs</w:t>
      </w:r>
      <w:r w:rsidRPr="00D8616F">
        <w:t xml:space="preserve"> with more than 6 months experience</w:t>
      </w:r>
      <w:r w:rsidR="00E93BE8" w:rsidRPr="00D8616F">
        <w:t xml:space="preserve"> in Three Teams</w:t>
      </w:r>
    </w:p>
    <w:p w:rsidR="00E93BE8" w:rsidRPr="00D8616F" w:rsidRDefault="00E93BE8">
      <w:r w:rsidRPr="00D8616F">
        <w:t xml:space="preserve">Results: </w:t>
      </w:r>
      <w:proofErr w:type="gramStart"/>
      <w:r w:rsidRPr="00D8616F">
        <w:t>1</w:t>
      </w:r>
      <w:r w:rsidRPr="00D8616F">
        <w:rPr>
          <w:vertAlign w:val="superscript"/>
        </w:rPr>
        <w:t>ST</w:t>
      </w:r>
      <w:r w:rsidRPr="00D8616F">
        <w:t xml:space="preserve">  APPLES</w:t>
      </w:r>
      <w:proofErr w:type="gramEnd"/>
      <w:r w:rsidRPr="00D8616F">
        <w:t xml:space="preserve">           2</w:t>
      </w:r>
      <w:r w:rsidRPr="00D8616F">
        <w:rPr>
          <w:vertAlign w:val="superscript"/>
        </w:rPr>
        <w:t>ND</w:t>
      </w:r>
      <w:r w:rsidRPr="00D8616F">
        <w:t xml:space="preserve"> ORANGES                          3</w:t>
      </w:r>
      <w:r w:rsidRPr="00D8616F">
        <w:rPr>
          <w:vertAlign w:val="superscript"/>
        </w:rPr>
        <w:t>RD</w:t>
      </w:r>
      <w:r w:rsidRPr="00D8616F">
        <w:t xml:space="preserve"> PEARS   </w:t>
      </w:r>
    </w:p>
    <w:p w:rsidR="00E93BE8" w:rsidRPr="00D8616F" w:rsidRDefault="00E93BE8">
      <w:r w:rsidRPr="00D8616F">
        <w:t xml:space="preserve">Len Parris                            Theo </w:t>
      </w:r>
      <w:proofErr w:type="spellStart"/>
      <w:r w:rsidRPr="00D8616F">
        <w:t>Harniess</w:t>
      </w:r>
      <w:proofErr w:type="spellEnd"/>
      <w:r w:rsidRPr="00D8616F">
        <w:t xml:space="preserve">                          Kate Newman</w:t>
      </w:r>
    </w:p>
    <w:p w:rsidR="00E93BE8" w:rsidRPr="00D8616F" w:rsidRDefault="00E93BE8">
      <w:r w:rsidRPr="00D8616F">
        <w:t xml:space="preserve">Harriet </w:t>
      </w:r>
      <w:proofErr w:type="spellStart"/>
      <w:r w:rsidRPr="00D8616F">
        <w:t>Eglinton</w:t>
      </w:r>
      <w:proofErr w:type="spellEnd"/>
      <w:r w:rsidRPr="00D8616F">
        <w:t xml:space="preserve">                  Eden Pidgeon                          Thomas </w:t>
      </w:r>
      <w:proofErr w:type="spellStart"/>
      <w:r w:rsidRPr="00D8616F">
        <w:t>Johnstone</w:t>
      </w:r>
      <w:proofErr w:type="spellEnd"/>
    </w:p>
    <w:p w:rsidR="00E93BE8" w:rsidRPr="00D8616F" w:rsidRDefault="00D8616F">
      <w:r w:rsidRPr="00D8616F">
        <w:t xml:space="preserve">Dexter Parris                       Abby Reynolds </w:t>
      </w:r>
      <w:r w:rsidR="00E93BE8" w:rsidRPr="00D8616F">
        <w:t xml:space="preserve">   </w:t>
      </w:r>
      <w:r w:rsidRPr="00D8616F">
        <w:t xml:space="preserve">                    Max Brown</w:t>
      </w:r>
      <w:r w:rsidR="00E93BE8" w:rsidRPr="00D8616F">
        <w:t xml:space="preserve">                             </w:t>
      </w:r>
    </w:p>
    <w:p w:rsidR="00FC2AD8" w:rsidRDefault="00FC2AD8">
      <w:r w:rsidRPr="00D8616F">
        <w:rPr>
          <w:b/>
          <w:u w:val="single"/>
        </w:rPr>
        <w:t>Experienced Fencers</w:t>
      </w:r>
      <w:r w:rsidRPr="00D8616F">
        <w:t>: 13 to 47 yrs</w:t>
      </w:r>
      <w:r w:rsidR="00D8616F">
        <w:t xml:space="preserve"> in four teams</w:t>
      </w:r>
    </w:p>
    <w:p w:rsidR="00D8616F" w:rsidRDefault="00D8616F">
      <w:r>
        <w:t>Results: 1</w:t>
      </w:r>
      <w:r w:rsidRPr="00D8616F">
        <w:rPr>
          <w:vertAlign w:val="superscript"/>
        </w:rPr>
        <w:t>ST</w:t>
      </w:r>
      <w:r>
        <w:t xml:space="preserve"> TARGET PRACTICE     </w:t>
      </w:r>
      <w:r w:rsidR="004965F9">
        <w:t xml:space="preserve">  </w:t>
      </w:r>
      <w:r>
        <w:t xml:space="preserve">  2</w:t>
      </w:r>
      <w:r w:rsidRPr="00D8616F">
        <w:rPr>
          <w:vertAlign w:val="superscript"/>
        </w:rPr>
        <w:t>ND</w:t>
      </w:r>
      <w:r>
        <w:t xml:space="preserve"> PHOENIX           3</w:t>
      </w:r>
      <w:r w:rsidRPr="00D8616F">
        <w:rPr>
          <w:vertAlign w:val="superscript"/>
        </w:rPr>
        <w:t>RD</w:t>
      </w:r>
      <w:r>
        <w:t xml:space="preserve"> WE BUILD FENCERS   </w:t>
      </w:r>
      <w:r w:rsidR="004965F9">
        <w:t xml:space="preserve">      </w:t>
      </w:r>
      <w:r>
        <w:t xml:space="preserve"> 4</w:t>
      </w:r>
      <w:r w:rsidRPr="00D8616F">
        <w:rPr>
          <w:vertAlign w:val="superscript"/>
        </w:rPr>
        <w:t>TH</w:t>
      </w:r>
      <w:r>
        <w:t xml:space="preserve"> GRIFFINDOR</w:t>
      </w:r>
    </w:p>
    <w:p w:rsidR="00D8616F" w:rsidRDefault="00021E0B">
      <w:r>
        <w:t xml:space="preserve">    </w:t>
      </w:r>
      <w:r w:rsidR="004965F9">
        <w:t xml:space="preserve">  Gareth Foley                        </w:t>
      </w:r>
      <w:r>
        <w:t xml:space="preserve">      </w:t>
      </w:r>
      <w:r w:rsidR="004965F9">
        <w:t xml:space="preserve"> Hugh Reynolds             Mikhail </w:t>
      </w:r>
      <w:proofErr w:type="spellStart"/>
      <w:r w:rsidR="004965F9">
        <w:t>Lopaz</w:t>
      </w:r>
      <w:proofErr w:type="spellEnd"/>
      <w:r w:rsidR="004965F9">
        <w:t xml:space="preserve">                       Connor Foley- Walker</w:t>
      </w:r>
    </w:p>
    <w:p w:rsidR="00D8616F" w:rsidRDefault="004965F9">
      <w:r>
        <w:t xml:space="preserve">  </w:t>
      </w:r>
      <w:r w:rsidR="00021E0B">
        <w:t xml:space="preserve">   </w:t>
      </w:r>
      <w:r>
        <w:t>Angus Foley</w:t>
      </w:r>
      <w:r w:rsidR="00021E0B">
        <w:t>-</w:t>
      </w:r>
      <w:r>
        <w:t xml:space="preserve"> Walker           </w:t>
      </w:r>
      <w:r w:rsidR="00021E0B">
        <w:t xml:space="preserve">       </w:t>
      </w:r>
      <w:r>
        <w:t>Hayden Abbott             Caleb Morrow                      Cameron Abbott</w:t>
      </w:r>
    </w:p>
    <w:p w:rsidR="004965F9" w:rsidRDefault="00021E0B">
      <w:r>
        <w:t xml:space="preserve">     </w:t>
      </w:r>
      <w:r w:rsidR="004965F9">
        <w:t xml:space="preserve">Charlotte James                   </w:t>
      </w:r>
      <w:r>
        <w:t xml:space="preserve">       </w:t>
      </w:r>
      <w:r w:rsidR="004965F9">
        <w:t xml:space="preserve">Sophia Blake                 </w:t>
      </w:r>
      <w:proofErr w:type="spellStart"/>
      <w:r w:rsidR="004965F9">
        <w:t>Xander</w:t>
      </w:r>
      <w:proofErr w:type="spellEnd"/>
      <w:r w:rsidR="004965F9">
        <w:t xml:space="preserve"> Logan                        </w:t>
      </w:r>
      <w:r>
        <w:t>Francesca Logan</w:t>
      </w:r>
    </w:p>
    <w:p w:rsidR="00F20C9F" w:rsidRDefault="00F20C9F">
      <w:r w:rsidRPr="00F20C9F">
        <w:rPr>
          <w:b/>
          <w:u w:val="single"/>
        </w:rPr>
        <w:t xml:space="preserve">SPOT PRIZE </w:t>
      </w:r>
      <w:proofErr w:type="gramStart"/>
      <w:r w:rsidRPr="00F20C9F">
        <w:rPr>
          <w:b/>
          <w:u w:val="single"/>
        </w:rPr>
        <w:t>WINNERS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Body-wires donated by Daniel Chan went to Nathan Yao and Cameron Abbott</w:t>
      </w:r>
    </w:p>
    <w:p w:rsidR="006F2808" w:rsidRPr="00C030A6" w:rsidRDefault="00F20C9F">
      <w:r>
        <w:t>Electric Foils donated by United went to Morgan McCallum and Francesca Logan</w:t>
      </w:r>
    </w:p>
    <w:sectPr w:rsidR="006F2808" w:rsidRPr="00C030A6" w:rsidSect="004B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F8"/>
    <w:rsid w:val="00021E0B"/>
    <w:rsid w:val="00260805"/>
    <w:rsid w:val="004965F9"/>
    <w:rsid w:val="004B47B7"/>
    <w:rsid w:val="006518F4"/>
    <w:rsid w:val="006F2808"/>
    <w:rsid w:val="008D0AB0"/>
    <w:rsid w:val="00996D7E"/>
    <w:rsid w:val="00A000C7"/>
    <w:rsid w:val="00AD5D96"/>
    <w:rsid w:val="00B80BC5"/>
    <w:rsid w:val="00C030A6"/>
    <w:rsid w:val="00C04BF8"/>
    <w:rsid w:val="00D74134"/>
    <w:rsid w:val="00D8616F"/>
    <w:rsid w:val="00E93BE8"/>
    <w:rsid w:val="00F20C9F"/>
    <w:rsid w:val="00FC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5DFBF-0088-4320-9A9A-A18CE91E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mine</cp:lastModifiedBy>
  <cp:revision>2</cp:revision>
  <cp:lastPrinted>2015-03-22T23:03:00Z</cp:lastPrinted>
  <dcterms:created xsi:type="dcterms:W3CDTF">2015-03-23T01:26:00Z</dcterms:created>
  <dcterms:modified xsi:type="dcterms:W3CDTF">2015-03-23T01:26:00Z</dcterms:modified>
</cp:coreProperties>
</file>