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4B" w:rsidRPr="008D492A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421C4B" w:rsidRPr="008D492A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:rsidR="00421C4B" w:rsidRPr="008D492A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421C4B" w:rsidRPr="008D492A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421C4B" w:rsidRPr="008D492A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обчислювальної техніки</w:t>
      </w:r>
    </w:p>
    <w:p w:rsidR="00421C4B" w:rsidRPr="008D492A" w:rsidRDefault="00421C4B" w:rsidP="0042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21C4B" w:rsidRPr="008D492A" w:rsidRDefault="00421C4B" w:rsidP="0042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C4B" w:rsidRPr="008D492A" w:rsidRDefault="00421C4B" w:rsidP="0042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C4B" w:rsidRPr="008D492A" w:rsidRDefault="00421C4B" w:rsidP="0042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C4B" w:rsidRPr="008D492A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абораторна робота № 5</w:t>
      </w:r>
    </w:p>
    <w:p w:rsidR="00421C4B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дисципліни </w:t>
      </w:r>
    </w:p>
    <w:p w:rsidR="00421C4B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«Системне програмування» </w:t>
      </w:r>
    </w:p>
    <w:p w:rsidR="00421C4B" w:rsidRPr="008D492A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 </w:t>
      </w:r>
    </w:p>
    <w:p w:rsidR="00421C4B" w:rsidRPr="008D492A" w:rsidRDefault="00421C4B" w:rsidP="00421C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«Арифметичні і логічні операції з цілими числами. Масиви</w:t>
      </w: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21C4B" w:rsidRPr="008D492A" w:rsidRDefault="00421C4B" w:rsidP="0042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21C4B" w:rsidRPr="008D492A" w:rsidRDefault="00421C4B" w:rsidP="00421C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C4B" w:rsidRPr="008D492A" w:rsidRDefault="00421C4B" w:rsidP="00421C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C4B" w:rsidRPr="008D492A" w:rsidRDefault="00421C4B" w:rsidP="00421C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C4B" w:rsidRPr="008D492A" w:rsidRDefault="00421C4B" w:rsidP="00421C4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1C4B" w:rsidRPr="00324737" w:rsidRDefault="00421C4B" w:rsidP="00421C4B">
      <w:pPr>
        <w:rPr>
          <w:rFonts w:ascii="Times New Roman" w:hAnsi="Times New Roman" w:cs="Times New Roman"/>
          <w:sz w:val="28"/>
          <w:szCs w:val="28"/>
        </w:rPr>
      </w:pPr>
      <w:r w:rsidRPr="00324737">
        <w:rPr>
          <w:rFonts w:ascii="Times New Roman" w:hAnsi="Times New Roman" w:cs="Times New Roman"/>
          <w:sz w:val="28"/>
          <w:szCs w:val="28"/>
        </w:rPr>
        <w:t>Виконав:</w:t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Перевірив</w:t>
      </w:r>
      <w:r w:rsidRPr="00324737">
        <w:rPr>
          <w:rFonts w:ascii="Times New Roman" w:hAnsi="Times New Roman" w:cs="Times New Roman"/>
          <w:sz w:val="28"/>
          <w:szCs w:val="28"/>
        </w:rPr>
        <w:t>:</w:t>
      </w:r>
    </w:p>
    <w:p w:rsidR="00421C4B" w:rsidRPr="008D492A" w:rsidRDefault="00421C4B" w:rsidP="00421C4B">
      <w:pPr>
        <w:rPr>
          <w:rFonts w:ascii="Times New Roman" w:hAnsi="Times New Roman" w:cs="Times New Roman"/>
          <w:sz w:val="28"/>
          <w:szCs w:val="28"/>
        </w:rPr>
      </w:pPr>
      <w:r w:rsidRPr="0032473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2 курсу ФІОТ</w:t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>доц. Павлов В.Г.</w:t>
      </w:r>
    </w:p>
    <w:p w:rsidR="00421C4B" w:rsidRPr="008D492A" w:rsidRDefault="00421C4B" w:rsidP="0042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ІМ-13</w:t>
      </w:r>
    </w:p>
    <w:p w:rsidR="00421C4B" w:rsidRPr="00324737" w:rsidRDefault="00421C4B" w:rsidP="00421C4B">
      <w:pPr>
        <w:rPr>
          <w:rFonts w:ascii="Times New Roman" w:hAnsi="Times New Roman" w:cs="Times New Roman"/>
          <w:sz w:val="28"/>
          <w:szCs w:val="28"/>
        </w:rPr>
      </w:pPr>
      <w:r w:rsidRPr="00324737">
        <w:rPr>
          <w:rFonts w:ascii="Times New Roman" w:hAnsi="Times New Roman" w:cs="Times New Roman"/>
          <w:sz w:val="28"/>
          <w:szCs w:val="28"/>
        </w:rPr>
        <w:t>Ситник Денис Олександрович</w:t>
      </w:r>
    </w:p>
    <w:p w:rsidR="00421C4B" w:rsidRPr="00324737" w:rsidRDefault="00421C4B" w:rsidP="0042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 списку групи: 22</w:t>
      </w:r>
    </w:p>
    <w:p w:rsidR="00421C4B" w:rsidRDefault="00421C4B" w:rsidP="0042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C4B" w:rsidRDefault="00421C4B" w:rsidP="0042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C4B" w:rsidRPr="008D492A" w:rsidRDefault="00421C4B" w:rsidP="0042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1C4B" w:rsidRDefault="00421C4B" w:rsidP="00421C4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2023</w:t>
      </w:r>
    </w:p>
    <w:p w:rsidR="00411FCD" w:rsidRDefault="00421C4B">
      <w:pPr>
        <w:rPr>
          <w:rFonts w:ascii="Times New Roman" w:hAnsi="Times New Roman" w:cs="Times New Roman"/>
          <w:sz w:val="28"/>
          <w:szCs w:val="28"/>
        </w:rPr>
      </w:pPr>
      <w:r w:rsidRPr="000C1456">
        <w:rPr>
          <w:rFonts w:ascii="Times New Roman" w:hAnsi="Times New Roman" w:cs="Times New Roman"/>
          <w:b/>
          <w:sz w:val="32"/>
          <w:szCs w:val="32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вивчення арифметичних і логічних команд Асемблера і здобуття навичок виконання розрахунків з елементами масивів.</w:t>
      </w:r>
    </w:p>
    <w:p w:rsidR="00421C4B" w:rsidRDefault="0042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у списку – 22, варіант 2: </w:t>
      </w:r>
      <w:r w:rsidRPr="00421C4B">
        <w:rPr>
          <w:rFonts w:ascii="Times New Roman" w:hAnsi="Times New Roman" w:cs="Times New Roman"/>
          <w:sz w:val="28"/>
          <w:szCs w:val="28"/>
        </w:rPr>
        <w:t>(-25/a + c - b*a)/(l + c*b/2);</w:t>
      </w:r>
    </w:p>
    <w:p w:rsidR="00421C4B" w:rsidRDefault="00421C4B">
      <w:pPr>
        <w:rPr>
          <w:rFonts w:ascii="Times New Roman" w:hAnsi="Times New Roman" w:cs="Times New Roman"/>
          <w:b/>
          <w:sz w:val="32"/>
          <w:szCs w:val="32"/>
        </w:rPr>
      </w:pPr>
      <w:r w:rsidRPr="00421C4B">
        <w:rPr>
          <w:rFonts w:ascii="Times New Roman" w:hAnsi="Times New Roman" w:cs="Times New Roman"/>
          <w:b/>
          <w:sz w:val="32"/>
          <w:szCs w:val="32"/>
        </w:rPr>
        <w:t>Контрольні розрахунки</w:t>
      </w:r>
      <w:r w:rsidR="00281CB7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="00281CB7">
        <w:rPr>
          <w:rFonts w:ascii="Times New Roman" w:hAnsi="Times New Roman" w:cs="Times New Roman"/>
          <w:b/>
          <w:sz w:val="32"/>
          <w:szCs w:val="32"/>
        </w:rPr>
        <w:t>скріншоти</w:t>
      </w:r>
      <w:proofErr w:type="spellEnd"/>
      <w:r w:rsidR="00281CB7">
        <w:rPr>
          <w:rFonts w:ascii="Times New Roman" w:hAnsi="Times New Roman" w:cs="Times New Roman"/>
          <w:b/>
          <w:sz w:val="32"/>
          <w:szCs w:val="32"/>
        </w:rPr>
        <w:t xml:space="preserve"> виконання програми</w:t>
      </w:r>
      <w:r w:rsidRPr="00421C4B">
        <w:rPr>
          <w:rFonts w:ascii="Times New Roman" w:hAnsi="Times New Roman" w:cs="Times New Roman"/>
          <w:b/>
          <w:sz w:val="32"/>
          <w:szCs w:val="32"/>
        </w:rPr>
        <w:t>:</w:t>
      </w:r>
    </w:p>
    <w:p w:rsidR="00421C4B" w:rsidRPr="00244968" w:rsidRDefault="00CB1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1777">
        <w:rPr>
          <w:rFonts w:ascii="Times New Roman" w:hAnsi="Times New Roman" w:cs="Times New Roman"/>
          <w:b/>
          <w:sz w:val="28"/>
          <w:szCs w:val="28"/>
        </w:rPr>
        <w:t>1)</w:t>
      </w:r>
      <w:r w:rsidR="00421C4B" w:rsidRPr="00CB17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1C4B" w:rsidRPr="00CB177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421C4B" w:rsidRPr="002449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5, </w:t>
      </w:r>
      <w:r w:rsidR="00421C4B" w:rsidRPr="00CB177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0A41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-2</w:t>
      </w:r>
      <w:r w:rsidR="00421C4B" w:rsidRPr="002449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421C4B" w:rsidRPr="00CB177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0A41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4</w:t>
      </w:r>
    </w:p>
    <w:p w:rsidR="00244968" w:rsidRDefault="0042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(-25/a + c - b*a)/(l + c*b/2) = 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-25/5 </w:t>
      </w:r>
      <w:r w:rsidR="000A4170">
        <w:rPr>
          <w:rFonts w:ascii="Times New Roman" w:hAnsi="Times New Roman" w:cs="Times New Roman"/>
          <w:sz w:val="28"/>
          <w:szCs w:val="28"/>
        </w:rPr>
        <w:t>+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 xml:space="preserve"> 4 – (-2) * 5) / (1 + 4 * (-2) / 2) = (-5 + 14) / -3 = 9 / -3 = -3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непа</w:t>
      </w:r>
      <w:r w:rsidR="000A4170">
        <w:rPr>
          <w:rFonts w:ascii="Times New Roman" w:hAnsi="Times New Roman" w:cs="Times New Roman"/>
          <w:sz w:val="28"/>
          <w:szCs w:val="28"/>
        </w:rPr>
        <w:t>рне, отже кінцевий результат = -1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0A4170" w:rsidRDefault="000A4170">
      <w:pPr>
        <w:rPr>
          <w:rFonts w:ascii="Times New Roman" w:hAnsi="Times New Roman" w:cs="Times New Roman"/>
          <w:sz w:val="28"/>
          <w:szCs w:val="28"/>
        </w:rPr>
      </w:pPr>
      <w:r w:rsidRPr="000A417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F276B5" wp14:editId="4801A05C">
            <wp:extent cx="2200582" cy="1848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4B" w:rsidRPr="00244968" w:rsidRDefault="00CB1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1777">
        <w:rPr>
          <w:rFonts w:ascii="Times New Roman" w:hAnsi="Times New Roman" w:cs="Times New Roman"/>
          <w:b/>
          <w:sz w:val="28"/>
          <w:szCs w:val="28"/>
        </w:rPr>
        <w:t>2)</w:t>
      </w:r>
      <w:r w:rsidR="00421C4B" w:rsidRPr="00CB17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1C4B" w:rsidRPr="00CB177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421C4B" w:rsidRPr="002449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-5, </w:t>
      </w:r>
      <w:r w:rsidR="00421C4B" w:rsidRPr="00CB177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421C4B" w:rsidRPr="002449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-7, </w:t>
      </w:r>
      <w:r w:rsidR="00421C4B" w:rsidRPr="00CB177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21C4B" w:rsidRPr="002449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4</w:t>
      </w:r>
    </w:p>
    <w:p w:rsidR="000C1456" w:rsidRDefault="00CB1777" w:rsidP="00CB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(-25/a + c - b*a)/(l + c*b/2)</w:t>
      </w:r>
      <w:r w:rsidRPr="00CB1777">
        <w:rPr>
          <w:rFonts w:ascii="Times New Roman" w:hAnsi="Times New Roman" w:cs="Times New Roman"/>
          <w:sz w:val="28"/>
          <w:szCs w:val="28"/>
          <w:lang w:val="ru-RU"/>
        </w:rPr>
        <w:t xml:space="preserve"> = (-25/(-5) + 4 – (-7) * (-5)) / (1 + 4 * (-7) / 2) = (5 - 31) / (-13) = -26 / -13 = 2 – </w:t>
      </w:r>
      <w:r>
        <w:rPr>
          <w:rFonts w:ascii="Times New Roman" w:hAnsi="Times New Roman" w:cs="Times New Roman"/>
          <w:sz w:val="28"/>
          <w:szCs w:val="28"/>
        </w:rPr>
        <w:t>парне, отже кінцевий результат = 1.</w:t>
      </w:r>
    </w:p>
    <w:p w:rsidR="00244968" w:rsidRDefault="00244968" w:rsidP="00CB1777">
      <w:pPr>
        <w:rPr>
          <w:rFonts w:ascii="Times New Roman" w:hAnsi="Times New Roman" w:cs="Times New Roman"/>
          <w:sz w:val="28"/>
          <w:szCs w:val="28"/>
        </w:rPr>
      </w:pPr>
      <w:r w:rsidRPr="0024496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BB4106" wp14:editId="1B3ACDBF">
            <wp:extent cx="2200582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56" w:rsidRDefault="000C1456" w:rsidP="00CB1777">
      <w:pPr>
        <w:rPr>
          <w:rFonts w:ascii="Times New Roman" w:hAnsi="Times New Roman" w:cs="Times New Roman"/>
          <w:b/>
          <w:sz w:val="28"/>
          <w:szCs w:val="28"/>
        </w:rPr>
      </w:pPr>
    </w:p>
    <w:p w:rsidR="000C1456" w:rsidRDefault="000C1456" w:rsidP="00CB1777">
      <w:pPr>
        <w:rPr>
          <w:rFonts w:ascii="Times New Roman" w:hAnsi="Times New Roman" w:cs="Times New Roman"/>
          <w:b/>
          <w:sz w:val="28"/>
          <w:szCs w:val="28"/>
        </w:rPr>
      </w:pPr>
    </w:p>
    <w:p w:rsidR="000C1456" w:rsidRDefault="000C1456" w:rsidP="00CB1777">
      <w:pPr>
        <w:rPr>
          <w:rFonts w:ascii="Times New Roman" w:hAnsi="Times New Roman" w:cs="Times New Roman"/>
          <w:b/>
          <w:sz w:val="28"/>
          <w:szCs w:val="28"/>
        </w:rPr>
      </w:pPr>
    </w:p>
    <w:p w:rsidR="000C1456" w:rsidRDefault="000C1456" w:rsidP="00CB1777">
      <w:pPr>
        <w:rPr>
          <w:rFonts w:ascii="Times New Roman" w:hAnsi="Times New Roman" w:cs="Times New Roman"/>
          <w:b/>
          <w:sz w:val="28"/>
          <w:szCs w:val="28"/>
        </w:rPr>
      </w:pPr>
    </w:p>
    <w:p w:rsidR="000C1456" w:rsidRDefault="000C1456" w:rsidP="00CB1777">
      <w:pPr>
        <w:rPr>
          <w:rFonts w:ascii="Times New Roman" w:hAnsi="Times New Roman" w:cs="Times New Roman"/>
          <w:b/>
          <w:sz w:val="28"/>
          <w:szCs w:val="28"/>
        </w:rPr>
      </w:pPr>
    </w:p>
    <w:p w:rsidR="000C1456" w:rsidRDefault="000C1456" w:rsidP="00CB1777">
      <w:pPr>
        <w:rPr>
          <w:rFonts w:ascii="Times New Roman" w:hAnsi="Times New Roman" w:cs="Times New Roman"/>
          <w:b/>
          <w:sz w:val="28"/>
          <w:szCs w:val="28"/>
        </w:rPr>
      </w:pPr>
    </w:p>
    <w:p w:rsidR="000C1456" w:rsidRDefault="000C1456" w:rsidP="00CB1777">
      <w:pPr>
        <w:rPr>
          <w:rFonts w:ascii="Times New Roman" w:hAnsi="Times New Roman" w:cs="Times New Roman"/>
          <w:b/>
          <w:sz w:val="28"/>
          <w:szCs w:val="28"/>
        </w:rPr>
      </w:pPr>
    </w:p>
    <w:p w:rsidR="00CB1777" w:rsidRPr="00CB1777" w:rsidRDefault="00CB1777" w:rsidP="00CB1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17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5,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12,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-3</w:t>
      </w:r>
    </w:p>
    <w:p w:rsidR="00244968" w:rsidRDefault="00CB1777" w:rsidP="00CB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(-25/a + c - b*a)/(l + c*b/2) = 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-25/5 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CB177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) / (1 + (</w:t>
      </w:r>
      <w:r>
        <w:rPr>
          <w:rFonts w:ascii="Times New Roman" w:hAnsi="Times New Roman" w:cs="Times New Roman"/>
          <w:sz w:val="28"/>
          <w:szCs w:val="28"/>
          <w:lang w:val="ru-RU"/>
        </w:rPr>
        <w:t>-3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 12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/ 2) = (</w:t>
      </w:r>
      <w:r w:rsidRPr="00CB177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ru-RU"/>
        </w:rPr>
        <w:t>-63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-17 = -68 / -17 = 4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парне, отже кінцевий результат = 2.</w:t>
      </w:r>
    </w:p>
    <w:p w:rsidR="00244968" w:rsidRDefault="00244968" w:rsidP="00CB1777">
      <w:pPr>
        <w:rPr>
          <w:rFonts w:ascii="Times New Roman" w:hAnsi="Times New Roman" w:cs="Times New Roman"/>
          <w:sz w:val="28"/>
          <w:szCs w:val="28"/>
        </w:rPr>
      </w:pPr>
      <w:r w:rsidRPr="0024496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BCBD3C" wp14:editId="0DAB5AA0">
            <wp:extent cx="2200582" cy="185763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77" w:rsidRPr="0013369A" w:rsidRDefault="00CB1777" w:rsidP="00CB17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4)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="0013369A" w:rsidRPr="0013369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5,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1336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-3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1336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-2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3476D" w:rsidRPr="0013369A" w:rsidRDefault="00CB1777" w:rsidP="00CB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(-25/a + c - b*a)/(l + c*b/2) = 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-25/</w:t>
      </w:r>
      <w:r w:rsidR="0013369A" w:rsidRPr="0013369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3369A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634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369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3476D" w:rsidRPr="00634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369A" w:rsidRPr="0013369A">
        <w:rPr>
          <w:rFonts w:ascii="Times New Roman" w:hAnsi="Times New Roman" w:cs="Times New Roman"/>
          <w:sz w:val="28"/>
          <w:szCs w:val="28"/>
          <w:lang w:val="ru-RU"/>
        </w:rPr>
        <w:t>(-3)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13369A" w:rsidRPr="0013369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177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) / (1 + (</w:t>
      </w:r>
      <w:r w:rsidR="0013369A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3476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13369A">
        <w:rPr>
          <w:rFonts w:ascii="Times New Roman" w:hAnsi="Times New Roman" w:cs="Times New Roman"/>
          <w:sz w:val="28"/>
          <w:szCs w:val="28"/>
          <w:lang w:val="ru-RU"/>
        </w:rPr>
        <w:t>(-3</w:t>
      </w:r>
      <w:r w:rsidR="0063476D" w:rsidRPr="0063476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/ 2) = (</w:t>
      </w:r>
      <w:r w:rsidRPr="00CB177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3369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369A">
        <w:rPr>
          <w:rFonts w:ascii="Times New Roman" w:hAnsi="Times New Roman" w:cs="Times New Roman"/>
          <w:sz w:val="28"/>
          <w:szCs w:val="28"/>
          <w:lang w:val="ru-RU"/>
        </w:rPr>
        <w:t>+ 73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3369A">
        <w:rPr>
          <w:rFonts w:ascii="Times New Roman" w:hAnsi="Times New Roman" w:cs="Times New Roman"/>
          <w:sz w:val="28"/>
          <w:szCs w:val="28"/>
          <w:lang w:val="ru-RU"/>
        </w:rPr>
        <w:t xml:space="preserve"> / 4 = 72 / 4</w:t>
      </w:r>
      <w:r w:rsidR="0063476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3369A" w:rsidRPr="0013369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3476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</w:t>
      </w:r>
      <w:r w:rsidR="0013369A">
        <w:rPr>
          <w:rFonts w:ascii="Times New Roman" w:hAnsi="Times New Roman" w:cs="Times New Roman"/>
          <w:sz w:val="28"/>
          <w:szCs w:val="28"/>
        </w:rPr>
        <w:t>рне, отже кінцевий результат =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369A" w:rsidRDefault="0013369A" w:rsidP="00CB1777">
      <w:pPr>
        <w:rPr>
          <w:rFonts w:ascii="Times New Roman" w:hAnsi="Times New Roman" w:cs="Times New Roman"/>
          <w:sz w:val="28"/>
          <w:szCs w:val="28"/>
        </w:rPr>
      </w:pPr>
      <w:r w:rsidRPr="0013369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D616A0" wp14:editId="3A3F348A">
            <wp:extent cx="2257740" cy="1857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77" w:rsidRPr="0063476D" w:rsidRDefault="00CB1777" w:rsidP="00CB1777">
      <w:pPr>
        <w:rPr>
          <w:rFonts w:ascii="Times New Roman" w:hAnsi="Times New Roman" w:cs="Times New Roman"/>
          <w:b/>
          <w:sz w:val="28"/>
          <w:szCs w:val="28"/>
        </w:rPr>
      </w:pP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5)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="000A417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5,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B17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12, </w:t>
      </w:r>
      <w:r w:rsidRPr="00CB177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0A41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2</w:t>
      </w:r>
    </w:p>
    <w:p w:rsidR="00244968" w:rsidRDefault="00CB1777" w:rsidP="00CB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(-25/a + c - b*a)/(l + c*b/2) = 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-25/</w:t>
      </w:r>
      <w:r w:rsidR="000A4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0A4170">
        <w:rPr>
          <w:rFonts w:ascii="Times New Roman" w:hAnsi="Times New Roman" w:cs="Times New Roman"/>
          <w:sz w:val="28"/>
          <w:szCs w:val="28"/>
        </w:rPr>
        <w:t>+ 2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177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>) / (1 + 2 * 12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/ 2) = (</w:t>
      </w:r>
      <w:r w:rsidRPr="00CB177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>-298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 xml:space="preserve"> / 1</w:t>
      </w:r>
      <w:r w:rsidR="000C1456" w:rsidRPr="000C145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 xml:space="preserve"> = -299 / 1</w:t>
      </w:r>
      <w:r w:rsidR="000C1456">
        <w:rPr>
          <w:rFonts w:ascii="Times New Roman" w:hAnsi="Times New Roman" w:cs="Times New Roman"/>
          <w:sz w:val="28"/>
          <w:szCs w:val="28"/>
          <w:lang w:val="ru-RU"/>
        </w:rPr>
        <w:t xml:space="preserve">3 = 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0C145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21C4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A4170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</w:rPr>
        <w:t>парне, отже кінцеви</w:t>
      </w:r>
      <w:r w:rsidR="000A4170">
        <w:rPr>
          <w:rFonts w:ascii="Times New Roman" w:hAnsi="Times New Roman" w:cs="Times New Roman"/>
          <w:sz w:val="28"/>
          <w:szCs w:val="28"/>
        </w:rPr>
        <w:t>й результат = -115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4170" w:rsidRDefault="000A4170" w:rsidP="00CB1777">
      <w:pPr>
        <w:rPr>
          <w:rFonts w:ascii="Times New Roman" w:hAnsi="Times New Roman" w:cs="Times New Roman"/>
          <w:sz w:val="28"/>
          <w:szCs w:val="28"/>
        </w:rPr>
      </w:pPr>
      <w:r w:rsidRPr="000A417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F6A643" wp14:editId="445A0BD8">
            <wp:extent cx="2257740" cy="18481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56" w:rsidRDefault="000C1456" w:rsidP="00CB1777">
      <w:pPr>
        <w:rPr>
          <w:rFonts w:ascii="Times New Roman" w:hAnsi="Times New Roman" w:cs="Times New Roman"/>
          <w:sz w:val="28"/>
          <w:szCs w:val="28"/>
        </w:rPr>
      </w:pPr>
    </w:p>
    <w:p w:rsidR="00244968" w:rsidRDefault="00244968" w:rsidP="00CB1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456" w:rsidRPr="00281CB7" w:rsidRDefault="000C1456" w:rsidP="00CB1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1C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6) </w:t>
      </w:r>
      <w:r w:rsidRPr="000C1456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81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5, </w:t>
      </w:r>
      <w:r w:rsidRPr="000C145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281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2, </w:t>
      </w:r>
      <w:r w:rsidRPr="000C145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81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-1</w:t>
      </w:r>
    </w:p>
    <w:p w:rsidR="000C1456" w:rsidRPr="000C1456" w:rsidRDefault="000C1456" w:rsidP="00CB1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(-25/a + c - b*a)/(l + c*b/2) = </w:t>
      </w:r>
      <w:r w:rsidRPr="000C145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-25/5 </w:t>
      </w:r>
      <w:r w:rsidRPr="000C1456">
        <w:rPr>
          <w:rFonts w:ascii="Times New Roman" w:hAnsi="Times New Roman" w:cs="Times New Roman"/>
          <w:sz w:val="28"/>
          <w:szCs w:val="28"/>
          <w:lang w:val="en-US"/>
        </w:rPr>
        <w:t xml:space="preserve">+ 2 – 2 * 5) / (1 + (-1) * 2 / 2) = (-5 -8) / 0 =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0C1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ділимо на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1456" w:rsidRDefault="000C1456" w:rsidP="00CB1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4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4224F3" wp14:editId="65DA4B25">
            <wp:extent cx="2457793" cy="1857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9A" w:rsidRPr="0013369A" w:rsidRDefault="00281CB7" w:rsidP="0013369A">
      <w:pPr>
        <w:rPr>
          <w:rFonts w:ascii="Times New Roman" w:hAnsi="Times New Roman" w:cs="Times New Roman"/>
          <w:b/>
          <w:sz w:val="32"/>
          <w:szCs w:val="32"/>
        </w:rPr>
      </w:pPr>
      <w:r w:rsidRPr="00281CB7">
        <w:rPr>
          <w:rFonts w:ascii="Times New Roman" w:hAnsi="Times New Roman" w:cs="Times New Roman"/>
          <w:b/>
          <w:sz w:val="32"/>
          <w:szCs w:val="32"/>
        </w:rPr>
        <w:t>Файл лістингу програми:</w:t>
      </w:r>
    </w:p>
    <w:p w:rsidR="00697109" w:rsidRPr="00697109" w:rsidRDefault="0013369A" w:rsidP="00697109">
      <w:pPr>
        <w:rPr>
          <w:rFonts w:ascii="Times New Roman" w:hAnsi="Times New Roman" w:cs="Times New Roman"/>
          <w:sz w:val="28"/>
          <w:szCs w:val="28"/>
        </w:rPr>
      </w:pPr>
      <w:r w:rsidRPr="0013369A">
        <w:rPr>
          <w:rFonts w:ascii="Times New Roman" w:hAnsi="Times New Roman" w:cs="Times New Roman"/>
          <w:sz w:val="28"/>
          <w:szCs w:val="28"/>
        </w:rPr>
        <w:tab/>
      </w:r>
      <w:r w:rsidRPr="0013369A">
        <w:rPr>
          <w:rFonts w:ascii="Times New Roman" w:hAnsi="Times New Roman" w:cs="Times New Roman"/>
          <w:sz w:val="28"/>
          <w:szCs w:val="28"/>
        </w:rPr>
        <w:tab/>
      </w:r>
      <w:r w:rsidRPr="0013369A">
        <w:rPr>
          <w:rFonts w:ascii="Times New Roman" w:hAnsi="Times New Roman" w:cs="Times New Roman"/>
          <w:sz w:val="28"/>
          <w:szCs w:val="28"/>
        </w:rPr>
        <w:tab/>
      </w:r>
      <w:r w:rsidRPr="001336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97109" w:rsidRPr="00697109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="00697109"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109" w:rsidRPr="00697109">
        <w:rPr>
          <w:rFonts w:ascii="Times New Roman" w:hAnsi="Times New Roman" w:cs="Times New Roman"/>
          <w:sz w:val="28"/>
          <w:szCs w:val="28"/>
        </w:rPr>
        <w:t>macro</w:t>
      </w:r>
      <w:proofErr w:type="spellEnd"/>
      <w:r w:rsidR="00697109"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109" w:rsidRPr="0069710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697109"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7109" w:rsidRPr="0069710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697109" w:rsidRPr="006971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 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endm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macro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divider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divider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cdq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endm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00000000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?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00000000    00000001 [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(?)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00000000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00000004    00000040 [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64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(?)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00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00000044    00000005 [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(?)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00000000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00000000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00000000 35 2D 32 32 2D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data_title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"5-22-IM-13-Sytnyk", 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49 4D 2D 31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33 2D 53 79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74 6E 79 6B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00000012 46 6F 72 6D 75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: (-25/a + c - b*a)/(1 + c*b/2)", 10,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6C 61 3A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28 2D 32 35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2F 61 20 2B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63 20 2D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62 2A 61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29 2F 28 31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2B 20 63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2A 62 2F 32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29 0A 61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3D 20 25 69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0A 62 20 3D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25 69 0A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63 20 3D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25 69 0A 28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2D 32 35 2F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25 69 20 2B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20 25 69 20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2D 20 25 69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2A 25 69 29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2F 28 31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2B 20 25 69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2A 25 69 2F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32 29 20 3D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25 69 0A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46 69 6E 61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6C 20 72 65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73 75 6C 74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3D 20 25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69 0A 00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"a = %i", 10,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"b = %i", 10,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"c = %i", 10,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"(-25/%i + %i - %i*%i)/(1 + %i*%i/2) = %i", 10,             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= %i", 10, 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0000008A 46 6F 72 6D 75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data_error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: (-25/a + c - b*a)/(1 + c*b/2)", 10,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6C 61 3A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28 2D 32 35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2F 61 20 2B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63 20 2D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62 2A 61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29 2F 28 31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2B 20 63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2A 62 2F 32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29 0A 61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3D 20 25 69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0A 62 20 3D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25 69 0A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63 20 3D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25 69 0A 28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2D 32 35 2F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25 69 20 2B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20 25 69 20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2D 20 25 69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2A 25 69 29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2F 28 31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2B 20 25 69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2A 25 69 2F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32 29 20 3D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75 6E 64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65 66 69 6E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65 64 0A 43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61 6E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6E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6F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74 20 64 69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76 69 64 65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20 62 79 20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30 0A 00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"a = %i", 10,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"b = %i", 10,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"c = %i", 10,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"(-25/%i + %i - %i*%i)/(1 + %i*%i/2) =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", 10, 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 "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0", 10, 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0000010A 00000005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5, -5,  5,  5,  5,  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FFFFFFFB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00000122 00000004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4, -7, 12, 10, 12,  2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FFFFFFF9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0000000C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0000000A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0000000C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00000002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0000013A FFFFFFFE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-2,  4, -3, -1, -4, -1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00000004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FFFFFFFD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FFFFFFFF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FFFFFFFC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FFFFFFFF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00000000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00000000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: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00000000  BE 00000000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 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.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&lt; 6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;;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Calculating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0000000A  8B 04 B5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00000122 R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00000011  8B 0C B5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0000013A R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00000018  0F AF C1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imul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;; (c*b)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 2 ;; (c*b/2)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0000001B  8B C0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0000001D  BB 00000002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 2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00000022  99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cdq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00000023  F7 FB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00000025  83 C0 01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 1 ;; (1 + c*b/2)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00000028  A3 00000000 R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;;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message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.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== 0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wsprintf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data_error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data_title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.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;;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calculating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-25,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 ;; (-25/a)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0000009F  B8 FFFFFFE7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 -25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000000A4  8B 1C B5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0000010A R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000000AB  99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cdq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000000AC  F7 FB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000000AE  8B 0C B5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0000013A R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000000B5  03 C1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;; (-25/a + c)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000000B7  8B 1C B5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00000122 R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000000BE  8B 0C B5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0000010A R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000000C5  0F AF D9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imul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;; (b*a)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000000C8  2B C3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;; (-25/a + c - b*c)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;; (-25/a + c - b*a) / (1 + c*b/2)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000000CA  8B C0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000000CC  8B 1D 00000000 R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denominator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000000D2  99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cdq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000000D3  F7 FB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1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ebx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000000D5  A3 00000044 R</w:t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;;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odd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000000DA  A9 00000001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 1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000000DF  75 02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odd_num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000000E1  74 05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jz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even_num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;;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answers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000000E3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odd_num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: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000000E3  6B C0 05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imul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5 ;;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000000E6  EB 0A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show_data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000000E8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even_num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: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000000E8  B9 00000002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 2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000000ED  99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cdq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lastRenderedPageBreak/>
        <w:t xml:space="preserve"> 000000EE  F7 F9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;;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000000F0  EB 00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show_data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000000F2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show_data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invoke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wsprintf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a_values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c_values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b_values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* 4],</w:t>
      </w:r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eax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buff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data_title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.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 xml:space="preserve"> 0000015D  46</w:t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esi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  <w:t xml:space="preserve">  .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endw</w:t>
      </w:r>
      <w:proofErr w:type="spellEnd"/>
    </w:p>
    <w:p w:rsidR="00697109" w:rsidRPr="00697109" w:rsidRDefault="00697109" w:rsidP="00697109">
      <w:pPr>
        <w:rPr>
          <w:rFonts w:ascii="Times New Roman" w:hAnsi="Times New Roman" w:cs="Times New Roman"/>
          <w:sz w:val="28"/>
          <w:szCs w:val="28"/>
        </w:rPr>
      </w:pPr>
    </w:p>
    <w:p w:rsidR="0013369A" w:rsidRDefault="00697109" w:rsidP="00697109">
      <w:pPr>
        <w:rPr>
          <w:rFonts w:ascii="Times New Roman" w:hAnsi="Times New Roman" w:cs="Times New Roman"/>
          <w:sz w:val="28"/>
          <w:szCs w:val="28"/>
        </w:rPr>
      </w:pP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r w:rsidRPr="00697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9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109">
        <w:rPr>
          <w:rFonts w:ascii="Times New Roman" w:hAnsi="Times New Roman" w:cs="Times New Roman"/>
          <w:sz w:val="28"/>
          <w:szCs w:val="28"/>
        </w:rPr>
        <w:t>main</w:t>
      </w:r>
      <w:bookmarkStart w:id="0" w:name="_GoBack"/>
      <w:bookmarkEnd w:id="0"/>
      <w:proofErr w:type="spellEnd"/>
    </w:p>
    <w:p w:rsidR="00244968" w:rsidRPr="00244968" w:rsidRDefault="00244968" w:rsidP="0013369A">
      <w:pPr>
        <w:rPr>
          <w:rFonts w:ascii="Times New Roman" w:hAnsi="Times New Roman" w:cs="Times New Roman"/>
          <w:b/>
          <w:sz w:val="32"/>
          <w:szCs w:val="32"/>
        </w:rPr>
      </w:pPr>
      <w:r w:rsidRPr="00244968">
        <w:rPr>
          <w:rFonts w:ascii="Times New Roman" w:hAnsi="Times New Roman" w:cs="Times New Roman"/>
          <w:b/>
          <w:sz w:val="32"/>
          <w:szCs w:val="32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244968" w:rsidRDefault="00244968" w:rsidP="00CB177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лабораторну роботу з вивчення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арифметичних і логічних операцій з цілими числами та масивів, я написав просту віконну програму, яка підраховує результат за заданою формулою та початковими даними. </w:t>
      </w:r>
      <w:r w:rsidR="00365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Порівнявши результат обчислень програми та попередніх ручних контрольних розрахунків, можна сказати, що програма працює коректно.</w:t>
      </w:r>
    </w:p>
    <w:p w:rsidR="003650B3" w:rsidRPr="00244968" w:rsidRDefault="003650B3" w:rsidP="00CB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я навчився описувати базові арифметичні і логічні операції мовою асемблер.</w:t>
      </w:r>
    </w:p>
    <w:p w:rsidR="000C1456" w:rsidRPr="00244968" w:rsidRDefault="000C1456" w:rsidP="00CB17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1456" w:rsidRDefault="000C1456" w:rsidP="00CB1777">
      <w:pPr>
        <w:rPr>
          <w:rFonts w:ascii="Times New Roman" w:hAnsi="Times New Roman" w:cs="Times New Roman"/>
          <w:sz w:val="28"/>
          <w:szCs w:val="28"/>
        </w:rPr>
      </w:pPr>
    </w:p>
    <w:p w:rsidR="00CB1777" w:rsidRPr="00CB1777" w:rsidRDefault="00CB1777" w:rsidP="00CB1777">
      <w:pPr>
        <w:rPr>
          <w:rFonts w:ascii="Times New Roman" w:hAnsi="Times New Roman" w:cs="Times New Roman"/>
          <w:sz w:val="28"/>
          <w:szCs w:val="28"/>
        </w:rPr>
      </w:pPr>
    </w:p>
    <w:p w:rsidR="00CB1777" w:rsidRPr="00CB1777" w:rsidRDefault="00CB1777" w:rsidP="00CB1777">
      <w:pPr>
        <w:rPr>
          <w:rFonts w:ascii="Times New Roman" w:hAnsi="Times New Roman" w:cs="Times New Roman"/>
          <w:sz w:val="28"/>
          <w:szCs w:val="28"/>
        </w:rPr>
      </w:pPr>
    </w:p>
    <w:p w:rsidR="00421C4B" w:rsidRPr="00CB1777" w:rsidRDefault="00421C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17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21C4B" w:rsidRDefault="00421C4B"/>
    <w:sectPr w:rsidR="00421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B"/>
    <w:rsid w:val="000A4170"/>
    <w:rsid w:val="000C1456"/>
    <w:rsid w:val="0013369A"/>
    <w:rsid w:val="00244968"/>
    <w:rsid w:val="00281CB7"/>
    <w:rsid w:val="003650B3"/>
    <w:rsid w:val="00411FCD"/>
    <w:rsid w:val="00421C4B"/>
    <w:rsid w:val="005E078B"/>
    <w:rsid w:val="0063476D"/>
    <w:rsid w:val="00697109"/>
    <w:rsid w:val="009E6F17"/>
    <w:rsid w:val="00CB1777"/>
    <w:rsid w:val="00F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9EE6E-E24D-4659-B079-E5823E33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456"/>
    <w:rPr>
      <w:rFonts w:eastAsiaTheme="minorHAns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Ситник ІМ-13</dc:creator>
  <cp:keywords/>
  <dc:description/>
  <cp:lastModifiedBy>Денис Ситник ІМ-13</cp:lastModifiedBy>
  <cp:revision>5</cp:revision>
  <dcterms:created xsi:type="dcterms:W3CDTF">2023-05-17T15:41:00Z</dcterms:created>
  <dcterms:modified xsi:type="dcterms:W3CDTF">2023-05-18T12:27:00Z</dcterms:modified>
</cp:coreProperties>
</file>