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E60" w:rsidRPr="00345E60" w:rsidRDefault="00345E60" w:rsidP="00345E6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45E6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Міністерство освіти і науки України</w:t>
      </w:r>
    </w:p>
    <w:p w:rsidR="00345E60" w:rsidRPr="00345E60" w:rsidRDefault="00345E60" w:rsidP="00345E6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45E6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Національний технічний університет України </w:t>
      </w:r>
    </w:p>
    <w:p w:rsidR="00345E60" w:rsidRPr="00345E60" w:rsidRDefault="00345E60" w:rsidP="00345E6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45E6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:rsidR="00345E60" w:rsidRPr="00345E60" w:rsidRDefault="00345E60" w:rsidP="00345E6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45E6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:rsidR="00345E60" w:rsidRPr="00345E60" w:rsidRDefault="00345E60" w:rsidP="00345E6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45E6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Кафедра обчислювальної техніки</w:t>
      </w:r>
    </w:p>
    <w:p w:rsidR="00345E60" w:rsidRPr="00345E60" w:rsidRDefault="00345E60" w:rsidP="00345E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E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45E60" w:rsidRPr="00345E60" w:rsidRDefault="00345E60" w:rsidP="00345E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5E60" w:rsidRPr="00345E60" w:rsidRDefault="00345E60" w:rsidP="00345E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5E60" w:rsidRPr="00345E60" w:rsidRDefault="00345E60" w:rsidP="00345E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5E60" w:rsidRPr="00345E60" w:rsidRDefault="00345E60" w:rsidP="00345E6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E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</w:t>
      </w:r>
      <w:r w:rsidRPr="00345E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абораторна робота № 6</w:t>
      </w:r>
    </w:p>
    <w:p w:rsidR="00345E60" w:rsidRPr="00345E60" w:rsidRDefault="00345E60" w:rsidP="00345E6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5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дисципліни </w:t>
      </w:r>
    </w:p>
    <w:p w:rsidR="00345E60" w:rsidRPr="00345E60" w:rsidRDefault="00345E60" w:rsidP="00345E6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5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«Системне програмування» </w:t>
      </w:r>
    </w:p>
    <w:p w:rsidR="00345E60" w:rsidRPr="00345E60" w:rsidRDefault="00345E60" w:rsidP="00345E6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 </w:t>
      </w:r>
    </w:p>
    <w:p w:rsidR="00345E60" w:rsidRPr="00345E60" w:rsidRDefault="00345E60" w:rsidP="00345E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5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345E60">
        <w:rPr>
          <w:rFonts w:ascii="Times New Roman" w:hAnsi="Times New Roman" w:cs="Times New Roman"/>
          <w:sz w:val="28"/>
          <w:szCs w:val="28"/>
        </w:rPr>
        <w:t>Обчислення арифметичних виразів і трансцендентних функцій. Використання команд співпроцесора ix87</w:t>
      </w:r>
      <w:r w:rsidRPr="00345E60">
        <w:rPr>
          <w:rFonts w:ascii="Times New Roman" w:hAnsi="Times New Roman" w:cs="Times New Roman"/>
        </w:rPr>
        <w:t>.</w:t>
      </w:r>
      <w:r w:rsidRPr="00345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345E60" w:rsidRPr="00345E60" w:rsidRDefault="00345E60" w:rsidP="00345E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E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45E60" w:rsidRPr="00345E60" w:rsidRDefault="00345E60" w:rsidP="00345E6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45E60" w:rsidRPr="00345E60" w:rsidRDefault="00345E60" w:rsidP="00345E6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45E60" w:rsidRPr="00345E60" w:rsidRDefault="00345E60" w:rsidP="00345E6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45E60" w:rsidRPr="00345E60" w:rsidRDefault="00345E60" w:rsidP="00345E6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45E60" w:rsidRPr="00345E60" w:rsidRDefault="00345E60" w:rsidP="00345E60">
      <w:pPr>
        <w:rPr>
          <w:rFonts w:ascii="Times New Roman" w:hAnsi="Times New Roman" w:cs="Times New Roman"/>
          <w:sz w:val="28"/>
          <w:szCs w:val="28"/>
        </w:rPr>
      </w:pPr>
      <w:r w:rsidRPr="00345E60">
        <w:rPr>
          <w:rFonts w:ascii="Times New Roman" w:hAnsi="Times New Roman" w:cs="Times New Roman"/>
          <w:sz w:val="28"/>
          <w:szCs w:val="28"/>
        </w:rPr>
        <w:t>Виконав:</w:t>
      </w:r>
      <w:r w:rsidRPr="00345E60">
        <w:rPr>
          <w:rFonts w:ascii="Times New Roman" w:hAnsi="Times New Roman" w:cs="Times New Roman"/>
          <w:sz w:val="28"/>
          <w:szCs w:val="28"/>
        </w:rPr>
        <w:tab/>
      </w:r>
      <w:r w:rsidRPr="00345E60">
        <w:rPr>
          <w:rFonts w:ascii="Times New Roman" w:hAnsi="Times New Roman" w:cs="Times New Roman"/>
          <w:sz w:val="28"/>
          <w:szCs w:val="28"/>
        </w:rPr>
        <w:tab/>
      </w:r>
      <w:r w:rsidRPr="00345E60">
        <w:rPr>
          <w:rFonts w:ascii="Times New Roman" w:hAnsi="Times New Roman" w:cs="Times New Roman"/>
          <w:sz w:val="28"/>
          <w:szCs w:val="28"/>
        </w:rPr>
        <w:tab/>
      </w:r>
      <w:r w:rsidRPr="00345E60">
        <w:rPr>
          <w:rFonts w:ascii="Times New Roman" w:hAnsi="Times New Roman" w:cs="Times New Roman"/>
          <w:sz w:val="28"/>
          <w:szCs w:val="28"/>
        </w:rPr>
        <w:tab/>
        <w:t xml:space="preserve">                              Перевірив:</w:t>
      </w:r>
    </w:p>
    <w:p w:rsidR="00345E60" w:rsidRPr="00345E60" w:rsidRDefault="00345E60" w:rsidP="00345E60">
      <w:pPr>
        <w:rPr>
          <w:rFonts w:ascii="Times New Roman" w:hAnsi="Times New Roman" w:cs="Times New Roman"/>
          <w:sz w:val="28"/>
          <w:szCs w:val="28"/>
        </w:rPr>
      </w:pPr>
      <w:r w:rsidRPr="00345E60">
        <w:rPr>
          <w:rFonts w:ascii="Times New Roman" w:hAnsi="Times New Roman" w:cs="Times New Roman"/>
          <w:sz w:val="28"/>
          <w:szCs w:val="28"/>
        </w:rPr>
        <w:t>Студент 2 курсу ФІОТ</w:t>
      </w:r>
      <w:r w:rsidRPr="00345E60">
        <w:rPr>
          <w:rFonts w:ascii="Times New Roman" w:hAnsi="Times New Roman" w:cs="Times New Roman"/>
          <w:sz w:val="28"/>
          <w:szCs w:val="28"/>
        </w:rPr>
        <w:tab/>
      </w:r>
      <w:r w:rsidRPr="00345E60">
        <w:rPr>
          <w:rFonts w:ascii="Times New Roman" w:hAnsi="Times New Roman" w:cs="Times New Roman"/>
          <w:sz w:val="28"/>
          <w:szCs w:val="28"/>
        </w:rPr>
        <w:tab/>
        <w:t xml:space="preserve">                              доц. Павлов В.Г.</w:t>
      </w:r>
    </w:p>
    <w:p w:rsidR="00345E60" w:rsidRPr="00345E60" w:rsidRDefault="00345E60" w:rsidP="00345E60">
      <w:pPr>
        <w:rPr>
          <w:rFonts w:ascii="Times New Roman" w:hAnsi="Times New Roman" w:cs="Times New Roman"/>
          <w:sz w:val="28"/>
          <w:szCs w:val="28"/>
        </w:rPr>
      </w:pPr>
      <w:r w:rsidRPr="00345E60">
        <w:rPr>
          <w:rFonts w:ascii="Times New Roman" w:hAnsi="Times New Roman" w:cs="Times New Roman"/>
          <w:sz w:val="28"/>
          <w:szCs w:val="28"/>
        </w:rPr>
        <w:t>Групи ІМ-13</w:t>
      </w:r>
    </w:p>
    <w:p w:rsidR="00345E60" w:rsidRPr="00345E60" w:rsidRDefault="00345E60" w:rsidP="00345E60">
      <w:pPr>
        <w:rPr>
          <w:rFonts w:ascii="Times New Roman" w:hAnsi="Times New Roman" w:cs="Times New Roman"/>
          <w:sz w:val="28"/>
          <w:szCs w:val="28"/>
        </w:rPr>
      </w:pPr>
      <w:r w:rsidRPr="00345E60">
        <w:rPr>
          <w:rFonts w:ascii="Times New Roman" w:hAnsi="Times New Roman" w:cs="Times New Roman"/>
          <w:sz w:val="28"/>
          <w:szCs w:val="28"/>
        </w:rPr>
        <w:t>Ситник Денис Олександрович</w:t>
      </w:r>
    </w:p>
    <w:p w:rsidR="00345E60" w:rsidRPr="00345E60" w:rsidRDefault="00345E60" w:rsidP="00345E60">
      <w:pPr>
        <w:rPr>
          <w:rFonts w:ascii="Times New Roman" w:hAnsi="Times New Roman" w:cs="Times New Roman"/>
          <w:sz w:val="28"/>
          <w:szCs w:val="28"/>
        </w:rPr>
      </w:pPr>
      <w:r w:rsidRPr="00345E60">
        <w:rPr>
          <w:rFonts w:ascii="Times New Roman" w:hAnsi="Times New Roman" w:cs="Times New Roman"/>
          <w:sz w:val="28"/>
          <w:szCs w:val="28"/>
        </w:rPr>
        <w:t>Номер у списку групи: 22</w:t>
      </w:r>
      <w:bookmarkStart w:id="0" w:name="_GoBack"/>
      <w:bookmarkEnd w:id="0"/>
    </w:p>
    <w:p w:rsidR="00345E60" w:rsidRPr="00345E60" w:rsidRDefault="00345E60" w:rsidP="00345E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5E60" w:rsidRPr="00345E60" w:rsidRDefault="00345E60" w:rsidP="00345E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5E60" w:rsidRPr="00345E60" w:rsidRDefault="00345E60" w:rsidP="00345E6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5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 – 2023</w:t>
      </w:r>
    </w:p>
    <w:p w:rsidR="00CC5C0D" w:rsidRPr="00345E60" w:rsidRDefault="00345E60">
      <w:pPr>
        <w:rPr>
          <w:rFonts w:ascii="Times New Roman" w:hAnsi="Times New Roman" w:cs="Times New Roman"/>
          <w:sz w:val="28"/>
          <w:szCs w:val="28"/>
        </w:rPr>
      </w:pPr>
      <w:r w:rsidRPr="00345E60">
        <w:rPr>
          <w:rFonts w:ascii="Times New Roman" w:hAnsi="Times New Roman" w:cs="Times New Roman"/>
          <w:b/>
          <w:sz w:val="32"/>
          <w:szCs w:val="28"/>
        </w:rPr>
        <w:lastRenderedPageBreak/>
        <w:t>Мета роботи:</w:t>
      </w:r>
      <w:r w:rsidRPr="00345E60">
        <w:rPr>
          <w:rFonts w:ascii="Times New Roman" w:hAnsi="Times New Roman" w:cs="Times New Roman"/>
          <w:sz w:val="32"/>
          <w:szCs w:val="28"/>
        </w:rPr>
        <w:t xml:space="preserve"> </w:t>
      </w:r>
      <w:r w:rsidRPr="00345E60">
        <w:rPr>
          <w:rFonts w:ascii="Times New Roman" w:hAnsi="Times New Roman" w:cs="Times New Roman"/>
          <w:sz w:val="28"/>
          <w:szCs w:val="28"/>
        </w:rPr>
        <w:t>в</w:t>
      </w:r>
      <w:r w:rsidRPr="00345E60">
        <w:rPr>
          <w:rFonts w:ascii="Times New Roman" w:hAnsi="Times New Roman" w:cs="Times New Roman"/>
          <w:sz w:val="28"/>
          <w:szCs w:val="28"/>
        </w:rPr>
        <w:t>ивчення команд Асемблера для арифметики з плаваючою комою і здобуття навичок викона</w:t>
      </w:r>
      <w:r w:rsidRPr="00345E60">
        <w:rPr>
          <w:rFonts w:ascii="Times New Roman" w:hAnsi="Times New Roman" w:cs="Times New Roman"/>
          <w:sz w:val="28"/>
          <w:szCs w:val="28"/>
        </w:rPr>
        <w:t>ння розрахунків з елементами ма</w:t>
      </w:r>
      <w:r w:rsidRPr="00345E60">
        <w:rPr>
          <w:rFonts w:ascii="Times New Roman" w:hAnsi="Times New Roman" w:cs="Times New Roman"/>
          <w:sz w:val="28"/>
          <w:szCs w:val="28"/>
        </w:rPr>
        <w:t>сивів.</w:t>
      </w:r>
    </w:p>
    <w:p w:rsidR="00345E60" w:rsidRPr="00345E60" w:rsidRDefault="00345E60">
      <w:pPr>
        <w:rPr>
          <w:rFonts w:ascii="Times New Roman" w:hAnsi="Times New Roman" w:cs="Times New Roman"/>
          <w:sz w:val="28"/>
          <w:szCs w:val="28"/>
        </w:rPr>
      </w:pPr>
      <w:r w:rsidRPr="00345E60">
        <w:rPr>
          <w:rFonts w:ascii="Times New Roman" w:hAnsi="Times New Roman" w:cs="Times New Roman"/>
          <w:sz w:val="28"/>
          <w:szCs w:val="28"/>
        </w:rPr>
        <w:t xml:space="preserve">Номер у списку – 22, варіант 1: </w:t>
      </w:r>
    </w:p>
    <w:p w:rsidR="00345E60" w:rsidRPr="00345E60" w:rsidRDefault="00345E60">
      <w:pPr>
        <w:rPr>
          <w:rFonts w:ascii="Times New Roman" w:hAnsi="Times New Roman" w:cs="Times New Roman"/>
          <w:sz w:val="28"/>
          <w:szCs w:val="28"/>
        </w:rPr>
      </w:pPr>
      <w:r w:rsidRPr="00345E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6131FE" wp14:editId="315965E0">
            <wp:extent cx="2863850" cy="628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0371" cy="63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60" w:rsidRDefault="00D34735" w:rsidP="00D3473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Контрольні розрахунки</w:t>
      </w:r>
      <w:r w:rsidR="00555330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555330" w:rsidRDefault="00555330" w:rsidP="00D3473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  <w:lastRenderedPageBreak/>
        <w:drawing>
          <wp:inline distT="0" distB="0" distL="0" distR="0">
            <wp:extent cx="5211445" cy="9251950"/>
            <wp:effectExtent l="0" t="0" r="825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oto_2023-05-25_18-16-5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4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30" w:rsidRDefault="00555330" w:rsidP="00D3473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  <w:lastRenderedPageBreak/>
        <w:drawing>
          <wp:inline distT="0" distB="0" distL="0" distR="0">
            <wp:extent cx="5940425" cy="33458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hoto_2023-05-25_18-16-5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30" w:rsidRDefault="00555330" w:rsidP="00D347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Результати обчислень в інтернет-калькуляторі:</w:t>
      </w:r>
    </w:p>
    <w:p w:rsidR="00555330" w:rsidRPr="00555330" w:rsidRDefault="00555330" w:rsidP="00D347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2)</w:t>
      </w:r>
    </w:p>
    <w:p w:rsidR="00555330" w:rsidRDefault="00555330" w:rsidP="00D34735">
      <w:pPr>
        <w:rPr>
          <w:rFonts w:ascii="Times New Roman" w:hAnsi="Times New Roman" w:cs="Times New Roman"/>
          <w:b/>
          <w:sz w:val="32"/>
          <w:szCs w:val="32"/>
        </w:rPr>
      </w:pPr>
      <w:r w:rsidRPr="00555330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08615EC4" wp14:editId="54A33589">
            <wp:extent cx="5315692" cy="153373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30" w:rsidRDefault="00555330" w:rsidP="00D347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4)</w:t>
      </w:r>
    </w:p>
    <w:p w:rsidR="00A83387" w:rsidRDefault="00A83387" w:rsidP="00D34735">
      <w:pPr>
        <w:rPr>
          <w:rFonts w:ascii="Times New Roman" w:hAnsi="Times New Roman" w:cs="Times New Roman"/>
          <w:b/>
          <w:sz w:val="32"/>
          <w:szCs w:val="32"/>
        </w:rPr>
      </w:pPr>
      <w:r w:rsidRPr="00A83387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2B5570AA" wp14:editId="0001CBB9">
            <wp:extent cx="5382376" cy="1476581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30" w:rsidRDefault="00555330" w:rsidP="00D34735">
      <w:pPr>
        <w:rPr>
          <w:rFonts w:ascii="Times New Roman" w:hAnsi="Times New Roman" w:cs="Times New Roman"/>
          <w:b/>
          <w:sz w:val="32"/>
          <w:szCs w:val="32"/>
        </w:rPr>
      </w:pPr>
    </w:p>
    <w:p w:rsidR="00555330" w:rsidRDefault="00555330" w:rsidP="00D34735">
      <w:pPr>
        <w:rPr>
          <w:rFonts w:ascii="Times New Roman" w:hAnsi="Times New Roman" w:cs="Times New Roman"/>
          <w:b/>
          <w:sz w:val="32"/>
          <w:szCs w:val="32"/>
        </w:rPr>
      </w:pPr>
    </w:p>
    <w:p w:rsidR="00555330" w:rsidRDefault="00555330" w:rsidP="00D34735">
      <w:pPr>
        <w:rPr>
          <w:rFonts w:ascii="Times New Roman" w:hAnsi="Times New Roman" w:cs="Times New Roman"/>
          <w:b/>
          <w:sz w:val="32"/>
          <w:szCs w:val="32"/>
        </w:rPr>
      </w:pPr>
    </w:p>
    <w:p w:rsidR="00555330" w:rsidRDefault="00555330" w:rsidP="00D34735">
      <w:pPr>
        <w:rPr>
          <w:rFonts w:ascii="Times New Roman" w:hAnsi="Times New Roman" w:cs="Times New Roman"/>
          <w:b/>
          <w:sz w:val="32"/>
          <w:szCs w:val="32"/>
        </w:rPr>
      </w:pPr>
    </w:p>
    <w:p w:rsidR="00555330" w:rsidRDefault="00555330" w:rsidP="00D347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5)</w:t>
      </w:r>
    </w:p>
    <w:p w:rsidR="00A83387" w:rsidRDefault="00A83387" w:rsidP="00D34735">
      <w:pPr>
        <w:rPr>
          <w:rFonts w:ascii="Times New Roman" w:hAnsi="Times New Roman" w:cs="Times New Roman"/>
          <w:b/>
          <w:sz w:val="32"/>
          <w:szCs w:val="32"/>
        </w:rPr>
      </w:pPr>
      <w:r w:rsidRPr="00A83387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20AEEB21" wp14:editId="7C3D4B34">
            <wp:extent cx="5382376" cy="149563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30" w:rsidRDefault="00555330" w:rsidP="00D347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6)</w:t>
      </w:r>
    </w:p>
    <w:p w:rsidR="00555330" w:rsidRDefault="00555330" w:rsidP="00D34735">
      <w:pPr>
        <w:rPr>
          <w:rFonts w:ascii="Times New Roman" w:hAnsi="Times New Roman" w:cs="Times New Roman"/>
          <w:b/>
          <w:sz w:val="32"/>
          <w:szCs w:val="32"/>
        </w:rPr>
      </w:pPr>
      <w:r w:rsidRPr="00555330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699B20BA" wp14:editId="0B33D6C4">
            <wp:extent cx="5306165" cy="1514686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735" w:rsidRDefault="00555330" w:rsidP="00D34735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Скріншоти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виконання програми:</w:t>
      </w:r>
    </w:p>
    <w:p w:rsidR="00555330" w:rsidRDefault="00555330" w:rsidP="00D34735">
      <w:pPr>
        <w:rPr>
          <w:rFonts w:ascii="Times New Roman" w:hAnsi="Times New Roman" w:cs="Times New Roman"/>
          <w:b/>
          <w:sz w:val="32"/>
          <w:szCs w:val="32"/>
        </w:rPr>
      </w:pPr>
      <w:r w:rsidRPr="00555330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75B0D70C" wp14:editId="6CE677D7">
            <wp:extent cx="2686425" cy="195289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30" w:rsidRDefault="00555330" w:rsidP="00D34735">
      <w:pPr>
        <w:rPr>
          <w:rFonts w:ascii="Times New Roman" w:hAnsi="Times New Roman" w:cs="Times New Roman"/>
          <w:b/>
          <w:sz w:val="32"/>
          <w:szCs w:val="32"/>
        </w:rPr>
      </w:pPr>
      <w:r w:rsidRPr="00555330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0AA17151" wp14:editId="1347F117">
            <wp:extent cx="3343742" cy="1838582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30" w:rsidRDefault="00555330" w:rsidP="00D34735">
      <w:pPr>
        <w:rPr>
          <w:rFonts w:ascii="Times New Roman" w:hAnsi="Times New Roman" w:cs="Times New Roman"/>
          <w:b/>
          <w:sz w:val="32"/>
          <w:szCs w:val="32"/>
        </w:rPr>
      </w:pPr>
      <w:r w:rsidRPr="00555330">
        <w:rPr>
          <w:rFonts w:ascii="Times New Roman" w:hAnsi="Times New Roman" w:cs="Times New Roman"/>
          <w:b/>
          <w:sz w:val="32"/>
          <w:szCs w:val="32"/>
        </w:rPr>
        <w:lastRenderedPageBreak/>
        <w:drawing>
          <wp:inline distT="0" distB="0" distL="0" distR="0" wp14:anchorId="4AE30E5E" wp14:editId="60E7B106">
            <wp:extent cx="2934109" cy="195289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30" w:rsidRDefault="00555330" w:rsidP="00D34735">
      <w:pPr>
        <w:rPr>
          <w:rFonts w:ascii="Times New Roman" w:hAnsi="Times New Roman" w:cs="Times New Roman"/>
          <w:b/>
          <w:sz w:val="32"/>
          <w:szCs w:val="32"/>
        </w:rPr>
      </w:pPr>
      <w:r w:rsidRPr="00555330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66FD508D" wp14:editId="12E51341">
            <wp:extent cx="3391373" cy="184810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30" w:rsidRDefault="00555330" w:rsidP="00D34735">
      <w:pPr>
        <w:rPr>
          <w:rFonts w:ascii="Times New Roman" w:hAnsi="Times New Roman" w:cs="Times New Roman"/>
          <w:b/>
          <w:sz w:val="32"/>
          <w:szCs w:val="32"/>
        </w:rPr>
      </w:pPr>
      <w:r w:rsidRPr="00555330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26CD5B5A" wp14:editId="6BB281CD">
            <wp:extent cx="3372321" cy="185763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30" w:rsidRDefault="00555330" w:rsidP="00D34735">
      <w:pPr>
        <w:rPr>
          <w:rFonts w:ascii="Times New Roman" w:hAnsi="Times New Roman" w:cs="Times New Roman"/>
          <w:b/>
          <w:sz w:val="32"/>
          <w:szCs w:val="32"/>
        </w:rPr>
      </w:pPr>
      <w:r w:rsidRPr="00555330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51A10B05" wp14:editId="25EA1BD5">
            <wp:extent cx="3362794" cy="181000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57" w:rsidRDefault="00D15857" w:rsidP="00D34735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5857" w:rsidRDefault="00D15857" w:rsidP="00D34735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5857" w:rsidRDefault="00D15857" w:rsidP="00D34735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5857" w:rsidRDefault="00D15857" w:rsidP="00D347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Файл лістингу: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15857">
        <w:rPr>
          <w:rFonts w:ascii="Times New Roman" w:hAnsi="Times New Roman" w:cs="Times New Roman"/>
          <w:sz w:val="32"/>
          <w:szCs w:val="32"/>
        </w:rPr>
        <w:t>coprocessorState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macro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ftst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fnstsw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ax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sahf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endm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successMessage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macro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invoke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wsprintf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addr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buff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addr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dataFormat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, 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addr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valueA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addr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valueB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addr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valueC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addr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valueD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>,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addr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valueC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addr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valueD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addr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valueB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addr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valueA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addr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resultStr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invoke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szCatStr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addr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data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addr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buff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invoke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MessageBox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, 0,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offset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data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offset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labTitle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>, 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endm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errorMessage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macro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messageFormat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invoke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wsprintf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addr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buff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addr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messageFormat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>,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addr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valueA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addr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valueB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addr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valueC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addr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valueD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, 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addr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valueC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addr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valueD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addr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valueB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addr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valueA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invoke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szCatStr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addr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data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addr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buff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invoke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MessageBox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, 0,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offset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data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offset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labTitle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, 0 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endm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00000000</w:t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>.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data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>?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00000000    00000020 [</w:t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numerator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dt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32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dup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(?)   ;;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long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double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 00000000000000000000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]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00000140    00000020 [</w:t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denominator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dt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32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dup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(?)   ;;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long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double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 00000000000000000000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]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00000280    00000020 [</w:t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result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dq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32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dup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>(?)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 0000000000000000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]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00000380    00000020 [</w:t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resultStr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db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32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dup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>(?)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 00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]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000003A0    00000020 [</w:t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valueA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db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32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dup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>(?)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 00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]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000003C0    00000020 [</w:t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valueB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db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32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dup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>(?)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 00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]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000003E0    00000020 [</w:t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valueC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db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32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dup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>(?)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 00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]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00000400    00000020 [</w:t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valueD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db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32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dup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>(?)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lastRenderedPageBreak/>
        <w:tab/>
        <w:t xml:space="preserve">      00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]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00000420    00000020 [</w:t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data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db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32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dup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>(?)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 00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]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00000440    00000020 [</w:t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buff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db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32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dup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>(?)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 00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]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00000000</w:t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>.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data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00000000 36 2D 32 32 2D</w:t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labTitle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db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"6-22-IM-13-Sytnyk", 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49 4D 2D 31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33 2D 53 79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74 6E 79 6B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00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00000012 46 6F 72 6D 75</w:t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dataFormat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             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db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"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Formula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: (2*c - d +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sqrt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>(23*b))/(a/4 - 1)", 10,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6C 61 3A 20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28 32 2A 63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20 2D 20 64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20 2B 20 73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71 72 74 28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32 33 2A 62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29 29 2F 28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61 2F 34 20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lastRenderedPageBreak/>
        <w:tab/>
        <w:t xml:space="preserve">     2D 20 31 29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0A 61 20 3D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20 25 73 0A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62 20 3D 20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25 73 0A 63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20 3D 20 25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73 0A 64 20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3D 20 25 73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0A 28 32 2A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25 73 20 2D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20 25 73 20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2B 20 73 71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72 74 28 32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33 2A 25 73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29 29 2F 28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25 73 2F 34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20 2D 20 31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29 20 3D 20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25 73 0A 00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                            "a = %s", 10,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                            "b = %s", 10,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                            "c = %s", 10,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                            "d = %s", 10,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                            "(2*%s - %s +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sqrt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>(23*%s))/(%s/4 - 1) = %s", 10, 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lastRenderedPageBreak/>
        <w:t xml:space="preserve"> 00000083 46 6F 72 6D 75</w:t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zeroDenominatorFormat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db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"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Formula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: (2*c - d +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sqrt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>(23*b))/(a/4 - 1)", 10,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6C 61 3A 20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28 32 2A 63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20 2D 20 64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20 2B 20 73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71 72 74 28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32 33 2A 62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29 29 2F 28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61 2F 34 20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2D 20 31 29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0A 61 20 3D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20 25 73 0A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62 20 3D 20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25 73 0A 63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20 3D 20 25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73 0A 64 20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3D 20 25 73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0A 28 32 2A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25 73 20 2D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20 25 73 20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2B 20 73 71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72 74 28 32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33 2A 25 73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29 29 2F 28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25 73 2F 34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lastRenderedPageBreak/>
        <w:tab/>
        <w:t xml:space="preserve">     20 2D 20 31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29 20 3D 20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75 6E 64 65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66 69 6E 65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64 0A 43 61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6E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6E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6F 74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20 64 69 76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69 64 65 20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62 79 20 30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0A 00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                            "a = %s", 10,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                            "b = %s", 10,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                            "c = %s", 10,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                            "d = %s", 10,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                            "(2*%s - %s +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sqrt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(23*%s))/(%s/4 - 1) =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undefined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>", 10,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                            "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Cannot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divide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by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0", 10, 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0000010E 46 6F 72 6D 75</w:t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invalidDefinitionAreaFormat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db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"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Formula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: (2*c - d +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sqrt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>(23*b))/(a/4 - 1)", 10,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6C 61 3A 20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28 32 2A 63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20 2D 20 64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20 2B 20 73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71 72 74 28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32 33 2A 62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29 29 2F 28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lastRenderedPageBreak/>
        <w:tab/>
        <w:t xml:space="preserve">     61 2F 34 20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2D 20 31 29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0A 61 20 3D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20 25 73 0A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62 20 3D 20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25 73 0A 63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20 3D 20 25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73 0A 64 20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3D 20 25 73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0A 28 32 2A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25 73 20 2D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20 25 73 20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2B 20 73 71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72 74 28 32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33 2A 25 73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29 29 2F 28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25 73 2F 34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20 2D 20 31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29 20 3D 20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75 6E 64 65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66 69 6E 65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64 0A 54 68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65 20 72 6F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6F 74 20 65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78 70 72 65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73 73 69 6F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lastRenderedPageBreak/>
        <w:tab/>
        <w:t xml:space="preserve">     6E 20 69 73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20 6C 65 73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73 20 74 68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61 6E 20 7A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65 72 6F 0A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00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                            "a = %s", 10,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                            "b = %s", 10,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                            "c = %s", 10,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                            "d = %s", 10,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                            "(2*%s - %s +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sqrt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(23*%s))/(%s/4 - 1) =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undefined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>", 10,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                            "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root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expression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is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less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than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zero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>", 10, 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000001AC</w:t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valuesA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dq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4.0,  5.6, -6.3, -2.7, -0.4,  7.2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4010000000000000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4016666666666666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C019333333333333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C00599999999999A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BFD999999999999A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401CCCCCCCCCCCCD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000001DC</w:t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valuesB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dq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3.3,  1.5, -1.3,  3.3,  2.2,  1.1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400A666666666666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3FF8000000000000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BFF4CCCCCCCCCCCD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400A666666666666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lastRenderedPageBreak/>
        <w:tab/>
        <w:t xml:space="preserve">     400199999999999A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3FF199999999999A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0000020C</w:t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valuesC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dq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2.2, -2.3, -3.2,  0.4,  1.1,  0.2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400199999999999A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C002666666666666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C00999999999999A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3FD999999999999A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3FF199999999999A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3FC999999999999A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0000023C</w:t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valuesD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dq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1.1, -4.7, -2.9, -1.2, 12.2, 10.5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3FF199999999999A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C012CCCCCCCCCCCD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C007333333333333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BFF3333333333333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4028666666666666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4025000000000000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0000026C</w:t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one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dq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1.0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3FF0000000000000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00000274</w:t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two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dq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2.0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4000000000000000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0000027C</w:t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four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dq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4.0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4010000000000000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00000284</w:t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twentyThree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dq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23.0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4037000000000000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lastRenderedPageBreak/>
        <w:t xml:space="preserve"> 00000000</w:t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>.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00000000</w:t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main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>: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00000000  BD 00000000</w:t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mov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ebp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>, 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.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while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ebp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&lt; 6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;;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Converting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numbers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strings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invoke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FloatToStr2,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valuesA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ebp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* 8],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addr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valueA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invoke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FloatToStr2,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valuesB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ebp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* 8],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addr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valueB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invoke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FloatToStr2,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valuesC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ebp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* 8],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addr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valueC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invoke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FloatToStr2,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valuesD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ebp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* 8],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addr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valueD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0000006A  9B DB E3</w:t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finit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;;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Calculating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denominator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0000006D  DD 05 0000027C R</w:t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fld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four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            ;; 4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in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ctack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00000073  DD 04 ED</w:t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fld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valuesA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ebp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* 8] ;; a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in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ctack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000001AC R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0000007A  D8 F1</w:t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fdiv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st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(0),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st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>(1)    ;; a/4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0000007C  DD 05 0000026C R</w:t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fld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one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             ;; 1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in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stack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00000082  D9 C9</w:t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fxch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st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(1)           ;;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change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positions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00000084  D8 E1</w:t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fsub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st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(0),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st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(1)    ;; a/4 - 1   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coprocessorState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lastRenderedPageBreak/>
        <w:t xml:space="preserve"> 00000086  D9 E4</w:t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1</w:t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ftst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00000088  DF E0</w:t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1</w:t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fnstsw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ax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0000008A  9E</w:t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1</w:t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sahf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0000008B  0F 84 000000CF</w:t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jz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zeroDenominator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00000091  DB 3D 00000140 R</w:t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fstp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denominator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    ;;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saving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denominator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;;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Calculating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numerator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00000097  DD 05 00000284 R</w:t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fld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twentyThree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      ;; 23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in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stack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0000009D  DC 0C ED</w:t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fmul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valuesB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ebp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* 8] ;; 23*b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000001DC R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000000A4  D9 FA</w:t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fsqrt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                ;;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sqrt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>(23*b)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coprocessorState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000000A6  D9 E4</w:t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1</w:t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ftst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000000A8  DF E0</w:t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1</w:t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fnstsw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ax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000000AA  9E</w:t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1</w:t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sahf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000000AB  F6 C4 40</w:t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test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ah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>, 01000000b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000000AE  0F 85 0000010A</w:t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jnz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invalidDefinitionArea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000000B4  DD 05 00000274 R</w:t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fld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two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000000BA  DC 0C ED</w:t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fmul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valuesC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ebp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* 8]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0000020C R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000000C1  DC 24 ED</w:t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fsub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valuesD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ebp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* 8]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0000023C R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lastRenderedPageBreak/>
        <w:t xml:space="preserve"> 000000C8  D8 C1</w:t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fadd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st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(0),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st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>(1)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000000CA  DB 3D 00000000 R</w:t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fstp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numerator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       ;;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saving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numerator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;;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Preparing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division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000000D0  DB 2D 00000000 R</w:t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fld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tbyte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[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numerator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]   ;;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long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double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000000D6  DB 2D 00000140 R</w:t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fld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tbyte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[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denominator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] ;;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long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double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000000DC  DE F9</w:t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fdivp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st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(1),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st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(0)          ;;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numerator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denominator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000000DE  DD 1D 00000280 R</w:t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fstp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qword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[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result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]     ;;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saving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result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in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double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format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invoke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FloatToStr2,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result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addr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resultStr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 ;;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converting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result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into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string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successMessage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0000015B  E9 000000BC</w:t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jmp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next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00000160</w:t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zeroDenominator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>: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errorMessage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zeroDenominatorFormat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000001BC  EB 5E</w:t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jmp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next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000001BE</w:t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invalidDefinitionArea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>: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errorMessage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invalidDefinitionAreaFormat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0000021A  EB 00</w:t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jmp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next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0000021C</w:t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next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>: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lastRenderedPageBreak/>
        <w:t xml:space="preserve"> 0000021C  45</w:t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inc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ebp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 xml:space="preserve"> 0000021D  C6 05 00000420 R</w:t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mov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data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>, 0h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  <w:t xml:space="preserve">     00</w:t>
      </w:r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.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endw</w:t>
      </w:r>
      <w:proofErr w:type="spellEnd"/>
    </w:p>
    <w:p w:rsidR="00D15857" w:rsidRP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  <w:t xml:space="preserve"> 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invoke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ExitProcess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>, 0</w:t>
      </w:r>
    </w:p>
    <w:p w:rsidR="00D15857" w:rsidRDefault="00D15857" w:rsidP="00D15857">
      <w:pPr>
        <w:rPr>
          <w:rFonts w:ascii="Times New Roman" w:hAnsi="Times New Roman" w:cs="Times New Roman"/>
          <w:sz w:val="32"/>
          <w:szCs w:val="32"/>
        </w:rPr>
      </w:pP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r w:rsidRPr="00D15857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end</w:t>
      </w:r>
      <w:proofErr w:type="spellEnd"/>
      <w:r w:rsidRPr="00D158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857">
        <w:rPr>
          <w:rFonts w:ascii="Times New Roman" w:hAnsi="Times New Roman" w:cs="Times New Roman"/>
          <w:sz w:val="32"/>
          <w:szCs w:val="32"/>
        </w:rPr>
        <w:t>main</w:t>
      </w:r>
      <w:proofErr w:type="spellEnd"/>
    </w:p>
    <w:p w:rsidR="00D15857" w:rsidRDefault="00D15857" w:rsidP="00D15857">
      <w:pPr>
        <w:rPr>
          <w:rFonts w:ascii="Times New Roman" w:hAnsi="Times New Roman" w:cs="Times New Roman"/>
          <w:b/>
          <w:sz w:val="32"/>
          <w:szCs w:val="32"/>
        </w:rPr>
      </w:pPr>
      <w:r w:rsidRPr="00D15857">
        <w:rPr>
          <w:rFonts w:ascii="Times New Roman" w:hAnsi="Times New Roman" w:cs="Times New Roman"/>
          <w:b/>
          <w:sz w:val="32"/>
          <w:szCs w:val="32"/>
        </w:rPr>
        <w:t>Висновок:</w:t>
      </w:r>
    </w:p>
    <w:p w:rsidR="00D15857" w:rsidRDefault="00D15857" w:rsidP="00D158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Виконавши лабораторну роботу я </w:t>
      </w:r>
      <w:r w:rsidRPr="00345E6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ивчив</w:t>
      </w:r>
      <w:r w:rsidRPr="00345E60">
        <w:rPr>
          <w:rFonts w:ascii="Times New Roman" w:hAnsi="Times New Roman" w:cs="Times New Roman"/>
          <w:sz w:val="28"/>
          <w:szCs w:val="28"/>
        </w:rPr>
        <w:t xml:space="preserve"> команд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45E60">
        <w:rPr>
          <w:rFonts w:ascii="Times New Roman" w:hAnsi="Times New Roman" w:cs="Times New Roman"/>
          <w:sz w:val="28"/>
          <w:szCs w:val="28"/>
        </w:rPr>
        <w:t xml:space="preserve"> Асемблера для арифмет</w:t>
      </w:r>
      <w:r>
        <w:rPr>
          <w:rFonts w:ascii="Times New Roman" w:hAnsi="Times New Roman" w:cs="Times New Roman"/>
          <w:sz w:val="28"/>
          <w:szCs w:val="28"/>
        </w:rPr>
        <w:t>ики з плаваючою комою і здобув навички</w:t>
      </w:r>
      <w:r w:rsidRPr="00345E60">
        <w:rPr>
          <w:rFonts w:ascii="Times New Roman" w:hAnsi="Times New Roman" w:cs="Times New Roman"/>
          <w:sz w:val="28"/>
          <w:szCs w:val="28"/>
        </w:rPr>
        <w:t xml:space="preserve"> виконання розрахунків з елементами масивів</w:t>
      </w:r>
      <w:r w:rsidR="00095844">
        <w:rPr>
          <w:rFonts w:ascii="Times New Roman" w:hAnsi="Times New Roman" w:cs="Times New Roman"/>
          <w:sz w:val="28"/>
          <w:szCs w:val="28"/>
        </w:rPr>
        <w:t xml:space="preserve">, навчився працювати із </w:t>
      </w:r>
      <w:proofErr w:type="spellStart"/>
      <w:r w:rsidR="00095844">
        <w:rPr>
          <w:rFonts w:ascii="Times New Roman" w:hAnsi="Times New Roman" w:cs="Times New Roman"/>
          <w:sz w:val="28"/>
          <w:szCs w:val="28"/>
        </w:rPr>
        <w:t>стеком</w:t>
      </w:r>
      <w:proofErr w:type="spellEnd"/>
      <w:r w:rsidR="00095844">
        <w:rPr>
          <w:rFonts w:ascii="Times New Roman" w:hAnsi="Times New Roman" w:cs="Times New Roman"/>
          <w:sz w:val="28"/>
          <w:szCs w:val="28"/>
        </w:rPr>
        <w:t xml:space="preserve"> та рахувати трансцендентні функції.</w:t>
      </w:r>
      <w:r>
        <w:rPr>
          <w:rFonts w:ascii="Times New Roman" w:hAnsi="Times New Roman" w:cs="Times New Roman"/>
          <w:sz w:val="28"/>
          <w:szCs w:val="28"/>
        </w:rPr>
        <w:br/>
        <w:t>Я розробив програму що ра</w:t>
      </w:r>
      <w:r w:rsidR="00095844">
        <w:rPr>
          <w:rFonts w:ascii="Times New Roman" w:hAnsi="Times New Roman" w:cs="Times New Roman"/>
          <w:sz w:val="28"/>
          <w:szCs w:val="28"/>
        </w:rPr>
        <w:t xml:space="preserve">хує значення по заданій формулі. Вихідні дані задав у форматі </w:t>
      </w:r>
      <w:r w:rsidR="00095844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095844" w:rsidRPr="00095844">
        <w:rPr>
          <w:rFonts w:ascii="Times New Roman" w:hAnsi="Times New Roman" w:cs="Times New Roman"/>
          <w:sz w:val="28"/>
          <w:szCs w:val="28"/>
        </w:rPr>
        <w:t xml:space="preserve"> (</w:t>
      </w:r>
      <w:r w:rsidR="00095844">
        <w:rPr>
          <w:rFonts w:ascii="Times New Roman" w:hAnsi="Times New Roman" w:cs="Times New Roman"/>
          <w:sz w:val="28"/>
          <w:szCs w:val="28"/>
        </w:rPr>
        <w:t>масиви з числами</w:t>
      </w:r>
      <w:r w:rsidR="00095844" w:rsidRPr="00095844">
        <w:rPr>
          <w:rFonts w:ascii="Times New Roman" w:hAnsi="Times New Roman" w:cs="Times New Roman"/>
          <w:sz w:val="28"/>
          <w:szCs w:val="28"/>
        </w:rPr>
        <w:t>)</w:t>
      </w:r>
      <w:r w:rsidR="00095844">
        <w:rPr>
          <w:rFonts w:ascii="Times New Roman" w:hAnsi="Times New Roman" w:cs="Times New Roman"/>
          <w:sz w:val="28"/>
          <w:szCs w:val="28"/>
        </w:rPr>
        <w:t xml:space="preserve">, проміжні результати у форматі </w:t>
      </w:r>
      <w:r w:rsidR="00095844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095844" w:rsidRPr="00095844">
        <w:rPr>
          <w:rFonts w:ascii="Times New Roman" w:hAnsi="Times New Roman" w:cs="Times New Roman"/>
          <w:sz w:val="28"/>
          <w:szCs w:val="28"/>
        </w:rPr>
        <w:t xml:space="preserve"> </w:t>
      </w:r>
      <w:r w:rsidR="00095844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095844">
        <w:rPr>
          <w:rFonts w:ascii="Times New Roman" w:hAnsi="Times New Roman" w:cs="Times New Roman"/>
          <w:sz w:val="28"/>
          <w:szCs w:val="28"/>
        </w:rPr>
        <w:t xml:space="preserve"> (</w:t>
      </w:r>
      <w:r w:rsidR="00095844">
        <w:rPr>
          <w:rFonts w:ascii="Times New Roman" w:hAnsi="Times New Roman" w:cs="Times New Roman"/>
          <w:sz w:val="28"/>
          <w:szCs w:val="28"/>
          <w:lang w:val="en-US"/>
        </w:rPr>
        <w:t>numerator</w:t>
      </w:r>
      <w:r w:rsidR="00095844" w:rsidRPr="00095844">
        <w:rPr>
          <w:rFonts w:ascii="Times New Roman" w:hAnsi="Times New Roman" w:cs="Times New Roman"/>
          <w:sz w:val="28"/>
          <w:szCs w:val="28"/>
        </w:rPr>
        <w:t xml:space="preserve"> </w:t>
      </w:r>
      <w:r w:rsidR="00095844">
        <w:rPr>
          <w:rFonts w:ascii="Times New Roman" w:hAnsi="Times New Roman" w:cs="Times New Roman"/>
          <w:sz w:val="28"/>
          <w:szCs w:val="28"/>
        </w:rPr>
        <w:t xml:space="preserve">і </w:t>
      </w:r>
      <w:r w:rsidR="00095844">
        <w:rPr>
          <w:rFonts w:ascii="Times New Roman" w:hAnsi="Times New Roman" w:cs="Times New Roman"/>
          <w:sz w:val="28"/>
          <w:szCs w:val="28"/>
          <w:lang w:val="en-US"/>
        </w:rPr>
        <w:t>denominator</w:t>
      </w:r>
      <w:r w:rsidR="00095844">
        <w:rPr>
          <w:rFonts w:ascii="Times New Roman" w:hAnsi="Times New Roman" w:cs="Times New Roman"/>
          <w:sz w:val="28"/>
          <w:szCs w:val="28"/>
        </w:rPr>
        <w:t>)</w:t>
      </w:r>
      <w:r w:rsidR="00095844" w:rsidRPr="00095844">
        <w:rPr>
          <w:rFonts w:ascii="Times New Roman" w:hAnsi="Times New Roman" w:cs="Times New Roman"/>
          <w:sz w:val="28"/>
          <w:szCs w:val="28"/>
        </w:rPr>
        <w:t xml:space="preserve">, </w:t>
      </w:r>
      <w:r w:rsidR="00095844">
        <w:rPr>
          <w:rFonts w:ascii="Times New Roman" w:hAnsi="Times New Roman" w:cs="Times New Roman"/>
          <w:sz w:val="28"/>
          <w:szCs w:val="28"/>
        </w:rPr>
        <w:t xml:space="preserve">та остаточні результати знову у форматі </w:t>
      </w:r>
      <w:r w:rsidR="00095844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095844" w:rsidRPr="00095844">
        <w:rPr>
          <w:rFonts w:ascii="Times New Roman" w:hAnsi="Times New Roman" w:cs="Times New Roman"/>
          <w:sz w:val="28"/>
          <w:szCs w:val="28"/>
        </w:rPr>
        <w:t xml:space="preserve"> (</w:t>
      </w:r>
      <w:r w:rsidR="00095844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095844" w:rsidRPr="00095844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5844">
        <w:rPr>
          <w:rFonts w:ascii="Times New Roman" w:hAnsi="Times New Roman" w:cs="Times New Roman"/>
          <w:sz w:val="28"/>
          <w:szCs w:val="28"/>
        </w:rPr>
        <w:t>Підставив різні аргументи, такі, що формують усі можливі варіанти знаків у чисельнику і знаменнику та викликають помилку в обрахунках (ділення на нуль або корінь з від</w:t>
      </w:r>
      <w:r w:rsidR="00095844" w:rsidRPr="00095844">
        <w:rPr>
          <w:rFonts w:ascii="Times New Roman" w:hAnsi="Times New Roman" w:cs="Times New Roman"/>
          <w:sz w:val="28"/>
          <w:szCs w:val="28"/>
        </w:rPr>
        <w:t>’</w:t>
      </w:r>
      <w:r w:rsidR="00095844">
        <w:rPr>
          <w:rFonts w:ascii="Times New Roman" w:hAnsi="Times New Roman" w:cs="Times New Roman"/>
          <w:sz w:val="28"/>
          <w:szCs w:val="28"/>
        </w:rPr>
        <w:t xml:space="preserve">ємного числа), отримав результати. Порівнявши їх із контрольними розрахунками, можна дійти до висновку, що отримані результати є достовірними. </w:t>
      </w:r>
    </w:p>
    <w:p w:rsidR="00095844" w:rsidRPr="00D15857" w:rsidRDefault="00095844" w:rsidP="00D158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Слід зауважити, що результати контрольних розрахунків та результати обчислення компілятора відрізняються в останніх цифрах (є незначна похибка).</w:t>
      </w:r>
    </w:p>
    <w:sectPr w:rsidR="00095844" w:rsidRPr="00D158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21F1D"/>
    <w:multiLevelType w:val="hybridMultilevel"/>
    <w:tmpl w:val="A9F6B9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E60"/>
    <w:rsid w:val="00095844"/>
    <w:rsid w:val="00345E60"/>
    <w:rsid w:val="0041724F"/>
    <w:rsid w:val="004F22E1"/>
    <w:rsid w:val="00555330"/>
    <w:rsid w:val="005C0A5C"/>
    <w:rsid w:val="005E078B"/>
    <w:rsid w:val="009E6F17"/>
    <w:rsid w:val="00A83387"/>
    <w:rsid w:val="00CC5C0D"/>
    <w:rsid w:val="00D15857"/>
    <w:rsid w:val="00D3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EC340"/>
  <w15:chartTrackingRefBased/>
  <w15:docId w15:val="{A20FF1C2-DB12-4571-9C58-58DB28C1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5E60"/>
    <w:rPr>
      <w:rFonts w:eastAsiaTheme="minorHAns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E6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F22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19</Pages>
  <Words>1549</Words>
  <Characters>8832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Ситник ІМ-13</dc:creator>
  <cp:keywords/>
  <dc:description/>
  <cp:lastModifiedBy>Денис Ситник ІМ-13</cp:lastModifiedBy>
  <cp:revision>1</cp:revision>
  <dcterms:created xsi:type="dcterms:W3CDTF">2023-05-25T14:00:00Z</dcterms:created>
  <dcterms:modified xsi:type="dcterms:W3CDTF">2023-05-25T15:41:00Z</dcterms:modified>
</cp:coreProperties>
</file>