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E7" w:rsidRDefault="007740E7">
      <w:r>
        <w:rPr>
          <w:rFonts w:hint="eastAsia"/>
        </w:rPr>
        <w:t>김현규님</w:t>
      </w:r>
    </w:p>
    <w:p w:rsidR="007740E7" w:rsidRDefault="007740E7" w:rsidP="007740E7">
      <w:r>
        <w:t>1. 야구 팬 커뮤니티</w:t>
      </w:r>
    </w:p>
    <w:p w:rsidR="007740E7" w:rsidRDefault="007740E7" w:rsidP="007740E7">
      <w:r>
        <w:t xml:space="preserve"> 설명: 팬들이 모여 경기 리뷰, 선수 인터뷰, 사진, 뉴스 등을 공유하는 커뮤니티 플랫폼 특정 팀에 대한 팬 커뮤니티나 전체 야구 리그에 대한 토론 공간으로도 활용 가능</w:t>
      </w:r>
    </w:p>
    <w:p w:rsidR="007740E7" w:rsidRDefault="007740E7" w:rsidP="007740E7">
      <w:r>
        <w:t xml:space="preserve"> 주요 기능: 게시판, 채팅방, 뉴스 업데이트, 팬 아트 갤러리, 팬 투표 기능.</w:t>
      </w:r>
    </w:p>
    <w:p w:rsidR="007740E7" w:rsidRDefault="007740E7" w:rsidP="007740E7"/>
    <w:p w:rsidR="007740E7" w:rsidRDefault="007740E7" w:rsidP="007740E7">
      <w:r>
        <w:t>2.  KBO 야구 역사 및 레전드 소개 사이트</w:t>
      </w:r>
    </w:p>
    <w:p w:rsidR="007740E7" w:rsidRDefault="007740E7" w:rsidP="007740E7">
      <w:r>
        <w:t xml:space="preserve"> 설명: 야구의 역사, 레전드 선수들에 대한 이야기를 중심으로 한 사이트 고전 경기 영상, 사진, 기록 등을 보존하고 소개하는 플랫폼.</w:t>
      </w:r>
    </w:p>
    <w:p w:rsidR="007740E7" w:rsidRDefault="007740E7" w:rsidP="007740E7">
      <w:r>
        <w:t xml:space="preserve"> 주요 기능: 전설적인 경기 및 선수 소개, 기록 보관소, 인터랙티브 타임라인, 역대 우승팀 히스토리.</w:t>
      </w:r>
    </w:p>
    <w:p w:rsidR="007740E7" w:rsidRDefault="007740E7" w:rsidP="007740E7"/>
    <w:p w:rsidR="007740E7" w:rsidRDefault="007740E7" w:rsidP="007740E7">
      <w:r>
        <w:t>3. 야구 여행 및 경기 관람 가이드 사이트</w:t>
      </w:r>
    </w:p>
    <w:p w:rsidR="007740E7" w:rsidRDefault="007740E7" w:rsidP="007740E7">
      <w:r>
        <w:t xml:space="preserve"> 설명: 한국의 야구 경기장을 소개하고, 경기 관람 팁, 경기장 주변 맛집과 숙소 정보 등을 제공하는 여행 가이드 사이트입니다. 야구 투어 패키지 예약 기능도 추가할 수 있음.</w:t>
      </w:r>
    </w:p>
    <w:p w:rsidR="007740E7" w:rsidRDefault="007740E7" w:rsidP="007740E7">
      <w:r>
        <w:t xml:space="preserve"> 주요 기능: 경기장 가이드, 여행 팁, 숙소 및 레스토랑 추천, 경기 티켓 예약 서비스.</w:t>
      </w:r>
    </w:p>
    <w:p w:rsidR="007740E7" w:rsidRDefault="007740E7" w:rsidP="007740E7"/>
    <w:p w:rsidR="007740E7" w:rsidRDefault="007740E7" w:rsidP="007740E7">
      <w:r>
        <w:t>4. 야구 경기 응원송 및 음악 사이트</w:t>
      </w:r>
    </w:p>
    <w:p w:rsidR="007740E7" w:rsidRDefault="007740E7" w:rsidP="007740E7">
      <w:r>
        <w:t xml:space="preserve"> 설명: 각 팀의 응원가, 경기장에서 자주 플레이되는 음악 등을 모아서 제공하는 플랫폼. 응원송 가사와 음악을 소개.</w:t>
      </w:r>
    </w:p>
    <w:p w:rsidR="007740E7" w:rsidRDefault="007740E7" w:rsidP="007740E7">
      <w:r>
        <w:t xml:space="preserve"> 주요 기능: 팀별 응원송. 각 팀의 선수 응원가,</w:t>
      </w:r>
    </w:p>
    <w:p w:rsidR="007740E7" w:rsidRDefault="007740E7" w:rsidP="007740E7"/>
    <w:p w:rsidR="007740E7" w:rsidRDefault="007740E7" w:rsidP="007740E7">
      <w:r>
        <w:rPr>
          <w:rFonts w:hint="eastAsia"/>
        </w:rPr>
        <w:t>참고한</w:t>
      </w:r>
      <w:r>
        <w:t xml:space="preserve"> 사이트 : MLB 공식 홈페이지 (Major League Baseball), KBO 리그 공식 홈페이지, 베이스볼코리아, 각 구단 홈페이지</w:t>
      </w:r>
    </w:p>
    <w:p w:rsidR="007740E7" w:rsidRDefault="007740E7" w:rsidP="007740E7">
      <w:r>
        <w:t>MLB 공식 홈페이지 (Major League Baseball) url : https://www.mlb.com/</w:t>
      </w:r>
    </w:p>
    <w:p w:rsidR="007740E7" w:rsidRDefault="007740E7" w:rsidP="007740E7">
      <w:r>
        <w:t>KBO 리그 공식 홈페이지 url : https://www.koreabaseball.com/</w:t>
      </w:r>
    </w:p>
    <w:p w:rsidR="007740E7" w:rsidRPr="007740E7" w:rsidRDefault="007740E7" w:rsidP="007740E7">
      <w:r>
        <w:rPr>
          <w:rFonts w:hint="eastAsia"/>
        </w:rPr>
        <w:t>베이스볼코리아</w:t>
      </w:r>
      <w:r>
        <w:t xml:space="preserve"> url : https://baseball-korea.com/</w:t>
      </w:r>
    </w:p>
    <w:p w:rsidR="007740E7" w:rsidRDefault="007740E7" w:rsidP="007740E7">
      <w:r>
        <w:rPr>
          <w:rFonts w:hint="eastAsia"/>
        </w:rPr>
        <w:lastRenderedPageBreak/>
        <w:t>진현서님</w:t>
      </w:r>
    </w:p>
    <w:p w:rsidR="007740E7" w:rsidRDefault="007740E7" w:rsidP="007740E7">
      <w:pPr>
        <w:rPr>
          <w:rFonts w:hint="eastAsia"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49pt">
            <v:imagedata r:id="rId4" o:title="KakaoTalk_20240827_152053136"/>
          </v:shape>
        </w:pict>
      </w:r>
      <w:bookmarkEnd w:id="0"/>
    </w:p>
    <w:p w:rsidR="007740E7" w:rsidRDefault="007740E7" w:rsidP="007740E7">
      <w:r>
        <w:rPr>
          <w:rFonts w:hint="eastAsia"/>
        </w:rPr>
        <w:lastRenderedPageBreak/>
        <w:t>강민석</w:t>
      </w:r>
      <w:r>
        <w:br/>
      </w:r>
      <w:r w:rsidRPr="007740E7">
        <w:t>1. 여행모음 사이트(지역별 후기 좋은 펜션, 펜션별 링크와 정보, 다음 지도api, 해당 펜션 근처 좋은 놀거리 및 맛집)</w:t>
      </w:r>
    </w:p>
    <w:p w:rsidR="007740E7" w:rsidRDefault="007740E7" w:rsidP="007740E7">
      <w:pPr>
        <w:rPr>
          <w:rFonts w:hint="eastAsia"/>
        </w:rPr>
      </w:pPr>
      <w:r>
        <w:rPr>
          <w:rFonts w:hint="eastAsia"/>
        </w:rPr>
        <w:t>여행api</w:t>
      </w:r>
    </w:p>
    <w:p w:rsidR="007740E7" w:rsidRDefault="007740E7" w:rsidP="007740E7"/>
    <w:p w:rsidR="007740E7" w:rsidRDefault="007740E7" w:rsidP="007740E7">
      <w:pPr>
        <w:rPr>
          <w:rFonts w:hint="eastAsia"/>
        </w:rPr>
      </w:pPr>
    </w:p>
    <w:p w:rsidR="007740E7" w:rsidRDefault="007740E7" w:rsidP="007740E7">
      <w:r>
        <w:rPr>
          <w:rFonts w:hint="eastAsia"/>
        </w:rPr>
        <w:t>천진호님</w:t>
      </w:r>
    </w:p>
    <w:p w:rsidR="007740E7" w:rsidRDefault="007740E7" w:rsidP="007740E7"/>
    <w:p w:rsidR="007740E7" w:rsidRDefault="007740E7" w:rsidP="007740E7">
      <w:r>
        <w:rPr>
          <w:rFonts w:hint="eastAsia"/>
        </w:rPr>
        <w:t>프로젝트</w:t>
      </w:r>
      <w:r>
        <w:t xml:space="preserve"> 참고 사이트</w:t>
      </w:r>
    </w:p>
    <w:p w:rsidR="007740E7" w:rsidRDefault="007740E7" w:rsidP="007740E7"/>
    <w:p w:rsidR="007740E7" w:rsidRDefault="007740E7" w:rsidP="007740E7">
      <w:r>
        <w:t>1. Klook</w:t>
      </w:r>
    </w:p>
    <w:p w:rsidR="007740E7" w:rsidRDefault="007740E7" w:rsidP="007740E7">
      <w:r>
        <w:rPr>
          <w:rFonts w:hint="eastAsia"/>
        </w:rPr>
        <w:t>사이트</w:t>
      </w:r>
      <w:r>
        <w:t xml:space="preserve"> 주소 : https://www.klook.com/ko/</w:t>
      </w:r>
    </w:p>
    <w:p w:rsidR="007740E7" w:rsidRDefault="007740E7" w:rsidP="007740E7"/>
    <w:p w:rsidR="007740E7" w:rsidRDefault="007740E7" w:rsidP="007740E7">
      <w:r>
        <w:rPr>
          <w:rFonts w:hint="eastAsia"/>
        </w:rPr>
        <w:t>기능</w:t>
      </w:r>
    </w:p>
    <w:p w:rsidR="007740E7" w:rsidRDefault="007740E7" w:rsidP="007740E7"/>
    <w:p w:rsidR="007740E7" w:rsidRDefault="007740E7" w:rsidP="007740E7">
      <w:r>
        <w:t>1. 검색기능</w:t>
      </w:r>
    </w:p>
    <w:p w:rsidR="007740E7" w:rsidRDefault="007740E7" w:rsidP="007740E7">
      <w:r>
        <w:t>- 지역을 검색하면 해당 나라의 카테고리 추가와 게시판 추가</w:t>
      </w:r>
    </w:p>
    <w:p w:rsidR="007740E7" w:rsidRDefault="007740E7" w:rsidP="007740E7"/>
    <w:p w:rsidR="007740E7" w:rsidRDefault="007740E7" w:rsidP="007740E7">
      <w:r>
        <w:t>2. 로그인</w:t>
      </w:r>
    </w:p>
    <w:p w:rsidR="007740E7" w:rsidRDefault="007740E7" w:rsidP="007740E7">
      <w:r>
        <w:t xml:space="preserve"> 1. 상단 로그인 버튼 기능 추가</w:t>
      </w:r>
    </w:p>
    <w:p w:rsidR="007740E7" w:rsidRDefault="007740E7" w:rsidP="007740E7">
      <w:r>
        <w:t xml:space="preserve"> 2. 메인화면에 회원가입 및 로그인 폼 추가</w:t>
      </w:r>
    </w:p>
    <w:p w:rsidR="007740E7" w:rsidRDefault="007740E7" w:rsidP="007740E7"/>
    <w:p w:rsidR="007740E7" w:rsidRDefault="007740E7" w:rsidP="007740E7">
      <w:pPr>
        <w:rPr>
          <w:rFonts w:hint="eastAsia"/>
        </w:rPr>
      </w:pPr>
      <w:r>
        <w:t>3. 메인화면 상단에 네비게이션 추가</w:t>
      </w:r>
    </w:p>
    <w:p w:rsidR="007740E7" w:rsidRDefault="007740E7" w:rsidP="007740E7">
      <w:pPr>
        <w:rPr>
          <w:rFonts w:hint="eastAsia"/>
        </w:rPr>
      </w:pPr>
    </w:p>
    <w:sectPr w:rsidR="00774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E7"/>
    <w:rsid w:val="007740E7"/>
    <w:rsid w:val="0084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85A5"/>
  <w15:chartTrackingRefBased/>
  <w15:docId w15:val="{2E36A37B-43B6-4BC5-B835-1563C60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2024-08-27T06:44:00Z</dcterms:created>
  <dcterms:modified xsi:type="dcterms:W3CDTF">2024-08-27T09:35:00Z</dcterms:modified>
</cp:coreProperties>
</file>