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60E5" w14:textId="576B52D7" w:rsidR="00BD61BB" w:rsidRDefault="00BD61BB" w:rsidP="00BD61BB">
      <w:pPr>
        <w:ind w:left="1160" w:hanging="360"/>
        <w:jc w:val="center"/>
        <w:rPr>
          <w:rFonts w:hint="eastAsia"/>
        </w:rPr>
      </w:pPr>
      <w:r>
        <w:rPr>
          <w:rFonts w:hint="eastAsia"/>
        </w:rPr>
        <w:t>3차 회의 (2024.08.31)</w:t>
      </w:r>
    </w:p>
    <w:p w14:paraId="2A4C2541" w14:textId="69190D4C" w:rsidR="009E2084" w:rsidRDefault="00010A05" w:rsidP="009E2084">
      <w:pPr>
        <w:pStyle w:val="a6"/>
        <w:numPr>
          <w:ilvl w:val="0"/>
          <w:numId w:val="1"/>
        </w:numPr>
      </w:pPr>
      <w:r>
        <w:t>산책로, 문화시설</w:t>
      </w:r>
      <w:r w:rsidR="009E2084">
        <w:rPr>
          <w:rFonts w:hint="eastAsia"/>
        </w:rPr>
        <w:t xml:space="preserve"> 항목 추가 기능 정책 결정(아래 4가지 방법 중 택1)</w:t>
      </w:r>
    </w:p>
    <w:p w14:paraId="25DEC029" w14:textId="3050F392" w:rsidR="009E2084" w:rsidRDefault="009E2084" w:rsidP="009E2084">
      <w:pPr>
        <w:pStyle w:val="a6"/>
        <w:numPr>
          <w:ilvl w:val="1"/>
          <w:numId w:val="1"/>
        </w:numPr>
      </w:pPr>
      <w:r>
        <w:rPr>
          <w:rFonts w:hint="eastAsia"/>
        </w:rPr>
        <w:t>관리자만 추가</w:t>
      </w:r>
    </w:p>
    <w:p w14:paraId="1DFF0AAE" w14:textId="2A65BD2B" w:rsidR="009E2084" w:rsidRDefault="009E2084" w:rsidP="009E2084">
      <w:pPr>
        <w:pStyle w:val="a6"/>
        <w:numPr>
          <w:ilvl w:val="1"/>
          <w:numId w:val="1"/>
        </w:numPr>
      </w:pPr>
      <w:r>
        <w:rPr>
          <w:rFonts w:hint="eastAsia"/>
        </w:rPr>
        <w:t>추가 불가</w:t>
      </w:r>
    </w:p>
    <w:p w14:paraId="3728EA7D" w14:textId="30C2750B" w:rsidR="009E2084" w:rsidRDefault="009E2084" w:rsidP="009E2084">
      <w:pPr>
        <w:pStyle w:val="a6"/>
        <w:numPr>
          <w:ilvl w:val="1"/>
          <w:numId w:val="1"/>
        </w:numPr>
      </w:pPr>
      <w:r>
        <w:rPr>
          <w:rFonts w:hint="eastAsia"/>
        </w:rPr>
        <w:t>관리자의 승인을 통해 추가</w:t>
      </w:r>
    </w:p>
    <w:p w14:paraId="39FB07AF" w14:textId="20336122" w:rsidR="009E2084" w:rsidRDefault="009E2084" w:rsidP="009E2084">
      <w:pPr>
        <w:pStyle w:val="a6"/>
        <w:numPr>
          <w:ilvl w:val="1"/>
          <w:numId w:val="1"/>
        </w:numPr>
      </w:pPr>
      <w:r>
        <w:rPr>
          <w:rFonts w:hint="eastAsia"/>
        </w:rPr>
        <w:t>회원이 직접 추가</w:t>
      </w:r>
    </w:p>
    <w:p w14:paraId="2FCFA41B" w14:textId="60EF5B25" w:rsidR="009E2084" w:rsidRDefault="009E2084" w:rsidP="009E2084">
      <w:pPr>
        <w:ind w:left="1240"/>
      </w:pPr>
      <w:r>
        <w:rPr>
          <w:rFonts w:hint="eastAsia"/>
        </w:rPr>
        <w:t>결과 : 구현하기로한 기능을 다 구현한 후 시간이 남았으면 구현</w:t>
      </w:r>
    </w:p>
    <w:p w14:paraId="634C1B0B" w14:textId="09CA1C4D" w:rsidR="009E2084" w:rsidRDefault="009E2084" w:rsidP="009E2084">
      <w:pPr>
        <w:ind w:left="1240"/>
      </w:pPr>
      <w:r>
        <w:tab/>
      </w:r>
      <w:r>
        <w:rPr>
          <w:rFonts w:hint="eastAsia"/>
        </w:rPr>
        <w:t xml:space="preserve">   (시간이 많이 남았을 경우 </w:t>
      </w:r>
      <w:r>
        <w:t>C</w:t>
      </w:r>
      <w:r>
        <w:rPr>
          <w:rFonts w:hint="eastAsia"/>
        </w:rPr>
        <w:t xml:space="preserve">안, 시간이 적게 남았을 경우 </w:t>
      </w:r>
      <w:r>
        <w:t>A</w:t>
      </w:r>
      <w:r>
        <w:rPr>
          <w:rFonts w:hint="eastAsia"/>
        </w:rPr>
        <w:t>안)</w:t>
      </w:r>
    </w:p>
    <w:p w14:paraId="42F23F10" w14:textId="77777777" w:rsidR="009E2084" w:rsidRDefault="009E2084" w:rsidP="009E2084"/>
    <w:p w14:paraId="4AC70015" w14:textId="71E88D16" w:rsidR="009E2084" w:rsidRDefault="009E2084" w:rsidP="009E2084">
      <w:pPr>
        <w:pStyle w:val="a6"/>
        <w:numPr>
          <w:ilvl w:val="0"/>
          <w:numId w:val="1"/>
        </w:numPr>
      </w:pPr>
      <w:r>
        <w:t xml:space="preserve">ERDCloud : </w:t>
      </w:r>
      <w:r>
        <w:rPr>
          <w:rFonts w:hint="eastAsia"/>
        </w:rPr>
        <w:t>관리자 테이블 삭제 후 회원에 권한 컬럼 테이블로 병합</w:t>
      </w:r>
    </w:p>
    <w:p w14:paraId="20BC467A" w14:textId="77777777" w:rsidR="009E2084" w:rsidRDefault="009E2084" w:rsidP="009E2084"/>
    <w:p w14:paraId="184D05BA" w14:textId="45B876C9" w:rsidR="009E2084" w:rsidRDefault="009E2084" w:rsidP="009E2084">
      <w:pPr>
        <w:pStyle w:val="a6"/>
        <w:numPr>
          <w:ilvl w:val="0"/>
          <w:numId w:val="1"/>
        </w:numPr>
      </w:pPr>
      <w:r>
        <w:rPr>
          <w:rFonts w:hint="eastAsia"/>
        </w:rPr>
        <w:t>파트 분</w:t>
      </w:r>
      <w:r w:rsidR="00B040BE">
        <w:rPr>
          <w:rFonts w:hint="eastAsia"/>
        </w:rPr>
        <w:t>배</w:t>
      </w:r>
    </w:p>
    <w:p w14:paraId="665AE2A1" w14:textId="77777777" w:rsidR="00B040BE" w:rsidRDefault="00B040BE" w:rsidP="00B040BE">
      <w:pPr>
        <w:pStyle w:val="a6"/>
        <w:rPr>
          <w:rFonts w:hint="eastAsia"/>
        </w:rPr>
      </w:pPr>
    </w:p>
    <w:p w14:paraId="6445D720" w14:textId="27A65292" w:rsidR="00B040BE" w:rsidRDefault="00B040BE" w:rsidP="00B040BE">
      <w:pPr>
        <w:pStyle w:val="a6"/>
        <w:numPr>
          <w:ilvl w:val="1"/>
          <w:numId w:val="1"/>
        </w:numPr>
      </w:pPr>
      <w:r>
        <w:rPr>
          <w:rFonts w:hint="eastAsia"/>
        </w:rPr>
        <w:t>김현규 : 로그인/회원가입/마이페이지/탈퇴</w:t>
      </w:r>
    </w:p>
    <w:p w14:paraId="1E9FDF6E" w14:textId="32BA84CE" w:rsidR="00B040BE" w:rsidRDefault="00B040BE" w:rsidP="00B040BE">
      <w:pPr>
        <w:pStyle w:val="a6"/>
        <w:numPr>
          <w:ilvl w:val="1"/>
          <w:numId w:val="1"/>
        </w:numPr>
      </w:pPr>
      <w:r>
        <w:rPr>
          <w:rFonts w:hint="eastAsia"/>
        </w:rPr>
        <w:t>진현서 : 산책로게시판/찜</w:t>
      </w:r>
    </w:p>
    <w:p w14:paraId="4DA3A050" w14:textId="38859D8A" w:rsidR="00B040BE" w:rsidRDefault="00B040BE" w:rsidP="00B040BE">
      <w:pPr>
        <w:pStyle w:val="a6"/>
        <w:numPr>
          <w:ilvl w:val="1"/>
          <w:numId w:val="1"/>
        </w:numPr>
      </w:pPr>
      <w:r>
        <w:rPr>
          <w:rFonts w:hint="eastAsia"/>
        </w:rPr>
        <w:t>천진호 : 문화시설게시판/찜</w:t>
      </w:r>
    </w:p>
    <w:p w14:paraId="2644DCAA" w14:textId="774A566D" w:rsidR="00B040BE" w:rsidRDefault="00B040BE" w:rsidP="00B040BE">
      <w:pPr>
        <w:pStyle w:val="a6"/>
        <w:numPr>
          <w:ilvl w:val="1"/>
          <w:numId w:val="1"/>
        </w:numPr>
      </w:pPr>
      <w:r>
        <w:rPr>
          <w:rFonts w:hint="eastAsia"/>
        </w:rPr>
        <w:t>강민석 : 날씨</w:t>
      </w:r>
    </w:p>
    <w:p w14:paraId="2001AF56" w14:textId="4BF8B43C" w:rsidR="00010A05" w:rsidRDefault="00010A05" w:rsidP="00010A05"/>
    <w:p w14:paraId="2981BF1D" w14:textId="7933808F" w:rsidR="00B040BE" w:rsidRDefault="00BD61BB" w:rsidP="00B040BE">
      <w:pPr>
        <w:pStyle w:val="a6"/>
        <w:numPr>
          <w:ilvl w:val="0"/>
          <w:numId w:val="1"/>
        </w:numPr>
      </w:pPr>
      <w:r>
        <w:t>Front</w:t>
      </w:r>
      <w:r>
        <w:rPr>
          <w:rFonts w:hint="eastAsia"/>
        </w:rPr>
        <w:t xml:space="preserve">작업할때 </w:t>
      </w:r>
      <w:r>
        <w:t>F12</w:t>
      </w:r>
      <w:r>
        <w:rPr>
          <w:rFonts w:hint="eastAsia"/>
        </w:rPr>
        <w:t>눌러서 소스 뜯어보며 참고하여 코딩</w:t>
      </w:r>
    </w:p>
    <w:p w14:paraId="3E124B5E" w14:textId="123FF538" w:rsidR="00BD61BB" w:rsidRDefault="00BD61BB" w:rsidP="00B040BE">
      <w:pPr>
        <w:pStyle w:val="a6"/>
        <w:numPr>
          <w:ilvl w:val="0"/>
          <w:numId w:val="1"/>
        </w:numPr>
      </w:pPr>
      <w:r>
        <w:rPr>
          <w:rFonts w:hint="eastAsia"/>
        </w:rPr>
        <w:t>폰트도 적용하기(통일 필요)</w:t>
      </w:r>
    </w:p>
    <w:p w14:paraId="6B7A54E6" w14:textId="55087542" w:rsidR="00BD61BB" w:rsidRDefault="00BD61BB" w:rsidP="00B040BE">
      <w:pPr>
        <w:pStyle w:val="a6"/>
        <w:numPr>
          <w:ilvl w:val="0"/>
          <w:numId w:val="1"/>
        </w:numPr>
      </w:pPr>
      <w:r>
        <w:rPr>
          <w:rFonts w:hint="eastAsia"/>
        </w:rPr>
        <w:t>필요하면 미리캔버스 사용</w:t>
      </w:r>
    </w:p>
    <w:p w14:paraId="232D9F4F" w14:textId="1156D178" w:rsidR="00BD61BB" w:rsidRDefault="00BD61BB" w:rsidP="00B040BE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웹사이트 이름과, 게시판 이름 생각하기</w:t>
      </w:r>
    </w:p>
    <w:p w14:paraId="10BFA59A" w14:textId="4AAE9267" w:rsidR="00010A05" w:rsidRPr="00010A05" w:rsidRDefault="00010A05" w:rsidP="00010A05"/>
    <w:sectPr w:rsidR="00010A05" w:rsidRPr="00010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61607"/>
    <w:multiLevelType w:val="hybridMultilevel"/>
    <w:tmpl w:val="9A52E366"/>
    <w:lvl w:ilvl="0" w:tplc="81EE1D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0878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05"/>
    <w:rsid w:val="00010A05"/>
    <w:rsid w:val="00827DE3"/>
    <w:rsid w:val="009E2084"/>
    <w:rsid w:val="00B040BE"/>
    <w:rsid w:val="00B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EF89E"/>
  <w15:chartTrackingRefBased/>
  <w15:docId w15:val="{E03DC0BD-104E-CD41-9FBC-B3779F71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0A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0A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0A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0A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0A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0A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0A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0A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0A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0A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0A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0A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0A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0A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0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0A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0A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0A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0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0A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0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강민석</dc:creator>
  <cp:keywords/>
  <dc:description/>
  <cp:lastModifiedBy>강민석</cp:lastModifiedBy>
  <cp:revision>1</cp:revision>
  <dcterms:created xsi:type="dcterms:W3CDTF">2024-08-31T04:52:00Z</dcterms:created>
  <dcterms:modified xsi:type="dcterms:W3CDTF">2024-08-31T06:15:00Z</dcterms:modified>
</cp:coreProperties>
</file>