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56" w:rsidRDefault="00521C63">
      <w:r>
        <w:rPr>
          <w:noProof/>
        </w:rPr>
        <w:drawing>
          <wp:inline distT="0" distB="0" distL="0" distR="0" wp14:anchorId="2B35DD13" wp14:editId="636E2E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1" w:rsidRDefault="007C2633">
      <w:r>
        <w:rPr>
          <w:noProof/>
        </w:rPr>
        <w:drawing>
          <wp:inline distT="0" distB="0" distL="0" distR="0" wp14:anchorId="635A2842" wp14:editId="2574F8E0">
            <wp:extent cx="5943600" cy="373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33" w:rsidRDefault="007C2633">
      <w:r>
        <w:rPr>
          <w:noProof/>
        </w:rPr>
        <w:lastRenderedPageBreak/>
        <w:drawing>
          <wp:inline distT="0" distB="0" distL="0" distR="0" wp14:anchorId="2C31B6FC" wp14:editId="6526904C">
            <wp:extent cx="50387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33" w:rsidRDefault="007C2633">
      <w:bookmarkStart w:id="0" w:name="_GoBack"/>
      <w:bookmarkEnd w:id="0"/>
    </w:p>
    <w:sectPr w:rsidR="007C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63"/>
    <w:rsid w:val="00521C63"/>
    <w:rsid w:val="007C2633"/>
    <w:rsid w:val="00C027A5"/>
    <w:rsid w:val="00D601D2"/>
    <w:rsid w:val="00F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FA98-E8A0-4B13-AFA2-CE5D3AB9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Onteru, Sujitha (UMKC-Student)</dc:creator>
  <cp:keywords/>
  <dc:description/>
  <cp:lastModifiedBy>Onteru, Sujitha (UMKC-Student)</cp:lastModifiedBy>
  <cp:revision>2</cp:revision>
  <dcterms:created xsi:type="dcterms:W3CDTF">2014-06-16T21:18:00Z</dcterms:created>
  <dcterms:modified xsi:type="dcterms:W3CDTF">2014-06-16T21:48:00Z</dcterms:modified>
</cp:coreProperties>
</file>