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641"/>
        <w:tblW w:w="8835" w:type="dxa"/>
        <w:tblLook w:val="04A0" w:firstRow="1" w:lastRow="0" w:firstColumn="1" w:lastColumn="0" w:noHBand="0" w:noVBand="1"/>
      </w:tblPr>
      <w:tblGrid>
        <w:gridCol w:w="1260"/>
        <w:gridCol w:w="3405"/>
        <w:gridCol w:w="240"/>
        <w:gridCol w:w="435"/>
        <w:gridCol w:w="1755"/>
        <w:gridCol w:w="1733"/>
        <w:gridCol w:w="7"/>
      </w:tblGrid>
      <w:tr w:rsidR="00CF30DA" w14:paraId="4514676E" w14:textId="77777777" w:rsidTr="00470D7B">
        <w:trPr>
          <w:gridAfter w:val="1"/>
          <w:wAfter w:w="7" w:type="dxa"/>
        </w:trPr>
        <w:tc>
          <w:tcPr>
            <w:tcW w:w="8828" w:type="dxa"/>
            <w:gridSpan w:val="6"/>
          </w:tcPr>
          <w:p w14:paraId="11BC417F" w14:textId="014ED056" w:rsidR="00CF30DA" w:rsidRPr="00CF30DA" w:rsidRDefault="00CF30DA" w:rsidP="00470D7B">
            <w:pPr>
              <w:jc w:val="center"/>
              <w:rPr>
                <w:b/>
              </w:rPr>
            </w:pPr>
            <w:r>
              <w:rPr>
                <w:b/>
              </w:rPr>
              <w:t xml:space="preserve">ACTA NO. </w:t>
            </w:r>
            <w:r w:rsidR="004E6E7D">
              <w:rPr>
                <w:b/>
              </w:rPr>
              <w:t>1</w:t>
            </w:r>
          </w:p>
        </w:tc>
      </w:tr>
      <w:tr w:rsidR="00CF30DA" w14:paraId="36CE479C" w14:textId="77777777" w:rsidTr="00470D7B">
        <w:trPr>
          <w:gridAfter w:val="1"/>
          <w:wAfter w:w="7" w:type="dxa"/>
        </w:trPr>
        <w:tc>
          <w:tcPr>
            <w:tcW w:w="5340" w:type="dxa"/>
            <w:gridSpan w:val="4"/>
          </w:tcPr>
          <w:p w14:paraId="28DACE31" w14:textId="1298C633" w:rsidR="00CF30DA" w:rsidRPr="00CF30DA" w:rsidRDefault="4B6FE300" w:rsidP="00470D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</w:pPr>
            <w:r w:rsidRPr="4B6FE300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FECHA   2018/</w:t>
            </w:r>
            <w:r w:rsidR="00556005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09</w:t>
            </w:r>
            <w:r w:rsidRPr="4B6FE300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/</w:t>
            </w:r>
            <w:r w:rsidR="00DA35D8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27</w:t>
            </w:r>
          </w:p>
        </w:tc>
        <w:tc>
          <w:tcPr>
            <w:tcW w:w="3488" w:type="dxa"/>
            <w:gridSpan w:val="2"/>
          </w:tcPr>
          <w:p w14:paraId="4B222E79" w14:textId="0B4051F5" w:rsidR="00CF30DA" w:rsidRPr="00CF30DA" w:rsidRDefault="4B6FE300" w:rsidP="00470D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</w:pPr>
            <w:r w:rsidRPr="4B6FE300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HORA 6:40 PM – 9:50 PM</w:t>
            </w:r>
          </w:p>
        </w:tc>
      </w:tr>
      <w:tr w:rsidR="00CF30DA" w14:paraId="7032ACB4" w14:textId="77777777" w:rsidTr="00470D7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37"/>
        </w:trPr>
        <w:tc>
          <w:tcPr>
            <w:tcW w:w="490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6659" w14:textId="77777777" w:rsidR="00CF30DA" w:rsidRDefault="00CF30DA" w:rsidP="00470D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</w:p>
          <w:p w14:paraId="50AEDF33" w14:textId="77777777" w:rsidR="00CF30DA" w:rsidRPr="00CF30DA" w:rsidRDefault="00CF30DA" w:rsidP="00470D7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ASISTENTES</w:t>
            </w:r>
          </w:p>
        </w:tc>
        <w:tc>
          <w:tcPr>
            <w:tcW w:w="3930" w:type="dxa"/>
            <w:gridSpan w:val="4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FB4EB" w14:textId="7D1EA3A5" w:rsidR="00CF30DA" w:rsidRDefault="00CF30DA" w:rsidP="00470D7B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2B9559" wp14:editId="360D4B7A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wp14="http://schemas.microsoft.com/office/word/2010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 w14:anchorId="219FFB5F">
                    <v:line id="Conector recto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-5.3pt,13.7pt" to="190.45pt,13.7pt" w14:anchorId="0E776C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">
                      <v:stroke joinstyle="miter"/>
                    </v:line>
                  </w:pict>
                </mc:Fallback>
              </mc:AlternateContent>
            </w:r>
            <w:r w:rsidR="00556005">
              <w:rPr>
                <w:rStyle w:val="normaltextrun"/>
                <w:rFonts w:ascii="Calibri" w:hAnsi="Calibri" w:cs="Segoe UI"/>
                <w:lang w:val="es-ES"/>
              </w:rPr>
              <w:t>Cristian Barreto</w:t>
            </w:r>
          </w:p>
          <w:p w14:paraId="5391831A" w14:textId="46C05BD6" w:rsidR="00556005" w:rsidRDefault="00556005" w:rsidP="00470D7B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5F5D2E" wp14:editId="3586744B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D26315A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t xml:space="preserve">Jhonatan </w:t>
            </w:r>
          </w:p>
          <w:p w14:paraId="02283F23" w14:textId="19279B48" w:rsidR="00556005" w:rsidRDefault="00556005" w:rsidP="00470D7B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D0AC5AE" wp14:editId="014E8540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DD90AFF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t>Juan David</w:t>
            </w:r>
          </w:p>
          <w:p w14:paraId="3C5A94FC" w14:textId="5192723E" w:rsidR="00556005" w:rsidRDefault="00556005" w:rsidP="00470D7B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A124BE1" wp14:editId="2AF5F538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F0342A8" id="Conector recto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t xml:space="preserve">Jeison </w:t>
            </w:r>
          </w:p>
          <w:p w14:paraId="03681812" w14:textId="07ADC400" w:rsidR="00CF30DA" w:rsidRPr="00556005" w:rsidRDefault="00556005" w:rsidP="00470D7B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lang w:val="es-ES"/>
              </w:rPr>
              <w:t>A</w:t>
            </w:r>
            <w:r>
              <w:t xml:space="preserve">ndrés Camilo Lopez </w:t>
            </w:r>
          </w:p>
        </w:tc>
      </w:tr>
      <w:tr w:rsidR="00CF30DA" w14:paraId="14412D1B" w14:textId="77777777" w:rsidTr="00470D7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0308C" w14:textId="77777777" w:rsidR="00CF30DA" w:rsidRPr="00CF30DA" w:rsidRDefault="00CF30DA" w:rsidP="00470D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TEMA</w:t>
            </w:r>
          </w:p>
        </w:tc>
        <w:tc>
          <w:tcPr>
            <w:tcW w:w="757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6C7B" w14:textId="1B055DF1" w:rsidR="00CF30DA" w:rsidRDefault="000E6A84" w:rsidP="00470D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A</w:t>
            </w:r>
            <w:r w:rsidR="00556005">
              <w:rPr>
                <w:rStyle w:val="normaltextrun"/>
                <w:rFonts w:ascii="Calibri" w:hAnsi="Calibri" w:cs="Segoe UI"/>
                <w:lang w:val="es-ES"/>
              </w:rPr>
              <w:t xml:space="preserve">rquitectura de proyecto </w:t>
            </w:r>
          </w:p>
        </w:tc>
      </w:tr>
      <w:tr w:rsidR="00CF30DA" w14:paraId="02EB378F" w14:textId="77777777" w:rsidTr="000E6A8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71"/>
        </w:trPr>
        <w:tc>
          <w:tcPr>
            <w:tcW w:w="88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B7A33" w14:textId="77777777" w:rsidR="00556005" w:rsidRDefault="00556005" w:rsidP="00470D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</w:p>
          <w:p w14:paraId="5F5C9E86" w14:textId="28E0D3CA" w:rsidR="00556005" w:rsidRPr="000E6A84" w:rsidRDefault="000E6A84" w:rsidP="00470D7B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Trabajo de equipo para d</w:t>
            </w:r>
            <w:r w:rsidR="00556005">
              <w:rPr>
                <w:rStyle w:val="normaltextrun"/>
                <w:rFonts w:ascii="Calibri" w:hAnsi="Calibri" w:cs="Segoe UI"/>
                <w:lang w:val="es-ES"/>
              </w:rPr>
              <w:t xml:space="preserve">efinir </w:t>
            </w:r>
            <w:r w:rsidR="00D07F1A">
              <w:rPr>
                <w:rStyle w:val="normaltextrun"/>
                <w:rFonts w:ascii="Calibri" w:hAnsi="Calibri" w:cs="Segoe UI"/>
                <w:lang w:val="es-ES"/>
              </w:rPr>
              <w:t>diagramas de secuencias y de actividades de cada una de las historias de usuario</w:t>
            </w:r>
          </w:p>
          <w:p w14:paraId="34D7604E" w14:textId="397B134A" w:rsidR="000E6A84" w:rsidRPr="00556005" w:rsidRDefault="000E6A84" w:rsidP="00D07F1A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</w:p>
          <w:p w14:paraId="6A05A809" w14:textId="3048A72C" w:rsidR="00556005" w:rsidRDefault="00556005" w:rsidP="00470D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</w:p>
        </w:tc>
      </w:tr>
      <w:tr w:rsidR="00CF30DA" w14:paraId="35B86CFA" w14:textId="77777777" w:rsidTr="00470D7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835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F8B6" w14:textId="77777777" w:rsidR="00CF30DA" w:rsidRPr="00CF30DA" w:rsidRDefault="00CF30DA" w:rsidP="00470D7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COMPROMISOS</w:t>
            </w:r>
          </w:p>
        </w:tc>
      </w:tr>
      <w:tr w:rsidR="00CF30DA" w14:paraId="548AE8DA" w14:textId="77777777" w:rsidTr="00470D7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4965E" w14:textId="77777777" w:rsidR="00CF30DA" w:rsidRPr="00CF30DA" w:rsidRDefault="00CF30DA" w:rsidP="00470D7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6E883" w14:textId="77777777" w:rsidR="00CF30DA" w:rsidRPr="00CF30DA" w:rsidRDefault="00CF30DA" w:rsidP="00470D7B">
            <w:pPr>
              <w:jc w:val="center"/>
              <w:rPr>
                <w:rStyle w:val="normaltextrun"/>
                <w:rFonts w:ascii="Calibri" w:hAnsi="Calibri" w:cs="Segoe UI"/>
                <w:b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lang w:val="es-ES"/>
              </w:rPr>
              <w:t>RESPONSABLE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6D22F" w14:textId="77777777" w:rsidR="00CF30DA" w:rsidRPr="00CF30DA" w:rsidRDefault="00CF30DA" w:rsidP="00470D7B">
            <w:pPr>
              <w:jc w:val="center"/>
              <w:rPr>
                <w:rStyle w:val="normaltextrun"/>
                <w:rFonts w:ascii="Calibri" w:hAnsi="Calibri" w:cs="Segoe UI"/>
                <w:b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lang w:val="es-ES"/>
              </w:rPr>
              <w:t>FECHA ENTREGA</w:t>
            </w:r>
          </w:p>
        </w:tc>
      </w:tr>
      <w:tr w:rsidR="000E6A84" w14:paraId="582A3383" w14:textId="77777777" w:rsidTr="000E6A8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92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C44F" w14:textId="77777777" w:rsidR="000E6A84" w:rsidRDefault="000E6A84" w:rsidP="00470D7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</w:p>
          <w:p w14:paraId="3E7AFB04" w14:textId="0587C48E" w:rsidR="000E6A84" w:rsidRPr="000E6A84" w:rsidRDefault="00D07F1A" w:rsidP="00470D7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Creación de diagrama de secuencia y de actividades respectivo a la historia de usuario  8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4E80E" w14:textId="77777777" w:rsidR="000E6A84" w:rsidRDefault="000E6A84" w:rsidP="00470D7B">
            <w:pPr>
              <w:jc w:val="center"/>
              <w:rPr>
                <w:rStyle w:val="normaltextrun"/>
                <w:rFonts w:ascii="Calibri" w:hAnsi="Calibri" w:cs="Segoe UI"/>
                <w:b/>
                <w:lang w:val="es-ES"/>
              </w:rPr>
            </w:pPr>
          </w:p>
          <w:p w14:paraId="0EFCA5E4" w14:textId="147074A2" w:rsidR="000E6A84" w:rsidRPr="000E6A84" w:rsidRDefault="000E6A84" w:rsidP="00470D7B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 w:rsidRPr="000E6A84">
              <w:rPr>
                <w:rStyle w:val="normaltextrun"/>
                <w:rFonts w:ascii="Calibri" w:hAnsi="Calibri" w:cs="Segoe UI"/>
                <w:lang w:val="es-ES"/>
              </w:rPr>
              <w:t>Jhonatan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4E2B7" w14:textId="5188E3E3" w:rsidR="000E6A84" w:rsidRPr="00995D91" w:rsidRDefault="00D07F1A" w:rsidP="00470D7B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bCs/>
                <w:lang w:val="es-ES"/>
              </w:rPr>
              <w:t>2018/09/27</w:t>
            </w:r>
          </w:p>
        </w:tc>
      </w:tr>
      <w:tr w:rsidR="00CF30DA" w14:paraId="5A39BBE3" w14:textId="77777777" w:rsidTr="00470D7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22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010DE" w14:textId="77777777" w:rsidR="00CF30DA" w:rsidRDefault="00CF30DA" w:rsidP="00470D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</w:p>
          <w:p w14:paraId="41C8F396" w14:textId="78FBA53F" w:rsidR="00556005" w:rsidRDefault="00D07F1A" w:rsidP="00470D7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Creación de diagrama de secuencia y de actividades respectivo a la historia de usuario </w:t>
            </w: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 11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11576" w14:textId="77777777" w:rsidR="000E6A84" w:rsidRDefault="000E6A84" w:rsidP="00470D7B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50917721" w14:textId="77777777" w:rsidR="000E6A84" w:rsidRDefault="000E6A84" w:rsidP="00470D7B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72A3D3EC" w14:textId="5BF13BD6" w:rsidR="00CF30DA" w:rsidRDefault="00470D7B" w:rsidP="00470D7B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 xml:space="preserve">Jeison 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B940D" w14:textId="29CFEDC1" w:rsidR="00CF30DA" w:rsidRPr="00995D91" w:rsidRDefault="00D07F1A" w:rsidP="00995D91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bCs/>
                <w:lang w:val="es-ES"/>
              </w:rPr>
              <w:t>2018/09/27</w:t>
            </w:r>
          </w:p>
        </w:tc>
      </w:tr>
    </w:tbl>
    <w:p w14:paraId="1299C43A" w14:textId="701024EE" w:rsidR="00C20584" w:rsidRDefault="00C20584"/>
    <w:p w14:paraId="3665BB25" w14:textId="77777777" w:rsidR="00470D7B" w:rsidRDefault="00470D7B"/>
    <w:p w14:paraId="1C1709C4" w14:textId="3ADE60F8" w:rsidR="00470D7B" w:rsidRDefault="00470D7B"/>
    <w:p w14:paraId="003AEFDA" w14:textId="77777777" w:rsidR="00470D7B" w:rsidRDefault="00470D7B"/>
    <w:p w14:paraId="66B2172D" w14:textId="593011C2" w:rsidR="00470D7B" w:rsidRDefault="00470D7B"/>
    <w:p w14:paraId="24261559" w14:textId="5271FB68" w:rsidR="00470D7B" w:rsidRDefault="00470D7B"/>
    <w:p w14:paraId="7E4AF115" w14:textId="1C0F9D8E" w:rsidR="00470D7B" w:rsidRDefault="00470D7B"/>
    <w:p w14:paraId="1E1C0BDB" w14:textId="34FF9E09" w:rsidR="00470D7B" w:rsidRDefault="00470D7B"/>
    <w:p w14:paraId="4D5E9211" w14:textId="77777777" w:rsidR="00470D7B" w:rsidRDefault="00470D7B"/>
    <w:p w14:paraId="7C4A4E43" w14:textId="49A9676F" w:rsidR="00470D7B" w:rsidRDefault="00470D7B"/>
    <w:p w14:paraId="7B8A3150" w14:textId="77777777" w:rsidR="00DA35D8" w:rsidRDefault="00DA35D8"/>
    <w:p w14:paraId="7F92D38D" w14:textId="77777777" w:rsidR="00DA35D8" w:rsidRDefault="00DA35D8"/>
    <w:p w14:paraId="3ECAD46A" w14:textId="77777777" w:rsidR="00DA35D8" w:rsidRDefault="00DA35D8"/>
    <w:p w14:paraId="02F1FA59" w14:textId="181DE6D3" w:rsidR="00470D7B" w:rsidRDefault="00470D7B"/>
    <w:tbl>
      <w:tblPr>
        <w:tblStyle w:val="Tablaconcuadrcula"/>
        <w:tblW w:w="8835" w:type="dxa"/>
        <w:tblLook w:val="04A0" w:firstRow="1" w:lastRow="0" w:firstColumn="1" w:lastColumn="0" w:noHBand="0" w:noVBand="1"/>
      </w:tblPr>
      <w:tblGrid>
        <w:gridCol w:w="1260"/>
        <w:gridCol w:w="3405"/>
        <w:gridCol w:w="240"/>
        <w:gridCol w:w="435"/>
        <w:gridCol w:w="1755"/>
        <w:gridCol w:w="1733"/>
        <w:gridCol w:w="7"/>
      </w:tblGrid>
      <w:tr w:rsidR="00470D7B" w14:paraId="1B5B1124" w14:textId="77777777" w:rsidTr="001627AE">
        <w:trPr>
          <w:gridAfter w:val="1"/>
          <w:wAfter w:w="7" w:type="dxa"/>
        </w:trPr>
        <w:tc>
          <w:tcPr>
            <w:tcW w:w="8828" w:type="dxa"/>
            <w:gridSpan w:val="6"/>
          </w:tcPr>
          <w:p w14:paraId="2A51B35F" w14:textId="684FFC0D" w:rsidR="00470D7B" w:rsidRPr="00CF30DA" w:rsidRDefault="004E6E7D" w:rsidP="001627A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ACTA NO. 2</w:t>
            </w:r>
          </w:p>
        </w:tc>
      </w:tr>
      <w:tr w:rsidR="00470D7B" w14:paraId="5D7A0D4E" w14:textId="77777777" w:rsidTr="001627AE">
        <w:trPr>
          <w:gridAfter w:val="1"/>
          <w:wAfter w:w="7" w:type="dxa"/>
        </w:trPr>
        <w:tc>
          <w:tcPr>
            <w:tcW w:w="5340" w:type="dxa"/>
            <w:gridSpan w:val="4"/>
          </w:tcPr>
          <w:p w14:paraId="0FAD4C73" w14:textId="7B9D8167" w:rsidR="00470D7B" w:rsidRPr="00CF30DA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</w:pPr>
            <w:r w:rsidRPr="4B6FE300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FECHA   2018/</w:t>
            </w:r>
            <w:r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09</w:t>
            </w:r>
            <w:r w:rsidRPr="4B6FE300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/</w:t>
            </w:r>
            <w:r w:rsidR="00D04346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28</w:t>
            </w:r>
          </w:p>
        </w:tc>
        <w:tc>
          <w:tcPr>
            <w:tcW w:w="3488" w:type="dxa"/>
            <w:gridSpan w:val="2"/>
          </w:tcPr>
          <w:p w14:paraId="065A9E5D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</w:pPr>
            <w:r w:rsidRPr="4B6FE300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HORA 6:40 PM – 9:50 PM</w:t>
            </w:r>
          </w:p>
        </w:tc>
      </w:tr>
      <w:tr w:rsidR="00470D7B" w14:paraId="2F3D6125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37"/>
        </w:trPr>
        <w:tc>
          <w:tcPr>
            <w:tcW w:w="490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5A08" w14:textId="77777777" w:rsidR="00470D7B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</w:p>
          <w:p w14:paraId="4E539F93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ASISTENTES</w:t>
            </w:r>
          </w:p>
        </w:tc>
        <w:tc>
          <w:tcPr>
            <w:tcW w:w="3930" w:type="dxa"/>
            <w:gridSpan w:val="4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DACDB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24498F0" wp14:editId="2CAC0FB2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C730072" id="Conector recto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Style w:val="normaltextrun"/>
                <w:rFonts w:ascii="Calibri" w:hAnsi="Calibri" w:cs="Segoe UI"/>
                <w:lang w:val="es-ES"/>
              </w:rPr>
              <w:t>Cristian Barreto</w:t>
            </w:r>
          </w:p>
          <w:p w14:paraId="027D4154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FE2F7B4" wp14:editId="21459EA4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6BDE9FF" id="Conector recto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t xml:space="preserve">Jhonatan </w:t>
            </w:r>
          </w:p>
          <w:p w14:paraId="1A3FD90F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6E3C2C9" wp14:editId="6AB45E40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9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AA1DC06" id="Conector recto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t>Juan David</w:t>
            </w:r>
          </w:p>
          <w:p w14:paraId="1E76C801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490B729" wp14:editId="5ECF67AD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250E233" id="Conector recto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t xml:space="preserve">Jeison </w:t>
            </w:r>
          </w:p>
          <w:p w14:paraId="4DE397A5" w14:textId="77777777" w:rsidR="00470D7B" w:rsidRPr="00556005" w:rsidRDefault="00470D7B" w:rsidP="001627AE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lang w:val="es-ES"/>
              </w:rPr>
              <w:t>A</w:t>
            </w:r>
            <w:r>
              <w:t xml:space="preserve">ndrés Camilo Lopez </w:t>
            </w:r>
          </w:p>
        </w:tc>
      </w:tr>
      <w:tr w:rsidR="00470D7B" w14:paraId="1783A09B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497DD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TEMA</w:t>
            </w:r>
          </w:p>
        </w:tc>
        <w:tc>
          <w:tcPr>
            <w:tcW w:w="757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E7CD" w14:textId="4425A17F" w:rsidR="00470D7B" w:rsidRDefault="000E6A84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A</w:t>
            </w:r>
            <w:r w:rsidR="00470D7B">
              <w:rPr>
                <w:rStyle w:val="normaltextrun"/>
                <w:rFonts w:ascii="Calibri" w:hAnsi="Calibri" w:cs="Segoe UI"/>
                <w:lang w:val="es-ES"/>
              </w:rPr>
              <w:t xml:space="preserve">rquitectura de proyecto </w:t>
            </w:r>
          </w:p>
        </w:tc>
      </w:tr>
      <w:tr w:rsidR="00470D7B" w14:paraId="6FE47FBC" w14:textId="77777777" w:rsidTr="00470D7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87"/>
        </w:trPr>
        <w:tc>
          <w:tcPr>
            <w:tcW w:w="88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892EE" w14:textId="77777777" w:rsidR="00470D7B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</w:p>
          <w:p w14:paraId="7C899172" w14:textId="009F3710" w:rsidR="00470D7B" w:rsidRPr="000E6A84" w:rsidRDefault="00D07F1A" w:rsidP="001627AE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Creación tabla de riesgos de Api</w:t>
            </w:r>
            <w:r w:rsidR="00470D7B">
              <w:rPr>
                <w:rStyle w:val="normaltextrun"/>
                <w:rFonts w:ascii="Calibri" w:hAnsi="Calibri" w:cs="Segoe UI"/>
                <w:lang w:val="es-ES"/>
              </w:rPr>
              <w:t xml:space="preserve"> </w:t>
            </w:r>
          </w:p>
          <w:p w14:paraId="7CF413E0" w14:textId="0F8A9E5B" w:rsidR="000E6A84" w:rsidRDefault="00112E74" w:rsidP="001627AE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Adelanto </w:t>
            </w:r>
            <w:r w:rsidR="00D07F1A"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Creación de diagrama de paquetes</w:t>
            </w:r>
          </w:p>
          <w:p w14:paraId="025822E0" w14:textId="567C85B4" w:rsidR="00D07F1A" w:rsidRPr="00556005" w:rsidRDefault="00D07F1A" w:rsidP="001627AE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Creación diagramas de actividades respectivos</w:t>
            </w:r>
          </w:p>
          <w:p w14:paraId="449DAC36" w14:textId="77777777" w:rsidR="00470D7B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</w:p>
        </w:tc>
      </w:tr>
      <w:tr w:rsidR="00470D7B" w14:paraId="6365CC35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835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5539F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COMPROMISOS</w:t>
            </w:r>
          </w:p>
        </w:tc>
      </w:tr>
      <w:tr w:rsidR="00470D7B" w14:paraId="28E29D19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7F81A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5D808" w14:textId="77777777" w:rsidR="00470D7B" w:rsidRPr="00CF30DA" w:rsidRDefault="00470D7B" w:rsidP="001627AE">
            <w:pPr>
              <w:jc w:val="center"/>
              <w:rPr>
                <w:rStyle w:val="normaltextrun"/>
                <w:rFonts w:ascii="Calibri" w:hAnsi="Calibri" w:cs="Segoe UI"/>
                <w:b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lang w:val="es-ES"/>
              </w:rPr>
              <w:t>RESPONSABLE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D9BE6" w14:textId="77777777" w:rsidR="00470D7B" w:rsidRPr="00CF30DA" w:rsidRDefault="00470D7B" w:rsidP="00995D91">
            <w:pPr>
              <w:jc w:val="center"/>
              <w:rPr>
                <w:rStyle w:val="normaltextrun"/>
                <w:rFonts w:ascii="Calibri" w:hAnsi="Calibri" w:cs="Segoe UI"/>
                <w:b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lang w:val="es-ES"/>
              </w:rPr>
              <w:t>FECHA ENTREGA</w:t>
            </w:r>
          </w:p>
        </w:tc>
      </w:tr>
      <w:tr w:rsidR="00470D7B" w14:paraId="5D071EA0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22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9A0E" w14:textId="77777777" w:rsidR="00470D7B" w:rsidRPr="00470D7B" w:rsidRDefault="00470D7B" w:rsidP="00470D7B"/>
          <w:p w14:paraId="5AA8EF95" w14:textId="5253C31C" w:rsidR="00470D7B" w:rsidRDefault="00112E74" w:rsidP="00470D7B">
            <w:r>
              <w:t>adelanto</w:t>
            </w:r>
            <w:r w:rsidR="00D07F1A">
              <w:t xml:space="preserve"> tabla de riesgos de Api</w:t>
            </w:r>
          </w:p>
          <w:p w14:paraId="0A1FE570" w14:textId="5B30280B" w:rsidR="00D07F1A" w:rsidRPr="00556005" w:rsidRDefault="00D07F1A" w:rsidP="00D07F1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Creación diag</w:t>
            </w: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ramas de actividades respectivo </w:t>
            </w:r>
            <w:r w:rsidR="00840000"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a la historia de usuario 6</w:t>
            </w:r>
          </w:p>
          <w:p w14:paraId="02222655" w14:textId="77777777" w:rsidR="00D07F1A" w:rsidRPr="00470D7B" w:rsidRDefault="00D07F1A" w:rsidP="00470D7B"/>
          <w:p w14:paraId="706FD9FC" w14:textId="7EE146A1" w:rsidR="00470D7B" w:rsidRPr="00470D7B" w:rsidRDefault="00470D7B" w:rsidP="00D07F1A"/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56033" w14:textId="77777777" w:rsidR="00470D7B" w:rsidRDefault="00470D7B" w:rsidP="00470D7B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0E0A7CA8" w14:textId="343CFC47" w:rsidR="00470D7B" w:rsidRDefault="00470D7B" w:rsidP="00470D7B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Cristian Barreto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CDFEB" w14:textId="661AA163" w:rsidR="00470D7B" w:rsidRPr="00995D91" w:rsidRDefault="00DA35D8" w:rsidP="00995D91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bCs/>
                <w:lang w:val="es-ES"/>
              </w:rPr>
              <w:t>2018/09/28</w:t>
            </w:r>
          </w:p>
        </w:tc>
      </w:tr>
      <w:tr w:rsidR="00470D7B" w14:paraId="37527913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22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D419" w14:textId="77777777" w:rsidR="00470D7B" w:rsidRDefault="00470D7B" w:rsidP="00470D7B"/>
          <w:p w14:paraId="34C3D32E" w14:textId="77777777" w:rsidR="00840000" w:rsidRDefault="00840000" w:rsidP="00840000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Creación conjunta del diagrama de paquetes</w:t>
            </w:r>
            <w:r w:rsidRPr="00470D7B">
              <w:rPr>
                <w:rFonts w:asciiTheme="minorHAnsi" w:eastAsiaTheme="minorHAnsi" w:hAnsiTheme="minorHAnsi" w:cstheme="minorBidi"/>
                <w:lang w:eastAsia="en-US"/>
              </w:rPr>
              <w:t xml:space="preserve"> </w:t>
            </w:r>
          </w:p>
          <w:p w14:paraId="1D8F03C2" w14:textId="2A4D5D0F" w:rsidR="00D07F1A" w:rsidRPr="00556005" w:rsidRDefault="00D07F1A" w:rsidP="00D07F1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Creación diagramas de actividades respectivo </w:t>
            </w: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a la historia de usuario </w:t>
            </w:r>
            <w:r w:rsidR="00840000"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9</w:t>
            </w:r>
          </w:p>
          <w:p w14:paraId="752EBB4F" w14:textId="55048B84" w:rsidR="00D07F1A" w:rsidRPr="00D07F1A" w:rsidRDefault="00D07F1A" w:rsidP="00D07F1A">
            <w:pPr>
              <w:rPr>
                <w:lang w:val="es-ES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FCB4D" w14:textId="77777777" w:rsidR="00470D7B" w:rsidRDefault="00470D7B" w:rsidP="00470D7B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1CD4C814" w14:textId="4E5622D8" w:rsidR="00470D7B" w:rsidRDefault="00470D7B" w:rsidP="00470D7B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 xml:space="preserve">Jhonatan 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C5CD7" w14:textId="08211127" w:rsidR="00470D7B" w:rsidRDefault="00DA35D8" w:rsidP="00995D91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bCs/>
                <w:lang w:val="es-ES"/>
              </w:rPr>
              <w:t>2018/09/28</w:t>
            </w:r>
          </w:p>
        </w:tc>
      </w:tr>
      <w:tr w:rsidR="00470D7B" w14:paraId="33C2D049" w14:textId="77777777" w:rsidTr="00470D7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23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0FC92" w14:textId="77777777" w:rsidR="00470D7B" w:rsidRDefault="00470D7B" w:rsidP="00470D7B"/>
          <w:p w14:paraId="74F7DEA6" w14:textId="57B0BEC0" w:rsidR="00470D7B" w:rsidRDefault="00112E74" w:rsidP="001627AE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Adelanto</w:t>
            </w:r>
            <w:r w:rsidR="00D07F1A"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 de</w:t>
            </w:r>
            <w:r w:rsidR="00D07F1A"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l</w:t>
            </w:r>
            <w:r w:rsidR="00D07F1A"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 diagrama de paquetes</w:t>
            </w:r>
            <w:r w:rsidR="00D07F1A" w:rsidRPr="00470D7B">
              <w:rPr>
                <w:rFonts w:asciiTheme="minorHAnsi" w:eastAsiaTheme="minorHAnsi" w:hAnsiTheme="minorHAnsi" w:cstheme="minorBidi"/>
                <w:lang w:eastAsia="en-US"/>
              </w:rPr>
              <w:t xml:space="preserve"> </w:t>
            </w:r>
          </w:p>
          <w:p w14:paraId="6425841B" w14:textId="15E0CF8B" w:rsidR="00840000" w:rsidRPr="00556005" w:rsidRDefault="00840000" w:rsidP="008400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Creación diagramas de actividades respectivo </w:t>
            </w: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a la historia de usuario 4</w:t>
            </w:r>
          </w:p>
          <w:p w14:paraId="71FBA6FD" w14:textId="1040282D" w:rsidR="00840000" w:rsidRPr="00840000" w:rsidRDefault="00840000" w:rsidP="001627AE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lang w:val="es-ES" w:eastAsia="en-US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9B368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5E4236FD" w14:textId="34D52D10" w:rsidR="00470D7B" w:rsidRDefault="00470D7B" w:rsidP="00470D7B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Juan David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46426" w14:textId="2A32D8B2" w:rsidR="00470D7B" w:rsidRDefault="00DA35D8" w:rsidP="00995D91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bCs/>
                <w:lang w:val="es-ES"/>
              </w:rPr>
              <w:t>2018/09/28</w:t>
            </w:r>
          </w:p>
        </w:tc>
      </w:tr>
      <w:tr w:rsidR="00470D7B" w14:paraId="3ABBD0C3" w14:textId="77777777" w:rsidTr="00470D7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00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DA62" w14:textId="77777777" w:rsidR="00470D7B" w:rsidRDefault="00470D7B" w:rsidP="00470D7B"/>
          <w:p w14:paraId="461AAEC1" w14:textId="77777777" w:rsidR="00D07F1A" w:rsidRDefault="00D07F1A" w:rsidP="00D07F1A">
            <w:r>
              <w:t>Creación conjunta tabla de riesgos de Api</w:t>
            </w:r>
          </w:p>
          <w:p w14:paraId="0B156DB9" w14:textId="420D6977" w:rsidR="00840000" w:rsidRPr="00556005" w:rsidRDefault="00840000" w:rsidP="008400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Creación diagramas de actividades respectivo </w:t>
            </w: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a la historia de usuario 12</w:t>
            </w:r>
          </w:p>
          <w:p w14:paraId="6C86D139" w14:textId="77777777" w:rsidR="00840000" w:rsidRPr="00840000" w:rsidRDefault="00840000" w:rsidP="00D07F1A">
            <w:pPr>
              <w:rPr>
                <w:lang w:val="es-ES"/>
              </w:rPr>
            </w:pPr>
          </w:p>
          <w:p w14:paraId="53BD4920" w14:textId="77777777" w:rsidR="00470D7B" w:rsidRPr="00470D7B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3A7AD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1FAB2AD7" w14:textId="72253649" w:rsidR="00470D7B" w:rsidRDefault="00470D7B" w:rsidP="00470D7B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Jeison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74842" w14:textId="26E38DA5" w:rsidR="00470D7B" w:rsidRDefault="00DA35D8" w:rsidP="00995D91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bCs/>
                <w:lang w:val="es-ES"/>
              </w:rPr>
              <w:t>2018/09/28</w:t>
            </w:r>
          </w:p>
        </w:tc>
      </w:tr>
      <w:tr w:rsidR="00470D7B" w14:paraId="12C8C835" w14:textId="77777777" w:rsidTr="00470D7B">
        <w:trPr>
          <w:trHeight w:val="1193"/>
        </w:trPr>
        <w:tc>
          <w:tcPr>
            <w:tcW w:w="4665" w:type="dxa"/>
            <w:gridSpan w:val="2"/>
          </w:tcPr>
          <w:p w14:paraId="1FAE7200" w14:textId="77777777" w:rsidR="00D07F1A" w:rsidRDefault="00D07F1A" w:rsidP="000E6A84">
            <w:pPr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1793D8F1" w14:textId="77777777" w:rsidR="00470D7B" w:rsidRDefault="00D07F1A" w:rsidP="000E6A84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Creación conjunta del diagrama de paquetes</w:t>
            </w:r>
          </w:p>
          <w:p w14:paraId="1DF65FCF" w14:textId="42F4CD22" w:rsidR="00840000" w:rsidRPr="00556005" w:rsidRDefault="00840000" w:rsidP="008400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Creación diagramas de actividades respectivo </w:t>
            </w: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a la historia de usuario 1</w:t>
            </w:r>
          </w:p>
          <w:p w14:paraId="79E4C674" w14:textId="7ED07F3E" w:rsidR="00840000" w:rsidRPr="00840000" w:rsidRDefault="00840000" w:rsidP="000E6A84">
            <w:pPr>
              <w:rPr>
                <w:rStyle w:val="normaltextrun"/>
                <w:rFonts w:ascii="Calibri" w:hAnsi="Calibri" w:cs="Segoe UI"/>
                <w:lang w:val="es-ES"/>
              </w:rPr>
            </w:pPr>
          </w:p>
        </w:tc>
        <w:tc>
          <w:tcPr>
            <w:tcW w:w="2430" w:type="dxa"/>
            <w:gridSpan w:val="3"/>
          </w:tcPr>
          <w:p w14:paraId="589E4ACC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4BA85B49" w14:textId="6E138BA6" w:rsidR="00470D7B" w:rsidRDefault="00470D7B" w:rsidP="001627AE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Andres Camilo Lopez</w:t>
            </w:r>
          </w:p>
        </w:tc>
        <w:tc>
          <w:tcPr>
            <w:tcW w:w="1740" w:type="dxa"/>
            <w:gridSpan w:val="2"/>
          </w:tcPr>
          <w:p w14:paraId="14C2DDEF" w14:textId="437A87F4" w:rsidR="00470D7B" w:rsidRDefault="00DA35D8" w:rsidP="00995D91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bCs/>
                <w:lang w:val="es-ES"/>
              </w:rPr>
              <w:t>2018/09/28</w:t>
            </w:r>
          </w:p>
        </w:tc>
      </w:tr>
    </w:tbl>
    <w:p w14:paraId="4E2CF2DD" w14:textId="2D6DDA55" w:rsidR="00470D7B" w:rsidRDefault="00470D7B"/>
    <w:p w14:paraId="6A5DC4BF" w14:textId="49102A55" w:rsidR="00470D7B" w:rsidRDefault="00470D7B"/>
    <w:p w14:paraId="04495FD9" w14:textId="77777777" w:rsidR="00470D7B" w:rsidRDefault="00470D7B" w:rsidP="00470D7B"/>
    <w:p w14:paraId="0DEEB59E" w14:textId="77777777" w:rsidR="00470D7B" w:rsidRDefault="00470D7B" w:rsidP="00470D7B"/>
    <w:tbl>
      <w:tblPr>
        <w:tblStyle w:val="Tablaconcuadrcula"/>
        <w:tblW w:w="8835" w:type="dxa"/>
        <w:tblLook w:val="04A0" w:firstRow="1" w:lastRow="0" w:firstColumn="1" w:lastColumn="0" w:noHBand="0" w:noVBand="1"/>
      </w:tblPr>
      <w:tblGrid>
        <w:gridCol w:w="1260"/>
        <w:gridCol w:w="3405"/>
        <w:gridCol w:w="240"/>
        <w:gridCol w:w="435"/>
        <w:gridCol w:w="1755"/>
        <w:gridCol w:w="1733"/>
        <w:gridCol w:w="7"/>
      </w:tblGrid>
      <w:tr w:rsidR="00470D7B" w14:paraId="14988137" w14:textId="77777777" w:rsidTr="001627AE">
        <w:trPr>
          <w:gridAfter w:val="1"/>
          <w:wAfter w:w="7" w:type="dxa"/>
        </w:trPr>
        <w:tc>
          <w:tcPr>
            <w:tcW w:w="8828" w:type="dxa"/>
            <w:gridSpan w:val="6"/>
          </w:tcPr>
          <w:p w14:paraId="19BA2134" w14:textId="06ED50DE" w:rsidR="00470D7B" w:rsidRPr="00CF30DA" w:rsidRDefault="004E6E7D" w:rsidP="001627AE">
            <w:pPr>
              <w:jc w:val="center"/>
              <w:rPr>
                <w:b/>
              </w:rPr>
            </w:pPr>
            <w:r>
              <w:rPr>
                <w:b/>
              </w:rPr>
              <w:t>ACTA NO. 3</w:t>
            </w:r>
          </w:p>
        </w:tc>
      </w:tr>
      <w:tr w:rsidR="00470D7B" w14:paraId="75438440" w14:textId="77777777" w:rsidTr="001627AE">
        <w:trPr>
          <w:gridAfter w:val="1"/>
          <w:wAfter w:w="7" w:type="dxa"/>
        </w:trPr>
        <w:tc>
          <w:tcPr>
            <w:tcW w:w="5340" w:type="dxa"/>
            <w:gridSpan w:val="4"/>
          </w:tcPr>
          <w:p w14:paraId="39A1CCBC" w14:textId="40A6DADB" w:rsidR="00470D7B" w:rsidRPr="00CF30DA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</w:pPr>
            <w:r w:rsidRPr="4B6FE300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FECHA   2018/</w:t>
            </w:r>
            <w:r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09</w:t>
            </w:r>
            <w:r w:rsidRPr="4B6FE300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/</w:t>
            </w:r>
            <w:r w:rsidR="00D04346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29</w:t>
            </w:r>
          </w:p>
        </w:tc>
        <w:tc>
          <w:tcPr>
            <w:tcW w:w="3488" w:type="dxa"/>
            <w:gridSpan w:val="2"/>
          </w:tcPr>
          <w:p w14:paraId="0F381327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</w:pPr>
            <w:r w:rsidRPr="4B6FE300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HORA 6:40 PM – 9:50 PM</w:t>
            </w:r>
          </w:p>
        </w:tc>
      </w:tr>
      <w:tr w:rsidR="00470D7B" w14:paraId="44E9C8D7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37"/>
        </w:trPr>
        <w:tc>
          <w:tcPr>
            <w:tcW w:w="490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57739" w14:textId="77777777" w:rsidR="00470D7B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</w:p>
          <w:p w14:paraId="302B95CF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ASISTENTES</w:t>
            </w:r>
          </w:p>
        </w:tc>
        <w:tc>
          <w:tcPr>
            <w:tcW w:w="3930" w:type="dxa"/>
            <w:gridSpan w:val="4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EE059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1AEC983" wp14:editId="197564C8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B914EBE" id="Conector recto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Style w:val="normaltextrun"/>
                <w:rFonts w:ascii="Calibri" w:hAnsi="Calibri" w:cs="Segoe UI"/>
                <w:lang w:val="es-ES"/>
              </w:rPr>
              <w:t>Cristian Barreto</w:t>
            </w:r>
          </w:p>
          <w:p w14:paraId="22916803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7A81D5B" wp14:editId="177AF797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14" name="Conector rec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DF7EDB2" id="Conector recto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t xml:space="preserve">Jhonatan </w:t>
            </w:r>
          </w:p>
          <w:p w14:paraId="3F4FFEFA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37912ED" wp14:editId="36D7FB58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15" name="Conector rec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47B888C" id="Conector recto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t>Juan David</w:t>
            </w:r>
          </w:p>
          <w:p w14:paraId="7AF58606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6D2325E" wp14:editId="18E2F9FF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16" name="Conector rec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B4590C6" id="Conector recto 1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t xml:space="preserve">Jeison </w:t>
            </w:r>
          </w:p>
          <w:p w14:paraId="38237FC7" w14:textId="77777777" w:rsidR="00470D7B" w:rsidRPr="00556005" w:rsidRDefault="00470D7B" w:rsidP="001627AE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lang w:val="es-ES"/>
              </w:rPr>
              <w:t>A</w:t>
            </w:r>
            <w:r>
              <w:t xml:space="preserve">ndrés Camilo Lopez </w:t>
            </w:r>
          </w:p>
        </w:tc>
      </w:tr>
      <w:tr w:rsidR="00470D7B" w14:paraId="148C863C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A7E3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TEMA</w:t>
            </w:r>
          </w:p>
        </w:tc>
        <w:tc>
          <w:tcPr>
            <w:tcW w:w="757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789C2" w14:textId="77777777" w:rsidR="00470D7B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 xml:space="preserve">arquitectura de proyecto </w:t>
            </w:r>
          </w:p>
        </w:tc>
      </w:tr>
      <w:tr w:rsidR="00470D7B" w14:paraId="0ABE2593" w14:textId="77777777" w:rsidTr="000E6A8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25"/>
        </w:trPr>
        <w:tc>
          <w:tcPr>
            <w:tcW w:w="88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BB58" w14:textId="77777777" w:rsidR="00470D7B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</w:p>
          <w:p w14:paraId="2FE954F9" w14:textId="413754B9" w:rsidR="00840000" w:rsidRPr="00556005" w:rsidRDefault="00840000" w:rsidP="00840000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Creación diagramas de actividades</w:t>
            </w:r>
            <w:r w:rsidR="00112E74"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 y de secuencias</w:t>
            </w: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 respectivos</w:t>
            </w:r>
          </w:p>
          <w:p w14:paraId="09EAAB66" w14:textId="77777777" w:rsidR="00470D7B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</w:p>
        </w:tc>
      </w:tr>
      <w:tr w:rsidR="00470D7B" w14:paraId="0ABF0002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835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430C0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COMPROMISOS</w:t>
            </w:r>
          </w:p>
        </w:tc>
      </w:tr>
      <w:tr w:rsidR="00470D7B" w14:paraId="4946CD39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0006D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D3C2D" w14:textId="77777777" w:rsidR="00470D7B" w:rsidRPr="00CF30DA" w:rsidRDefault="00470D7B" w:rsidP="001627AE">
            <w:pPr>
              <w:jc w:val="center"/>
              <w:rPr>
                <w:rStyle w:val="normaltextrun"/>
                <w:rFonts w:ascii="Calibri" w:hAnsi="Calibri" w:cs="Segoe UI"/>
                <w:b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lang w:val="es-ES"/>
              </w:rPr>
              <w:t>RESPONSABLE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A5761" w14:textId="77777777" w:rsidR="00470D7B" w:rsidRPr="00CF30DA" w:rsidRDefault="00470D7B" w:rsidP="001627AE">
            <w:pPr>
              <w:jc w:val="center"/>
              <w:rPr>
                <w:rStyle w:val="normaltextrun"/>
                <w:rFonts w:ascii="Calibri" w:hAnsi="Calibri" w:cs="Segoe UI"/>
                <w:b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lang w:val="es-ES"/>
              </w:rPr>
              <w:t>FECHA ENTREGA</w:t>
            </w:r>
          </w:p>
        </w:tc>
      </w:tr>
      <w:tr w:rsidR="000E6A84" w14:paraId="53262F01" w14:textId="77777777" w:rsidTr="000E6A8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91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409D9" w14:textId="77777777" w:rsidR="000E6A84" w:rsidRDefault="000E6A84" w:rsidP="001627A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</w:p>
          <w:p w14:paraId="7BC46B47" w14:textId="31824FF1" w:rsidR="00840000" w:rsidRPr="00556005" w:rsidRDefault="00840000" w:rsidP="008400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Creación </w:t>
            </w: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de </w:t>
            </w: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diagramas de actividades</w:t>
            </w: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 y de secuencias</w:t>
            </w: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 respectivo </w:t>
            </w: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a la historia de usuario 2</w:t>
            </w:r>
          </w:p>
          <w:p w14:paraId="0A4BE4AC" w14:textId="289D7301" w:rsidR="000E6A84" w:rsidRPr="00840000" w:rsidRDefault="000E6A84" w:rsidP="001627A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63989" w14:textId="77777777" w:rsidR="000E6A84" w:rsidRDefault="000E6A84" w:rsidP="001627AE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1C90487E" w14:textId="5CAB89E7" w:rsidR="000E6A84" w:rsidRPr="00CF30DA" w:rsidRDefault="000E6A84" w:rsidP="001627AE">
            <w:pPr>
              <w:jc w:val="center"/>
              <w:rPr>
                <w:rStyle w:val="normaltextrun"/>
                <w:rFonts w:ascii="Calibri" w:hAnsi="Calibri" w:cs="Segoe UI"/>
                <w:b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Andres Camilo Lopez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9D17A" w14:textId="7B351DC9" w:rsidR="000E6A84" w:rsidRPr="00CF30DA" w:rsidRDefault="00995D91" w:rsidP="001627AE">
            <w:pPr>
              <w:jc w:val="center"/>
              <w:rPr>
                <w:rStyle w:val="normaltextrun"/>
                <w:rFonts w:ascii="Calibri" w:hAnsi="Calibri" w:cs="Segoe UI"/>
                <w:b/>
                <w:lang w:val="es-ES"/>
              </w:rPr>
            </w:pPr>
            <w:r w:rsidRPr="00995D91">
              <w:rPr>
                <w:rStyle w:val="normaltextrun"/>
                <w:rFonts w:ascii="Calibri" w:hAnsi="Calibri" w:cs="Segoe UI"/>
                <w:bCs/>
                <w:lang w:val="es-ES"/>
              </w:rPr>
              <w:t>2018/09/2</w:t>
            </w:r>
            <w:r w:rsidR="00DA35D8">
              <w:rPr>
                <w:rStyle w:val="normaltextrun"/>
                <w:rFonts w:ascii="Calibri" w:hAnsi="Calibri" w:cs="Segoe UI"/>
                <w:bCs/>
                <w:lang w:val="es-ES"/>
              </w:rPr>
              <w:t>9</w:t>
            </w:r>
          </w:p>
        </w:tc>
      </w:tr>
      <w:tr w:rsidR="000E6A84" w14:paraId="1E6C2AD2" w14:textId="77777777" w:rsidTr="00470D7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33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60650" w14:textId="77777777" w:rsidR="000E6A84" w:rsidRPr="00470D7B" w:rsidRDefault="000E6A84" w:rsidP="000E6A84"/>
          <w:p w14:paraId="4294CE22" w14:textId="6F8D902D" w:rsidR="00840000" w:rsidRPr="00556005" w:rsidRDefault="00840000" w:rsidP="008400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Creación de diagramas de actividades y de secuencias respectivo </w:t>
            </w: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a la historia de usuario 7</w:t>
            </w:r>
          </w:p>
          <w:p w14:paraId="4E5F4471" w14:textId="77777777" w:rsidR="000E6A84" w:rsidRPr="00840000" w:rsidRDefault="000E6A84" w:rsidP="000E6A84">
            <w:pPr>
              <w:rPr>
                <w:lang w:val="es-ES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4659D" w14:textId="77777777" w:rsidR="000E6A84" w:rsidRDefault="000E6A84" w:rsidP="000E6A84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79BCB37D" w14:textId="49DB4400" w:rsidR="000E6A84" w:rsidRDefault="000E6A84" w:rsidP="000E6A84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Cristian Barreto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EC72F" w14:textId="77FA7311" w:rsidR="000E6A84" w:rsidRDefault="00995D91" w:rsidP="00995D91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 w:rsidRPr="00995D91">
              <w:rPr>
                <w:rStyle w:val="normaltextrun"/>
                <w:rFonts w:ascii="Calibri" w:hAnsi="Calibri" w:cs="Segoe UI"/>
                <w:bCs/>
                <w:lang w:val="es-ES"/>
              </w:rPr>
              <w:t>2018/09/2</w:t>
            </w:r>
            <w:r w:rsidR="00DA35D8">
              <w:rPr>
                <w:rStyle w:val="normaltextrun"/>
                <w:rFonts w:ascii="Calibri" w:hAnsi="Calibri" w:cs="Segoe UI"/>
                <w:bCs/>
                <w:lang w:val="es-ES"/>
              </w:rPr>
              <w:t>9</w:t>
            </w:r>
          </w:p>
        </w:tc>
      </w:tr>
      <w:tr w:rsidR="000E6A84" w14:paraId="5E2F4C56" w14:textId="77777777" w:rsidTr="00470D7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41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37E7A" w14:textId="77777777" w:rsidR="000E6A84" w:rsidRDefault="000E6A84" w:rsidP="000E6A84"/>
          <w:p w14:paraId="7A210328" w14:textId="78B336C6" w:rsidR="00840000" w:rsidRPr="00556005" w:rsidRDefault="00840000" w:rsidP="008400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Creación diagramas de actividades respectivo </w:t>
            </w: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a la historia de usuario 10</w:t>
            </w:r>
          </w:p>
          <w:p w14:paraId="1D755DA6" w14:textId="77777777" w:rsidR="000E6A84" w:rsidRPr="00840000" w:rsidRDefault="000E6A84" w:rsidP="000E6A84">
            <w:pPr>
              <w:rPr>
                <w:lang w:val="es-ES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66300" w14:textId="77777777" w:rsidR="000E6A84" w:rsidRDefault="000E6A84" w:rsidP="000E6A84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3660CB98" w14:textId="77777777" w:rsidR="000E6A84" w:rsidRDefault="000E6A84" w:rsidP="000E6A84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 xml:space="preserve">Jhonatan 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72C05" w14:textId="50A08732" w:rsidR="000E6A84" w:rsidRDefault="00995D91" w:rsidP="00995D91">
            <w:pPr>
              <w:jc w:val="center"/>
              <w:rPr>
                <w:rStyle w:val="normaltextrun"/>
                <w:rFonts w:ascii="Calibri" w:hAnsi="Calibri" w:cs="Segoe UI"/>
                <w:bCs/>
                <w:lang w:val="es-ES"/>
              </w:rPr>
            </w:pPr>
            <w:r w:rsidRPr="00995D91">
              <w:rPr>
                <w:rStyle w:val="normaltextrun"/>
                <w:rFonts w:ascii="Calibri" w:hAnsi="Calibri" w:cs="Segoe UI"/>
                <w:bCs/>
                <w:lang w:val="es-ES"/>
              </w:rPr>
              <w:t>2018/09/2</w:t>
            </w:r>
            <w:r w:rsidR="00DA35D8">
              <w:rPr>
                <w:rStyle w:val="normaltextrun"/>
                <w:rFonts w:ascii="Calibri" w:hAnsi="Calibri" w:cs="Segoe UI"/>
                <w:bCs/>
                <w:lang w:val="es-ES"/>
              </w:rPr>
              <w:t>9</w:t>
            </w:r>
          </w:p>
          <w:p w14:paraId="3A6F62D5" w14:textId="5E1D4D9B" w:rsidR="00DA35D8" w:rsidRDefault="00DA35D8" w:rsidP="00995D91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</w:p>
        </w:tc>
      </w:tr>
      <w:tr w:rsidR="000E6A84" w14:paraId="0932B198" w14:textId="77777777" w:rsidTr="00470D7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32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0599B" w14:textId="77777777" w:rsidR="000E6A84" w:rsidRDefault="000E6A84" w:rsidP="000E6A84"/>
          <w:p w14:paraId="5F830E9D" w14:textId="2DB64034" w:rsidR="00840000" w:rsidRPr="00556005" w:rsidRDefault="00840000" w:rsidP="008400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Creación diagramas de actividades respectivo </w:t>
            </w: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a la historia de usuario 5</w:t>
            </w:r>
          </w:p>
          <w:p w14:paraId="50FC926E" w14:textId="77777777" w:rsidR="000E6A84" w:rsidRPr="00840000" w:rsidRDefault="000E6A84" w:rsidP="000E6A84">
            <w:pPr>
              <w:rPr>
                <w:lang w:val="es-ES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A5F6E" w14:textId="77777777" w:rsidR="000E6A84" w:rsidRDefault="000E6A84" w:rsidP="000E6A84">
            <w:pPr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4B7BADCA" w14:textId="77777777" w:rsidR="000E6A84" w:rsidRDefault="000E6A84" w:rsidP="000E6A84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Juan David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70C60" w14:textId="7FA940E1" w:rsidR="000E6A84" w:rsidRDefault="00995D91" w:rsidP="00995D91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 w:rsidRPr="00995D91">
              <w:rPr>
                <w:rStyle w:val="normaltextrun"/>
                <w:rFonts w:ascii="Calibri" w:hAnsi="Calibri" w:cs="Segoe UI"/>
                <w:bCs/>
                <w:lang w:val="es-ES"/>
              </w:rPr>
              <w:t>2018/09/2</w:t>
            </w:r>
            <w:r w:rsidR="00DA35D8">
              <w:rPr>
                <w:rStyle w:val="normaltextrun"/>
                <w:rFonts w:ascii="Calibri" w:hAnsi="Calibri" w:cs="Segoe UI"/>
                <w:bCs/>
                <w:lang w:val="es-ES"/>
              </w:rPr>
              <w:t>9</w:t>
            </w:r>
          </w:p>
        </w:tc>
      </w:tr>
      <w:tr w:rsidR="000E6A84" w14:paraId="0FD756AC" w14:textId="77777777" w:rsidTr="00470D7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45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1990" w14:textId="77777777" w:rsidR="000E6A84" w:rsidRDefault="000E6A84" w:rsidP="000E6A84"/>
          <w:p w14:paraId="41D48B41" w14:textId="4F1B0CC9" w:rsidR="00840000" w:rsidRPr="00556005" w:rsidRDefault="00840000" w:rsidP="0084000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Creación diagramas de actividades respectivo </w:t>
            </w: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 xml:space="preserve">a la historia de usuario </w:t>
            </w:r>
            <w:r w:rsidR="00112E74"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13</w:t>
            </w:r>
          </w:p>
          <w:p w14:paraId="310ECB8E" w14:textId="77777777" w:rsidR="000E6A84" w:rsidRPr="00840000" w:rsidRDefault="000E6A84" w:rsidP="000E6A84">
            <w:pPr>
              <w:rPr>
                <w:lang w:val="es-ES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3C920" w14:textId="77777777" w:rsidR="000E6A84" w:rsidRDefault="000E6A84" w:rsidP="000E6A84">
            <w:pPr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69678F7D" w14:textId="77777777" w:rsidR="000E6A84" w:rsidRDefault="000E6A84" w:rsidP="000E6A84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Jeison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89776" w14:textId="5962B6B6" w:rsidR="000E6A84" w:rsidRDefault="00995D91" w:rsidP="00995D91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 w:rsidRPr="00995D91">
              <w:rPr>
                <w:rStyle w:val="normaltextrun"/>
                <w:rFonts w:ascii="Calibri" w:hAnsi="Calibri" w:cs="Segoe UI"/>
                <w:bCs/>
                <w:lang w:val="es-ES"/>
              </w:rPr>
              <w:t>2018/09/2</w:t>
            </w:r>
            <w:r w:rsidR="00DA35D8">
              <w:rPr>
                <w:rStyle w:val="normaltextrun"/>
                <w:rFonts w:ascii="Calibri" w:hAnsi="Calibri" w:cs="Segoe UI"/>
                <w:bCs/>
                <w:lang w:val="es-ES"/>
              </w:rPr>
              <w:t>9</w:t>
            </w:r>
          </w:p>
        </w:tc>
      </w:tr>
    </w:tbl>
    <w:p w14:paraId="287528E6" w14:textId="77777777" w:rsidR="00470D7B" w:rsidRDefault="00470D7B" w:rsidP="00470D7B"/>
    <w:p w14:paraId="0C34E0B4" w14:textId="05D2CE4A" w:rsidR="00470D7B" w:rsidRDefault="00470D7B"/>
    <w:p w14:paraId="03408E01" w14:textId="31885057" w:rsidR="00470D7B" w:rsidRDefault="00470D7B"/>
    <w:p w14:paraId="557EEA27" w14:textId="00E9BE20" w:rsidR="00470D7B" w:rsidRDefault="00470D7B"/>
    <w:p w14:paraId="222F90F1" w14:textId="15D833B0" w:rsidR="00470D7B" w:rsidRDefault="00470D7B"/>
    <w:p w14:paraId="2243A684" w14:textId="1857E14C" w:rsidR="00470D7B" w:rsidRDefault="00470D7B"/>
    <w:p w14:paraId="7E6AD970" w14:textId="77777777" w:rsidR="00470D7B" w:rsidRDefault="00470D7B"/>
    <w:tbl>
      <w:tblPr>
        <w:tblStyle w:val="Tablaconcuadrcula"/>
        <w:tblW w:w="8835" w:type="dxa"/>
        <w:tblLook w:val="04A0" w:firstRow="1" w:lastRow="0" w:firstColumn="1" w:lastColumn="0" w:noHBand="0" w:noVBand="1"/>
      </w:tblPr>
      <w:tblGrid>
        <w:gridCol w:w="1260"/>
        <w:gridCol w:w="3405"/>
        <w:gridCol w:w="240"/>
        <w:gridCol w:w="435"/>
        <w:gridCol w:w="1755"/>
        <w:gridCol w:w="1733"/>
        <w:gridCol w:w="7"/>
      </w:tblGrid>
      <w:tr w:rsidR="00470D7B" w14:paraId="4DA098B3" w14:textId="77777777" w:rsidTr="001627AE">
        <w:trPr>
          <w:gridAfter w:val="1"/>
          <w:wAfter w:w="7" w:type="dxa"/>
        </w:trPr>
        <w:tc>
          <w:tcPr>
            <w:tcW w:w="8828" w:type="dxa"/>
            <w:gridSpan w:val="6"/>
          </w:tcPr>
          <w:p w14:paraId="378392B9" w14:textId="12ED7EF0" w:rsidR="00470D7B" w:rsidRPr="00CF30DA" w:rsidRDefault="004E6E7D" w:rsidP="001627A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ACTA NO. 4</w:t>
            </w:r>
          </w:p>
        </w:tc>
      </w:tr>
      <w:tr w:rsidR="00470D7B" w14:paraId="7EB0CA58" w14:textId="77777777" w:rsidTr="001627AE">
        <w:trPr>
          <w:gridAfter w:val="1"/>
          <w:wAfter w:w="7" w:type="dxa"/>
        </w:trPr>
        <w:tc>
          <w:tcPr>
            <w:tcW w:w="5340" w:type="dxa"/>
            <w:gridSpan w:val="4"/>
          </w:tcPr>
          <w:p w14:paraId="250EFA00" w14:textId="287D7EEF" w:rsidR="00470D7B" w:rsidRPr="00CF30DA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</w:pPr>
            <w:r w:rsidRPr="4B6FE300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FECHA   2018/</w:t>
            </w:r>
            <w:r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09</w:t>
            </w:r>
            <w:r w:rsidRPr="4B6FE300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/</w:t>
            </w:r>
            <w:r w:rsidR="00D04346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30</w:t>
            </w:r>
          </w:p>
        </w:tc>
        <w:tc>
          <w:tcPr>
            <w:tcW w:w="3488" w:type="dxa"/>
            <w:gridSpan w:val="2"/>
          </w:tcPr>
          <w:p w14:paraId="4A9985DA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</w:pPr>
            <w:r w:rsidRPr="4B6FE300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HORA 6:40 PM – 9:50 PM</w:t>
            </w:r>
          </w:p>
        </w:tc>
      </w:tr>
      <w:tr w:rsidR="00470D7B" w14:paraId="6D876FEE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37"/>
        </w:trPr>
        <w:tc>
          <w:tcPr>
            <w:tcW w:w="490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7D1D" w14:textId="77777777" w:rsidR="00470D7B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</w:p>
          <w:p w14:paraId="077FB827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ASISTENTES</w:t>
            </w:r>
          </w:p>
        </w:tc>
        <w:tc>
          <w:tcPr>
            <w:tcW w:w="3930" w:type="dxa"/>
            <w:gridSpan w:val="4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851E3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99CFF89" wp14:editId="07040630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17" name="Conector rec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2770C83" id="Conector recto 1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Style w:val="normaltextrun"/>
                <w:rFonts w:ascii="Calibri" w:hAnsi="Calibri" w:cs="Segoe UI"/>
                <w:lang w:val="es-ES"/>
              </w:rPr>
              <w:t>Cristian Barreto</w:t>
            </w:r>
          </w:p>
          <w:p w14:paraId="24FA4144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06E03A1" wp14:editId="578E0710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18" name="Conector rec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ECB8F99" id="Conector recto 1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t xml:space="preserve">Jhonatan </w:t>
            </w:r>
          </w:p>
          <w:p w14:paraId="2FA69257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EB1C6E7" wp14:editId="052880CF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19" name="Conector rec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7094C84" id="Conector recto 1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t>Juan David</w:t>
            </w:r>
          </w:p>
          <w:p w14:paraId="2448D5C5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DE24675" wp14:editId="6CB5FEB9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20" name="Conector rec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69406A2" id="Conector recto 2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t xml:space="preserve">Jeison </w:t>
            </w:r>
          </w:p>
          <w:p w14:paraId="193DA8F5" w14:textId="77777777" w:rsidR="00470D7B" w:rsidRPr="00556005" w:rsidRDefault="00470D7B" w:rsidP="001627AE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lang w:val="es-ES"/>
              </w:rPr>
              <w:t>A</w:t>
            </w:r>
            <w:r>
              <w:t xml:space="preserve">ndrés Camilo Lopez </w:t>
            </w:r>
          </w:p>
        </w:tc>
      </w:tr>
      <w:tr w:rsidR="00470D7B" w14:paraId="7A80E92E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DEEC0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TEMA</w:t>
            </w:r>
          </w:p>
        </w:tc>
        <w:tc>
          <w:tcPr>
            <w:tcW w:w="757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D2E2B" w14:textId="77777777" w:rsidR="00470D7B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 xml:space="preserve">arquitectura de proyecto </w:t>
            </w:r>
          </w:p>
        </w:tc>
      </w:tr>
      <w:tr w:rsidR="00470D7B" w14:paraId="4FE0707E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87"/>
        </w:trPr>
        <w:tc>
          <w:tcPr>
            <w:tcW w:w="88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E8771" w14:textId="77777777" w:rsidR="00470D7B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</w:p>
          <w:p w14:paraId="171EDA56" w14:textId="77777777" w:rsidR="00470D7B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</w:p>
          <w:p w14:paraId="15AAD861" w14:textId="5AC69E60" w:rsidR="00470D7B" w:rsidRPr="00112E74" w:rsidRDefault="00112E74" w:rsidP="001627AE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Creación del diagrama de paquetes</w:t>
            </w:r>
          </w:p>
          <w:p w14:paraId="563BD17C" w14:textId="25469669" w:rsidR="00470D7B" w:rsidRPr="00112E74" w:rsidRDefault="00112E74" w:rsidP="001627AE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 w:rsidRPr="00112E74"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Crear tabla de riesgos de Api</w:t>
            </w:r>
          </w:p>
        </w:tc>
      </w:tr>
      <w:tr w:rsidR="00470D7B" w14:paraId="23D4090A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835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86192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COMPROMISOS</w:t>
            </w:r>
          </w:p>
        </w:tc>
      </w:tr>
      <w:tr w:rsidR="00470D7B" w14:paraId="1B9DDBF7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B86CC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F027E" w14:textId="77777777" w:rsidR="00470D7B" w:rsidRPr="00CF30DA" w:rsidRDefault="00470D7B" w:rsidP="001627AE">
            <w:pPr>
              <w:jc w:val="center"/>
              <w:rPr>
                <w:rStyle w:val="normaltextrun"/>
                <w:rFonts w:ascii="Calibri" w:hAnsi="Calibri" w:cs="Segoe UI"/>
                <w:b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lang w:val="es-ES"/>
              </w:rPr>
              <w:t>RESPONSABLE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F996D" w14:textId="77777777" w:rsidR="00470D7B" w:rsidRPr="00CF30DA" w:rsidRDefault="00470D7B" w:rsidP="001627AE">
            <w:pPr>
              <w:jc w:val="center"/>
              <w:rPr>
                <w:rStyle w:val="normaltextrun"/>
                <w:rFonts w:ascii="Calibri" w:hAnsi="Calibri" w:cs="Segoe UI"/>
                <w:b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lang w:val="es-ES"/>
              </w:rPr>
              <w:t>FECHA ENTREGA</w:t>
            </w:r>
          </w:p>
        </w:tc>
      </w:tr>
      <w:tr w:rsidR="00470D7B" w14:paraId="1D97F6CE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22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65D4" w14:textId="77777777" w:rsidR="00470D7B" w:rsidRPr="00470D7B" w:rsidRDefault="00470D7B" w:rsidP="001627AE"/>
          <w:p w14:paraId="00AB3A5B" w14:textId="3F78B0BD" w:rsidR="00470D7B" w:rsidRPr="00470D7B" w:rsidRDefault="00112E74" w:rsidP="001627AE">
            <w:r w:rsidRPr="00112E74">
              <w:rPr>
                <w:rStyle w:val="normaltextrun"/>
                <w:rFonts w:ascii="Calibri" w:hAnsi="Calibri" w:cs="Segoe UI"/>
                <w:lang w:val="es-ES"/>
              </w:rPr>
              <w:t>Crear tabla de riesgos de Api</w:t>
            </w:r>
            <w:r w:rsidRPr="00470D7B">
              <w:t xml:space="preserve"> 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A5B59" w14:textId="77777777" w:rsidR="00470D7B" w:rsidRDefault="00470D7B" w:rsidP="001627AE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10BF3835" w14:textId="77777777" w:rsidR="00470D7B" w:rsidRDefault="00470D7B" w:rsidP="001627AE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Cristian Barreto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C0427" w14:textId="24D723D8" w:rsidR="00470D7B" w:rsidRDefault="00DA35D8" w:rsidP="00995D91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bCs/>
                <w:lang w:val="es-ES"/>
              </w:rPr>
              <w:t>2018/09/30</w:t>
            </w:r>
          </w:p>
        </w:tc>
      </w:tr>
      <w:tr w:rsidR="00470D7B" w14:paraId="20897D23" w14:textId="77777777" w:rsidTr="000E6A8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885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FDDF" w14:textId="77777777" w:rsidR="00470D7B" w:rsidRDefault="00470D7B" w:rsidP="001627AE"/>
          <w:p w14:paraId="6A8F4753" w14:textId="5204F210" w:rsidR="00470D7B" w:rsidRPr="00470D7B" w:rsidRDefault="00112E74" w:rsidP="001627AE">
            <w:r w:rsidRPr="00112E74">
              <w:rPr>
                <w:rStyle w:val="normaltextrun"/>
                <w:rFonts w:ascii="Calibri" w:hAnsi="Calibri" w:cs="Segoe UI"/>
                <w:lang w:val="es-ES"/>
              </w:rPr>
              <w:t>Crear tabla de riesgos de Api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029E6" w14:textId="77777777" w:rsidR="00470D7B" w:rsidRDefault="00470D7B" w:rsidP="001627AE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224421DE" w14:textId="77777777" w:rsidR="00470D7B" w:rsidRDefault="00470D7B" w:rsidP="001627AE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 xml:space="preserve">Jhonatan 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3F5CD" w14:textId="7AFAE10A" w:rsidR="00470D7B" w:rsidRDefault="00DA35D8" w:rsidP="00995D91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bCs/>
                <w:lang w:val="es-ES"/>
              </w:rPr>
              <w:t>2018/09/30</w:t>
            </w:r>
          </w:p>
        </w:tc>
      </w:tr>
      <w:tr w:rsidR="00470D7B" w14:paraId="19853D7E" w14:textId="77777777" w:rsidTr="000E6A8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24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066E" w14:textId="77777777" w:rsidR="00112E74" w:rsidRDefault="00112E74" w:rsidP="00112E7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3A2717C0" w14:textId="77777777" w:rsidR="00112E74" w:rsidRPr="00112E74" w:rsidRDefault="00112E74" w:rsidP="00112E7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Creación del diagrama de paquetes</w:t>
            </w:r>
          </w:p>
          <w:p w14:paraId="6AE0D70C" w14:textId="77777777" w:rsidR="00470D7B" w:rsidRPr="00112E74" w:rsidRDefault="00470D7B" w:rsidP="001627AE">
            <w:pPr>
              <w:rPr>
                <w:lang w:val="es-ES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6E025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72F1BDC9" w14:textId="77777777" w:rsidR="00470D7B" w:rsidRDefault="00470D7B" w:rsidP="001627AE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Juan David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AB9C3" w14:textId="4512FD3D" w:rsidR="00470D7B" w:rsidRDefault="00DA35D8" w:rsidP="00995D91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bCs/>
                <w:lang w:val="es-ES"/>
              </w:rPr>
              <w:t>2018/09/30</w:t>
            </w:r>
          </w:p>
        </w:tc>
      </w:tr>
      <w:tr w:rsidR="00470D7B" w14:paraId="4E538DE4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00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2329" w14:textId="77777777" w:rsidR="00112E74" w:rsidRDefault="00112E74" w:rsidP="00112E7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564E7018" w14:textId="77777777" w:rsidR="00112E74" w:rsidRPr="00112E74" w:rsidRDefault="00112E74" w:rsidP="00112E7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Creación del diagrama de paquetes</w:t>
            </w:r>
          </w:p>
          <w:p w14:paraId="2794C179" w14:textId="77777777" w:rsidR="00470D7B" w:rsidRPr="00112E74" w:rsidRDefault="00470D7B" w:rsidP="001627AE">
            <w:pPr>
              <w:rPr>
                <w:lang w:val="es-ES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F095D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71A6F66B" w14:textId="77777777" w:rsidR="00470D7B" w:rsidRDefault="00470D7B" w:rsidP="001627AE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Jeison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86B92" w14:textId="72CE4FE8" w:rsidR="00470D7B" w:rsidRDefault="00DA35D8" w:rsidP="00995D91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bCs/>
                <w:lang w:val="es-ES"/>
              </w:rPr>
              <w:t>2018/09/30</w:t>
            </w:r>
          </w:p>
        </w:tc>
      </w:tr>
      <w:tr w:rsidR="00470D7B" w14:paraId="133D16B6" w14:textId="77777777" w:rsidTr="001627AE">
        <w:trPr>
          <w:trHeight w:val="1193"/>
        </w:trPr>
        <w:tc>
          <w:tcPr>
            <w:tcW w:w="4665" w:type="dxa"/>
            <w:gridSpan w:val="2"/>
          </w:tcPr>
          <w:p w14:paraId="76582203" w14:textId="77777777" w:rsidR="00112E74" w:rsidRDefault="00112E74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55F04D07" w14:textId="373E9147" w:rsidR="00470D7B" w:rsidRPr="00470D7B" w:rsidRDefault="00112E74" w:rsidP="001627AE">
            <w:pPr>
              <w:rPr>
                <w:rStyle w:val="normaltextrun"/>
                <w:rFonts w:ascii="Calibri" w:hAnsi="Calibri" w:cs="Segoe UI"/>
              </w:rPr>
            </w:pPr>
            <w:r w:rsidRPr="00112E74">
              <w:rPr>
                <w:rStyle w:val="normaltextrun"/>
                <w:rFonts w:ascii="Calibri" w:hAnsi="Calibri" w:cs="Segoe UI"/>
                <w:lang w:val="es-ES"/>
              </w:rPr>
              <w:t>Crear tabla de riesgos de Api</w:t>
            </w:r>
            <w:r w:rsidRPr="00470D7B">
              <w:t xml:space="preserve"> </w:t>
            </w:r>
          </w:p>
        </w:tc>
        <w:tc>
          <w:tcPr>
            <w:tcW w:w="2430" w:type="dxa"/>
            <w:gridSpan w:val="3"/>
          </w:tcPr>
          <w:p w14:paraId="7EC7E4A0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559ABB38" w14:textId="77777777" w:rsidR="00470D7B" w:rsidRDefault="00470D7B" w:rsidP="001627AE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Andres Camilo Lopez</w:t>
            </w:r>
          </w:p>
        </w:tc>
        <w:tc>
          <w:tcPr>
            <w:tcW w:w="1740" w:type="dxa"/>
            <w:gridSpan w:val="2"/>
          </w:tcPr>
          <w:p w14:paraId="2C0D3F2B" w14:textId="2302B82A" w:rsidR="00470D7B" w:rsidRDefault="00DA35D8" w:rsidP="00995D91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bCs/>
                <w:lang w:val="es-ES"/>
              </w:rPr>
              <w:t>2018/09/30</w:t>
            </w:r>
          </w:p>
        </w:tc>
      </w:tr>
    </w:tbl>
    <w:p w14:paraId="013709E7" w14:textId="1CF9E1BD" w:rsidR="00470D7B" w:rsidRDefault="00470D7B"/>
    <w:p w14:paraId="3955E41B" w14:textId="56F1465A" w:rsidR="00470D7B" w:rsidRDefault="00470D7B"/>
    <w:p w14:paraId="0124BE65" w14:textId="79A8D80B" w:rsidR="00470D7B" w:rsidRDefault="00470D7B"/>
    <w:p w14:paraId="5D751668" w14:textId="0407AF61" w:rsidR="00470D7B" w:rsidRDefault="00470D7B"/>
    <w:p w14:paraId="0643BAA8" w14:textId="77777777" w:rsidR="00DA35D8" w:rsidRDefault="00DA35D8"/>
    <w:p w14:paraId="35DFC53A" w14:textId="649E0342" w:rsidR="000E6A84" w:rsidRDefault="000E6A84"/>
    <w:p w14:paraId="6A44713D" w14:textId="77777777" w:rsidR="00470D7B" w:rsidRDefault="00470D7B"/>
    <w:tbl>
      <w:tblPr>
        <w:tblStyle w:val="Tablaconcuadrcula"/>
        <w:tblW w:w="8835" w:type="dxa"/>
        <w:tblLook w:val="04A0" w:firstRow="1" w:lastRow="0" w:firstColumn="1" w:lastColumn="0" w:noHBand="0" w:noVBand="1"/>
      </w:tblPr>
      <w:tblGrid>
        <w:gridCol w:w="1260"/>
        <w:gridCol w:w="3405"/>
        <w:gridCol w:w="240"/>
        <w:gridCol w:w="435"/>
        <w:gridCol w:w="1755"/>
        <w:gridCol w:w="1733"/>
        <w:gridCol w:w="7"/>
      </w:tblGrid>
      <w:tr w:rsidR="00470D7B" w14:paraId="132DDDA2" w14:textId="77777777" w:rsidTr="001627AE">
        <w:trPr>
          <w:gridAfter w:val="1"/>
          <w:wAfter w:w="7" w:type="dxa"/>
        </w:trPr>
        <w:tc>
          <w:tcPr>
            <w:tcW w:w="8828" w:type="dxa"/>
            <w:gridSpan w:val="6"/>
          </w:tcPr>
          <w:p w14:paraId="1A503C81" w14:textId="1198CB1C" w:rsidR="00470D7B" w:rsidRPr="00CF30DA" w:rsidRDefault="004E6E7D" w:rsidP="001627A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ACTA NO. 5</w:t>
            </w:r>
          </w:p>
        </w:tc>
      </w:tr>
      <w:tr w:rsidR="00470D7B" w14:paraId="34A23272" w14:textId="77777777" w:rsidTr="001627AE">
        <w:trPr>
          <w:gridAfter w:val="1"/>
          <w:wAfter w:w="7" w:type="dxa"/>
        </w:trPr>
        <w:tc>
          <w:tcPr>
            <w:tcW w:w="5340" w:type="dxa"/>
            <w:gridSpan w:val="4"/>
          </w:tcPr>
          <w:p w14:paraId="619C4F3D" w14:textId="222BDA28" w:rsidR="00470D7B" w:rsidRPr="00CF30DA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</w:pPr>
            <w:r w:rsidRPr="4B6FE300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FECHA   2018/</w:t>
            </w:r>
            <w:r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09</w:t>
            </w:r>
            <w:r w:rsidRPr="4B6FE300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/</w:t>
            </w:r>
            <w:r w:rsidR="00D04346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31</w:t>
            </w:r>
          </w:p>
        </w:tc>
        <w:tc>
          <w:tcPr>
            <w:tcW w:w="3488" w:type="dxa"/>
            <w:gridSpan w:val="2"/>
          </w:tcPr>
          <w:p w14:paraId="4498CAA0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</w:pPr>
            <w:r w:rsidRPr="4B6FE300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HORA 6:40 PM – 9:50 PM</w:t>
            </w:r>
          </w:p>
        </w:tc>
      </w:tr>
      <w:tr w:rsidR="00470D7B" w14:paraId="1867EC45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37"/>
        </w:trPr>
        <w:tc>
          <w:tcPr>
            <w:tcW w:w="490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FC7B" w14:textId="77777777" w:rsidR="00470D7B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</w:p>
          <w:p w14:paraId="4263D5F2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ASISTENTES</w:t>
            </w:r>
          </w:p>
        </w:tc>
        <w:tc>
          <w:tcPr>
            <w:tcW w:w="3930" w:type="dxa"/>
            <w:gridSpan w:val="4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387E6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B03EE98" wp14:editId="00E4FEC9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21" name="Conector rec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25C34E3" id="Conector recto 2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Style w:val="normaltextrun"/>
                <w:rFonts w:ascii="Calibri" w:hAnsi="Calibri" w:cs="Segoe UI"/>
                <w:lang w:val="es-ES"/>
              </w:rPr>
              <w:t>Cristian Barreto</w:t>
            </w:r>
          </w:p>
          <w:p w14:paraId="07513403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C0F1605" wp14:editId="19CCB615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22" name="Conector rec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A483603" id="Conector recto 2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t xml:space="preserve">Jhonatan </w:t>
            </w:r>
          </w:p>
          <w:p w14:paraId="51450612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D71F0CF" wp14:editId="77302357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23" name="Conector rec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D48648B" id="Conector recto 2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t>Juan David</w:t>
            </w:r>
          </w:p>
          <w:p w14:paraId="6006B61B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CC8C143" wp14:editId="0CAAD62C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24" name="Conector rec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DB0E276" id="Conector recto 2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t xml:space="preserve">Jeison </w:t>
            </w:r>
          </w:p>
          <w:p w14:paraId="7C851447" w14:textId="77777777" w:rsidR="00470D7B" w:rsidRPr="00556005" w:rsidRDefault="00470D7B" w:rsidP="001627AE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lang w:val="es-ES"/>
              </w:rPr>
              <w:t>A</w:t>
            </w:r>
            <w:r>
              <w:t xml:space="preserve">ndrés Camilo Lopez </w:t>
            </w:r>
          </w:p>
        </w:tc>
      </w:tr>
      <w:tr w:rsidR="00470D7B" w14:paraId="649ED723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FCBEF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TEMA</w:t>
            </w:r>
          </w:p>
        </w:tc>
        <w:tc>
          <w:tcPr>
            <w:tcW w:w="757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F8ADB" w14:textId="77777777" w:rsidR="00470D7B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 xml:space="preserve">arquitectura de proyecto </w:t>
            </w:r>
          </w:p>
        </w:tc>
      </w:tr>
      <w:tr w:rsidR="00470D7B" w14:paraId="6878FE45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87"/>
        </w:trPr>
        <w:tc>
          <w:tcPr>
            <w:tcW w:w="88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042EA" w14:textId="77777777" w:rsidR="00470D7B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</w:p>
          <w:p w14:paraId="780B66F0" w14:textId="6B721353" w:rsidR="00470D7B" w:rsidRDefault="00112E74" w:rsidP="00112E74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 w:rsidRPr="00112E74">
              <w:rPr>
                <w:rStyle w:val="normaltextrun"/>
                <w:rFonts w:ascii="Calibri" w:hAnsi="Calibri" w:cs="Segoe UI"/>
                <w:lang w:val="es-ES"/>
              </w:rPr>
              <w:t xml:space="preserve">Crear una pantalla que consuma la API Google Maps y Google Places para localizar los restaurantes cercanos </w:t>
            </w:r>
          </w:p>
        </w:tc>
      </w:tr>
      <w:tr w:rsidR="00470D7B" w14:paraId="434F50C7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835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F8B4A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COMPROMISOS</w:t>
            </w:r>
          </w:p>
        </w:tc>
      </w:tr>
      <w:tr w:rsidR="00470D7B" w14:paraId="04468057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B34A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D0548" w14:textId="77777777" w:rsidR="00470D7B" w:rsidRPr="00CF30DA" w:rsidRDefault="00470D7B" w:rsidP="001627AE">
            <w:pPr>
              <w:jc w:val="center"/>
              <w:rPr>
                <w:rStyle w:val="normaltextrun"/>
                <w:rFonts w:ascii="Calibri" w:hAnsi="Calibri" w:cs="Segoe UI"/>
                <w:b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lang w:val="es-ES"/>
              </w:rPr>
              <w:t>RESPONSABLE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08E79" w14:textId="77777777" w:rsidR="00470D7B" w:rsidRPr="00CF30DA" w:rsidRDefault="00470D7B" w:rsidP="001627AE">
            <w:pPr>
              <w:jc w:val="center"/>
              <w:rPr>
                <w:rStyle w:val="normaltextrun"/>
                <w:rFonts w:ascii="Calibri" w:hAnsi="Calibri" w:cs="Segoe UI"/>
                <w:b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lang w:val="es-ES"/>
              </w:rPr>
              <w:t>FECHA ENTREGA</w:t>
            </w:r>
          </w:p>
        </w:tc>
      </w:tr>
      <w:tr w:rsidR="00E07DE9" w14:paraId="001D73FF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9F367" w14:textId="77777777" w:rsidR="00E07DE9" w:rsidRDefault="00E07DE9" w:rsidP="001627A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/>
                <w:sz w:val="22"/>
                <w:szCs w:val="22"/>
                <w:lang w:val="es-ES"/>
              </w:rPr>
            </w:pPr>
          </w:p>
          <w:p w14:paraId="3E8BB44A" w14:textId="50474212" w:rsidR="00E07DE9" w:rsidRPr="00CF30DA" w:rsidRDefault="00112E74" w:rsidP="001627A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112E74">
              <w:rPr>
                <w:rStyle w:val="normaltextrun"/>
                <w:rFonts w:ascii="Calibri" w:hAnsi="Calibri"/>
                <w:sz w:val="22"/>
                <w:szCs w:val="22"/>
                <w:lang w:val="es-ES"/>
              </w:rPr>
              <w:t xml:space="preserve">Crear una pantalla que consuma la API Google Maps y Google Places para localizar los restaurantes cercanos 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C4670" w14:textId="77777777" w:rsidR="00E07DE9" w:rsidRDefault="00E07DE9" w:rsidP="001627AE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24057136" w14:textId="77777777" w:rsidR="00E07DE9" w:rsidRDefault="00E07DE9" w:rsidP="001627AE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Cristian Barreto</w:t>
            </w:r>
          </w:p>
          <w:p w14:paraId="7FD4F397" w14:textId="77777777" w:rsidR="00112E74" w:rsidRDefault="00112E74" w:rsidP="00112E74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Andres Camilo Lopez</w:t>
            </w:r>
          </w:p>
          <w:p w14:paraId="65557682" w14:textId="77777777" w:rsidR="00112E74" w:rsidRDefault="00112E74" w:rsidP="00112E74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Juan David</w:t>
            </w:r>
          </w:p>
          <w:p w14:paraId="3E9C4F3F" w14:textId="77777777" w:rsidR="00DA35D8" w:rsidRDefault="00DA35D8" w:rsidP="00112E74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Jhonatan</w:t>
            </w:r>
          </w:p>
          <w:p w14:paraId="109040F2" w14:textId="0D990931" w:rsidR="00DA35D8" w:rsidRPr="00CF30DA" w:rsidRDefault="00DA35D8" w:rsidP="00112E74">
            <w:pPr>
              <w:jc w:val="center"/>
              <w:rPr>
                <w:rStyle w:val="normaltextrun"/>
                <w:rFonts w:ascii="Calibri" w:hAnsi="Calibri" w:cs="Segoe UI"/>
                <w:b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Jeison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83106" w14:textId="567C82BD" w:rsidR="00E07DE9" w:rsidRPr="00CF30DA" w:rsidRDefault="00DA35D8" w:rsidP="001627AE">
            <w:pPr>
              <w:jc w:val="center"/>
              <w:rPr>
                <w:rStyle w:val="normaltextrun"/>
                <w:rFonts w:ascii="Calibri" w:hAnsi="Calibri" w:cs="Segoe UI"/>
                <w:b/>
                <w:lang w:val="es-ES"/>
              </w:rPr>
            </w:pPr>
            <w:r>
              <w:rPr>
                <w:rStyle w:val="normaltextrun"/>
                <w:rFonts w:ascii="Calibri" w:hAnsi="Calibri" w:cs="Segoe UI"/>
                <w:bCs/>
                <w:lang w:val="es-ES"/>
              </w:rPr>
              <w:t>2018/09/31</w:t>
            </w:r>
          </w:p>
        </w:tc>
      </w:tr>
    </w:tbl>
    <w:p w14:paraId="656C1144" w14:textId="77777777" w:rsidR="00DA35D8" w:rsidRDefault="00DA35D8"/>
    <w:p w14:paraId="6F5C71D4" w14:textId="77777777" w:rsidR="00DA35D8" w:rsidRDefault="00DA35D8"/>
    <w:p w14:paraId="4887D810" w14:textId="77777777" w:rsidR="00DA35D8" w:rsidRDefault="00DA35D8"/>
    <w:p w14:paraId="1E78B601" w14:textId="77777777" w:rsidR="00DA35D8" w:rsidRDefault="00DA35D8"/>
    <w:p w14:paraId="17EB1630" w14:textId="77777777" w:rsidR="00DA35D8" w:rsidRDefault="00DA35D8"/>
    <w:p w14:paraId="30BEF067" w14:textId="77777777" w:rsidR="00DA35D8" w:rsidRDefault="00DA35D8"/>
    <w:p w14:paraId="28196567" w14:textId="77777777" w:rsidR="00DA35D8" w:rsidRDefault="00DA35D8"/>
    <w:p w14:paraId="7153ECEB" w14:textId="77777777" w:rsidR="00DA35D8" w:rsidRDefault="00DA35D8"/>
    <w:p w14:paraId="3BB4DEAB" w14:textId="77777777" w:rsidR="00DA35D8" w:rsidRDefault="00DA35D8"/>
    <w:p w14:paraId="24CF2428" w14:textId="77777777" w:rsidR="00DA35D8" w:rsidRDefault="00DA35D8"/>
    <w:p w14:paraId="39AAEACC" w14:textId="77777777" w:rsidR="00DA35D8" w:rsidRDefault="00DA35D8"/>
    <w:p w14:paraId="6CFE6CE6" w14:textId="77777777" w:rsidR="00DA35D8" w:rsidRDefault="00DA35D8"/>
    <w:p w14:paraId="77A496C2" w14:textId="77777777" w:rsidR="00DA35D8" w:rsidRDefault="00DA35D8"/>
    <w:p w14:paraId="00387D34" w14:textId="77777777" w:rsidR="00DA35D8" w:rsidRDefault="00DA35D8"/>
    <w:p w14:paraId="1227D696" w14:textId="77777777" w:rsidR="00DA35D8" w:rsidRDefault="00DA35D8"/>
    <w:p w14:paraId="7DDF5343" w14:textId="77777777" w:rsidR="00DA35D8" w:rsidRDefault="00DA35D8"/>
    <w:tbl>
      <w:tblPr>
        <w:tblStyle w:val="Tablaconcuadrcula"/>
        <w:tblW w:w="8835" w:type="dxa"/>
        <w:tblLook w:val="04A0" w:firstRow="1" w:lastRow="0" w:firstColumn="1" w:lastColumn="0" w:noHBand="0" w:noVBand="1"/>
      </w:tblPr>
      <w:tblGrid>
        <w:gridCol w:w="1260"/>
        <w:gridCol w:w="3405"/>
        <w:gridCol w:w="240"/>
        <w:gridCol w:w="435"/>
        <w:gridCol w:w="1755"/>
        <w:gridCol w:w="1733"/>
        <w:gridCol w:w="7"/>
      </w:tblGrid>
      <w:tr w:rsidR="00470D7B" w14:paraId="1F0A6539" w14:textId="77777777" w:rsidTr="001627AE">
        <w:trPr>
          <w:gridAfter w:val="1"/>
          <w:wAfter w:w="7" w:type="dxa"/>
        </w:trPr>
        <w:tc>
          <w:tcPr>
            <w:tcW w:w="8828" w:type="dxa"/>
            <w:gridSpan w:val="6"/>
          </w:tcPr>
          <w:p w14:paraId="1638E087" w14:textId="01C7C5AB" w:rsidR="00470D7B" w:rsidRPr="00CF30DA" w:rsidRDefault="004E6E7D" w:rsidP="001627A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ACTA NO. 6</w:t>
            </w:r>
          </w:p>
        </w:tc>
      </w:tr>
      <w:tr w:rsidR="00470D7B" w14:paraId="59AA99A3" w14:textId="77777777" w:rsidTr="001627AE">
        <w:trPr>
          <w:gridAfter w:val="1"/>
          <w:wAfter w:w="7" w:type="dxa"/>
        </w:trPr>
        <w:tc>
          <w:tcPr>
            <w:tcW w:w="5340" w:type="dxa"/>
            <w:gridSpan w:val="4"/>
          </w:tcPr>
          <w:p w14:paraId="6CDA0ECD" w14:textId="12282C74" w:rsidR="00470D7B" w:rsidRPr="00CF30DA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</w:pPr>
            <w:r w:rsidRPr="4B6FE300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FECHA   2018/</w:t>
            </w:r>
            <w:r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09</w:t>
            </w:r>
            <w:r w:rsidRPr="4B6FE300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/</w:t>
            </w:r>
            <w:r w:rsidR="00D04346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32</w:t>
            </w:r>
            <w:bookmarkStart w:id="0" w:name="_GoBack"/>
            <w:bookmarkEnd w:id="0"/>
          </w:p>
        </w:tc>
        <w:tc>
          <w:tcPr>
            <w:tcW w:w="3488" w:type="dxa"/>
            <w:gridSpan w:val="2"/>
          </w:tcPr>
          <w:p w14:paraId="0476B92D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</w:pPr>
            <w:r w:rsidRPr="4B6FE300">
              <w:rPr>
                <w:rStyle w:val="normaltextrun"/>
                <w:rFonts w:ascii="Calibri" w:hAnsi="Calibri" w:cs="Segoe UI"/>
                <w:b/>
                <w:bCs/>
                <w:sz w:val="22"/>
                <w:szCs w:val="22"/>
                <w:lang w:val="es-ES"/>
              </w:rPr>
              <w:t>HORA 6:40 PM – 9:50 PM</w:t>
            </w:r>
          </w:p>
        </w:tc>
      </w:tr>
      <w:tr w:rsidR="00470D7B" w14:paraId="185E4989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37"/>
        </w:trPr>
        <w:tc>
          <w:tcPr>
            <w:tcW w:w="490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4D517" w14:textId="77777777" w:rsidR="00470D7B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</w:p>
          <w:p w14:paraId="7FFF82C8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ASISTENTES</w:t>
            </w:r>
          </w:p>
        </w:tc>
        <w:tc>
          <w:tcPr>
            <w:tcW w:w="3930" w:type="dxa"/>
            <w:gridSpan w:val="4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9320A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9007742" wp14:editId="41EBDA3F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25" name="Conector rec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CF9E0D5" id="Conector recto 2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Style w:val="normaltextrun"/>
                <w:rFonts w:ascii="Calibri" w:hAnsi="Calibri" w:cs="Segoe UI"/>
                <w:lang w:val="es-ES"/>
              </w:rPr>
              <w:t>Cristian Barreto</w:t>
            </w:r>
          </w:p>
          <w:p w14:paraId="7B11608D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020705E" wp14:editId="47837295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26" name="Conector rec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5D2A1D0" id="Conector recto 2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t xml:space="preserve">Jhonatan </w:t>
            </w:r>
          </w:p>
          <w:p w14:paraId="64B206E5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8CF8CF5" wp14:editId="6D5F49C6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27" name="Conector rec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0E97B37" id="Conector recto 2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t>Juan David</w:t>
            </w:r>
          </w:p>
          <w:p w14:paraId="1CBF5AD5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Fonts w:ascii="Calibri" w:hAnsi="Calibri" w:cs="Segoe U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B9E28A9" wp14:editId="7D8AE5C9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173990</wp:posOffset>
                      </wp:positionV>
                      <wp:extent cx="2486025" cy="0"/>
                      <wp:effectExtent l="0" t="0" r="28575" b="19050"/>
                      <wp:wrapNone/>
                      <wp:docPr id="28" name="Conector rect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9ACF378" id="Conector recto 2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7pt" to="190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t xml:space="preserve">Jeison </w:t>
            </w:r>
          </w:p>
          <w:p w14:paraId="740C5679" w14:textId="77777777" w:rsidR="00470D7B" w:rsidRPr="00556005" w:rsidRDefault="00470D7B" w:rsidP="001627AE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lang w:val="es-ES"/>
              </w:rPr>
              <w:t>A</w:t>
            </w:r>
            <w:r>
              <w:t xml:space="preserve">ndrés Camilo Lopez </w:t>
            </w:r>
          </w:p>
        </w:tc>
      </w:tr>
      <w:tr w:rsidR="00470D7B" w14:paraId="432FF10E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BDB2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TEMA</w:t>
            </w:r>
          </w:p>
        </w:tc>
        <w:tc>
          <w:tcPr>
            <w:tcW w:w="757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546F5" w14:textId="77777777" w:rsidR="00470D7B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 xml:space="preserve">arquitectura de proyecto </w:t>
            </w:r>
          </w:p>
        </w:tc>
      </w:tr>
      <w:tr w:rsidR="00470D7B" w14:paraId="55416C43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87"/>
        </w:trPr>
        <w:tc>
          <w:tcPr>
            <w:tcW w:w="88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8DF0" w14:textId="77777777" w:rsidR="00470D7B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</w:p>
          <w:p w14:paraId="1E350097" w14:textId="77777777" w:rsidR="00470D7B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</w:p>
          <w:p w14:paraId="72645082" w14:textId="7086755A" w:rsidR="00470D7B" w:rsidRDefault="00DA35D8" w:rsidP="001627AE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Reunión final con los últimos detalles a terminar :</w:t>
            </w:r>
          </w:p>
          <w:p w14:paraId="1ACF513B" w14:textId="69DE4E50" w:rsidR="00DA35D8" w:rsidRPr="00DA35D8" w:rsidRDefault="00DA35D8" w:rsidP="00DA35D8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 w:rsidRPr="00112E74">
              <w:rPr>
                <w:rStyle w:val="normaltextrun"/>
                <w:rFonts w:ascii="Calibri" w:hAnsi="Calibri" w:cs="Segoe UI"/>
                <w:lang w:val="es-ES"/>
              </w:rPr>
              <w:t>Crear una pantalla que consuma la API Google Maps y Google Places para localizar los restaurantes cercanos</w:t>
            </w:r>
            <w:r>
              <w:rPr>
                <w:rStyle w:val="normaltextrun"/>
                <w:rFonts w:ascii="Calibri" w:hAnsi="Calibri" w:cs="Segoe UI"/>
                <w:lang w:val="es-ES"/>
              </w:rPr>
              <w:t>.</w:t>
            </w:r>
          </w:p>
          <w:p w14:paraId="46FB4A72" w14:textId="77777777" w:rsidR="00DA35D8" w:rsidRPr="00112E74" w:rsidRDefault="00DA35D8" w:rsidP="00DA35D8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Creación del diagrama de paquetes</w:t>
            </w:r>
          </w:p>
          <w:p w14:paraId="3D26E67D" w14:textId="5FCC6059" w:rsidR="00DA35D8" w:rsidRDefault="00DA35D8" w:rsidP="00DA35D8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 w:rsidRPr="00112E74"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Crear tabla de riesgos de Api</w:t>
            </w:r>
          </w:p>
          <w:p w14:paraId="14590378" w14:textId="0E807147" w:rsidR="00DA35D8" w:rsidRPr="00DA35D8" w:rsidRDefault="00DA35D8" w:rsidP="00DA35D8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Creación diagramas de actividades y de secuencias respectivos</w:t>
            </w:r>
          </w:p>
          <w:p w14:paraId="0D717926" w14:textId="77777777" w:rsidR="00470D7B" w:rsidRDefault="00470D7B" w:rsidP="001627A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</w:p>
        </w:tc>
      </w:tr>
      <w:tr w:rsidR="00470D7B" w14:paraId="2B86DD2A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835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2ECA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COMPROMISOS</w:t>
            </w:r>
          </w:p>
        </w:tc>
      </w:tr>
      <w:tr w:rsidR="00470D7B" w14:paraId="436E5E38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F6FAB" w14:textId="77777777" w:rsidR="00470D7B" w:rsidRPr="00CF30DA" w:rsidRDefault="00470D7B" w:rsidP="001627A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BE409" w14:textId="77777777" w:rsidR="00470D7B" w:rsidRPr="00CF30DA" w:rsidRDefault="00470D7B" w:rsidP="001627AE">
            <w:pPr>
              <w:jc w:val="center"/>
              <w:rPr>
                <w:rStyle w:val="normaltextrun"/>
                <w:rFonts w:ascii="Calibri" w:hAnsi="Calibri" w:cs="Segoe UI"/>
                <w:b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lang w:val="es-ES"/>
              </w:rPr>
              <w:t>RESPONSABLE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82348" w14:textId="77777777" w:rsidR="00470D7B" w:rsidRPr="00CF30DA" w:rsidRDefault="00470D7B" w:rsidP="001627AE">
            <w:pPr>
              <w:jc w:val="center"/>
              <w:rPr>
                <w:rStyle w:val="normaltextrun"/>
                <w:rFonts w:ascii="Calibri" w:hAnsi="Calibri" w:cs="Segoe UI"/>
                <w:b/>
                <w:lang w:val="es-ES"/>
              </w:rPr>
            </w:pPr>
            <w:r w:rsidRPr="00CF30DA">
              <w:rPr>
                <w:rStyle w:val="normaltextrun"/>
                <w:rFonts w:ascii="Calibri" w:hAnsi="Calibri" w:cs="Segoe UI"/>
                <w:b/>
                <w:lang w:val="es-ES"/>
              </w:rPr>
              <w:t>FECHA ENTREGA</w:t>
            </w:r>
          </w:p>
        </w:tc>
      </w:tr>
      <w:tr w:rsidR="00470D7B" w14:paraId="128061DE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22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154BF" w14:textId="77777777" w:rsidR="00470D7B" w:rsidRPr="00470D7B" w:rsidRDefault="00470D7B" w:rsidP="001627AE"/>
          <w:p w14:paraId="70D65EEC" w14:textId="77777777" w:rsidR="00DA35D8" w:rsidRDefault="00DA35D8" w:rsidP="00DA35D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 w:rsidRPr="00112E74"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Crear tabla de riesgos de Api</w:t>
            </w:r>
          </w:p>
          <w:p w14:paraId="09FC2FE1" w14:textId="77777777" w:rsidR="004E6E7D" w:rsidRDefault="00DA35D8" w:rsidP="001627AE">
            <w:pPr>
              <w:rPr>
                <w:lang w:val="es-ES"/>
              </w:rPr>
            </w:pPr>
            <w:r w:rsidRPr="00DA35D8">
              <w:rPr>
                <w:lang w:val="es-ES"/>
              </w:rPr>
              <w:t>Crear la pantalla de registro para restaurante</w:t>
            </w:r>
          </w:p>
          <w:p w14:paraId="2AC58376" w14:textId="77777777" w:rsidR="00DA35D8" w:rsidRPr="00DA35D8" w:rsidRDefault="00DA35D8" w:rsidP="00DA35D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Creación diagramas de actividades y de secuencias respectivos</w:t>
            </w:r>
          </w:p>
          <w:p w14:paraId="25BD0B64" w14:textId="2E7F5FEB" w:rsidR="00DA35D8" w:rsidRPr="00DA35D8" w:rsidRDefault="00DA35D8" w:rsidP="001627AE">
            <w:pPr>
              <w:rPr>
                <w:lang w:val="es-ES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AB34C" w14:textId="77777777" w:rsidR="00470D7B" w:rsidRDefault="00470D7B" w:rsidP="001627AE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786D5EBF" w14:textId="77777777" w:rsidR="00470D7B" w:rsidRDefault="00470D7B" w:rsidP="001627AE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Cristian Barreto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8B40F" w14:textId="67F16751" w:rsidR="00470D7B" w:rsidRPr="0098692E" w:rsidRDefault="00DA35D8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bCs/>
                <w:lang w:val="es-ES"/>
              </w:rPr>
              <w:t>2018/09/32</w:t>
            </w:r>
          </w:p>
        </w:tc>
      </w:tr>
      <w:tr w:rsidR="00470D7B" w14:paraId="547F7FB9" w14:textId="77777777" w:rsidTr="001627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422"/>
        </w:trPr>
        <w:tc>
          <w:tcPr>
            <w:tcW w:w="4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62736" w14:textId="77777777" w:rsidR="00DA35D8" w:rsidRDefault="00DA35D8" w:rsidP="00DA35D8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678B4B6F" w14:textId="78D698F1" w:rsidR="00DA35D8" w:rsidRDefault="00DA35D8" w:rsidP="00DA35D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lang w:val="es-ES"/>
              </w:rPr>
            </w:pPr>
            <w:r w:rsidRPr="00112E74">
              <w:rPr>
                <w:rStyle w:val="normaltextrun"/>
                <w:rFonts w:ascii="Calibri" w:hAnsi="Calibri"/>
                <w:sz w:val="22"/>
                <w:szCs w:val="22"/>
                <w:lang w:val="es-ES"/>
              </w:rPr>
              <w:t>Crear una pantalla que consuma la API Google Maps y Google Places para localizar los restaurantes cercanos</w:t>
            </w:r>
          </w:p>
          <w:p w14:paraId="1565BDFC" w14:textId="77777777" w:rsidR="00DA35D8" w:rsidRPr="00112E74" w:rsidRDefault="00DA35D8" w:rsidP="00DA35D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Creación del diagrama de paquetes</w:t>
            </w:r>
          </w:p>
          <w:p w14:paraId="76510C99" w14:textId="77777777" w:rsidR="00DA35D8" w:rsidRPr="00DA35D8" w:rsidRDefault="00DA35D8" w:rsidP="00DA35D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Creación diagramas de actividades y de secuencias respectivos</w:t>
            </w:r>
          </w:p>
          <w:p w14:paraId="7CC129FD" w14:textId="2C3F59D3" w:rsidR="00470D7B" w:rsidRPr="00DA35D8" w:rsidRDefault="00470D7B" w:rsidP="001627AE">
            <w:pPr>
              <w:rPr>
                <w:lang w:val="es-ES"/>
              </w:rPr>
            </w:pP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4D3D6" w14:textId="77777777" w:rsidR="00470D7B" w:rsidRDefault="00470D7B" w:rsidP="001627AE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0785A4BE" w14:textId="77777777" w:rsidR="00470D7B" w:rsidRDefault="00470D7B" w:rsidP="001627AE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 xml:space="preserve">Jhonatan </w:t>
            </w:r>
          </w:p>
          <w:p w14:paraId="14D71CA3" w14:textId="77777777" w:rsidR="0098692E" w:rsidRDefault="0098692E" w:rsidP="001627AE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Jeison</w:t>
            </w:r>
          </w:p>
          <w:p w14:paraId="31EF7536" w14:textId="1B7266D8" w:rsidR="00DA35D8" w:rsidRDefault="00DA35D8" w:rsidP="001627AE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Juan David</w:t>
            </w: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single" w:sz="0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0627F" w14:textId="5F8DAFFA" w:rsidR="00470D7B" w:rsidRPr="0098692E" w:rsidRDefault="00DA35D8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bCs/>
                <w:lang w:val="es-ES"/>
              </w:rPr>
              <w:t>2018/09/32</w:t>
            </w:r>
          </w:p>
        </w:tc>
      </w:tr>
      <w:tr w:rsidR="00470D7B" w14:paraId="53199F48" w14:textId="77777777" w:rsidTr="001627AE">
        <w:trPr>
          <w:trHeight w:val="1193"/>
        </w:trPr>
        <w:tc>
          <w:tcPr>
            <w:tcW w:w="4665" w:type="dxa"/>
            <w:gridSpan w:val="2"/>
          </w:tcPr>
          <w:p w14:paraId="77113ED4" w14:textId="0E5889FB" w:rsidR="00470D7B" w:rsidRDefault="00470D7B" w:rsidP="001627AE"/>
          <w:p w14:paraId="613AA65F" w14:textId="77777777" w:rsidR="00DA35D8" w:rsidRPr="00DA35D8" w:rsidRDefault="00DA35D8" w:rsidP="00DA35D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</w:pPr>
            <w:r>
              <w:rPr>
                <w:rStyle w:val="normaltextrun"/>
                <w:rFonts w:ascii="Calibri" w:hAnsi="Calibri" w:cs="Segoe UI"/>
                <w:sz w:val="22"/>
                <w:szCs w:val="22"/>
                <w:lang w:val="es-ES"/>
              </w:rPr>
              <w:t>Creación diagramas de actividades y de secuencias respectivos</w:t>
            </w:r>
          </w:p>
          <w:p w14:paraId="6BA43B55" w14:textId="77777777" w:rsidR="00470D7B" w:rsidRPr="00DA35D8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</w:p>
        </w:tc>
        <w:tc>
          <w:tcPr>
            <w:tcW w:w="2430" w:type="dxa"/>
            <w:gridSpan w:val="3"/>
          </w:tcPr>
          <w:p w14:paraId="16851083" w14:textId="77777777" w:rsidR="00470D7B" w:rsidRDefault="00470D7B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</w:p>
          <w:p w14:paraId="09D722F9" w14:textId="77777777" w:rsidR="00470D7B" w:rsidRDefault="00470D7B" w:rsidP="001627AE">
            <w:pPr>
              <w:jc w:val="center"/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lang w:val="es-ES"/>
              </w:rPr>
              <w:t>Andres Camilo Lopez</w:t>
            </w:r>
          </w:p>
        </w:tc>
        <w:tc>
          <w:tcPr>
            <w:tcW w:w="1740" w:type="dxa"/>
            <w:gridSpan w:val="2"/>
          </w:tcPr>
          <w:p w14:paraId="1D655279" w14:textId="2A30E8DB" w:rsidR="00470D7B" w:rsidRPr="0098692E" w:rsidRDefault="00DA35D8" w:rsidP="001627AE">
            <w:pPr>
              <w:rPr>
                <w:rStyle w:val="normaltextrun"/>
                <w:rFonts w:ascii="Calibri" w:hAnsi="Calibri" w:cs="Segoe UI"/>
                <w:lang w:val="es-ES"/>
              </w:rPr>
            </w:pPr>
            <w:r>
              <w:rPr>
                <w:rStyle w:val="normaltextrun"/>
                <w:rFonts w:ascii="Calibri" w:hAnsi="Calibri" w:cs="Segoe UI"/>
                <w:bCs/>
                <w:lang w:val="es-ES"/>
              </w:rPr>
              <w:t>2018/09/32</w:t>
            </w:r>
          </w:p>
        </w:tc>
      </w:tr>
    </w:tbl>
    <w:p w14:paraId="17363917" w14:textId="77777777" w:rsidR="00470D7B" w:rsidRDefault="00470D7B"/>
    <w:p w14:paraId="18E42AC4" w14:textId="77777777" w:rsidR="00470D7B" w:rsidRDefault="00470D7B"/>
    <w:sectPr w:rsidR="00470D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BE26FE" w14:textId="77777777" w:rsidR="00EB6EBB" w:rsidRDefault="00EB6EBB" w:rsidP="00470D7B">
      <w:pPr>
        <w:spacing w:after="0" w:line="240" w:lineRule="auto"/>
      </w:pPr>
      <w:r>
        <w:separator/>
      </w:r>
    </w:p>
  </w:endnote>
  <w:endnote w:type="continuationSeparator" w:id="0">
    <w:p w14:paraId="1D754FEB" w14:textId="77777777" w:rsidR="00EB6EBB" w:rsidRDefault="00EB6EBB" w:rsidP="00470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3B2462" w14:textId="77777777" w:rsidR="00EB6EBB" w:rsidRDefault="00EB6EBB" w:rsidP="00470D7B">
      <w:pPr>
        <w:spacing w:after="0" w:line="240" w:lineRule="auto"/>
      </w:pPr>
      <w:r>
        <w:separator/>
      </w:r>
    </w:p>
  </w:footnote>
  <w:footnote w:type="continuationSeparator" w:id="0">
    <w:p w14:paraId="689793CF" w14:textId="77777777" w:rsidR="00EB6EBB" w:rsidRDefault="00EB6EBB" w:rsidP="00470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9381A"/>
    <w:multiLevelType w:val="hybridMultilevel"/>
    <w:tmpl w:val="FF1EA8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899"/>
    <w:rsid w:val="000E6A84"/>
    <w:rsid w:val="00112E74"/>
    <w:rsid w:val="00176216"/>
    <w:rsid w:val="00470D7B"/>
    <w:rsid w:val="004E6E7D"/>
    <w:rsid w:val="00556005"/>
    <w:rsid w:val="005A391E"/>
    <w:rsid w:val="006A165B"/>
    <w:rsid w:val="00840000"/>
    <w:rsid w:val="0098692E"/>
    <w:rsid w:val="00995D91"/>
    <w:rsid w:val="00C20584"/>
    <w:rsid w:val="00CF30DA"/>
    <w:rsid w:val="00D04346"/>
    <w:rsid w:val="00D07F1A"/>
    <w:rsid w:val="00D56899"/>
    <w:rsid w:val="00DA35D8"/>
    <w:rsid w:val="00E07DE9"/>
    <w:rsid w:val="00EB6EBB"/>
    <w:rsid w:val="00F91CEF"/>
    <w:rsid w:val="280450F7"/>
    <w:rsid w:val="4B6FE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0087B7"/>
  <w15:chartTrackingRefBased/>
  <w15:docId w15:val="{64F71A65-06DB-43C5-B306-6DF8F6D5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56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D56899"/>
  </w:style>
  <w:style w:type="character" w:customStyle="1" w:styleId="eop">
    <w:name w:val="eop"/>
    <w:basedOn w:val="Fuentedeprrafopredeter"/>
    <w:rsid w:val="00D56899"/>
  </w:style>
  <w:style w:type="table" w:styleId="Tablaconcuadrcula">
    <w:name w:val="Table Grid"/>
    <w:basedOn w:val="Tablanormal"/>
    <w:uiPriority w:val="39"/>
    <w:rsid w:val="00D56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70D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D7B"/>
  </w:style>
  <w:style w:type="paragraph" w:styleId="Piedepgina">
    <w:name w:val="footer"/>
    <w:basedOn w:val="Normal"/>
    <w:link w:val="PiedepginaCar"/>
    <w:uiPriority w:val="99"/>
    <w:unhideWhenUsed/>
    <w:rsid w:val="00470D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711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Lizarazo</dc:creator>
  <cp:keywords/>
  <dc:description/>
  <cp:lastModifiedBy>USUARIO</cp:lastModifiedBy>
  <cp:revision>6</cp:revision>
  <dcterms:created xsi:type="dcterms:W3CDTF">2018-09-26T22:56:00Z</dcterms:created>
  <dcterms:modified xsi:type="dcterms:W3CDTF">2018-09-30T23:37:00Z</dcterms:modified>
</cp:coreProperties>
</file>