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52F" w:rsidRDefault="007F052F" w:rsidP="007F052F">
      <w:pPr>
        <w:jc w:val="center"/>
      </w:pPr>
      <w:r>
        <w:t>Mysql 查询性能优化</w:t>
      </w:r>
    </w:p>
    <w:p w:rsidR="007F052F" w:rsidRDefault="007F052F" w:rsidP="007F052F">
      <w:pPr>
        <w:jc w:val="center"/>
      </w:pPr>
    </w:p>
    <w:p w:rsidR="007F052F" w:rsidRDefault="007F052F" w:rsidP="007F052F">
      <w:r>
        <w:t>1:查询耗时操作包括:网络，cpu计算，生成统计信息，执行计划，锁等待等操作</w:t>
      </w:r>
    </w:p>
    <w:p w:rsidR="007F052F" w:rsidRDefault="007F052F" w:rsidP="007F052F"/>
    <w:p w:rsidR="007F052F" w:rsidRDefault="007F052F" w:rsidP="007F052F">
      <w:r>
        <w:t>2:分析查询性能低下的步骤</w:t>
      </w:r>
    </w:p>
    <w:p w:rsidR="007F052F" w:rsidRDefault="007F052F" w:rsidP="007F052F">
      <w:r>
        <w:t>2.1:确认应用程序是否在检索大量超过需要的数据</w:t>
      </w:r>
    </w:p>
    <w:p w:rsidR="007F052F" w:rsidRDefault="007F052F" w:rsidP="007F052F">
      <w:r>
        <w:t>2.2:确认mysql服务器是否在分析大量超过需要的数据行</w:t>
      </w:r>
    </w:p>
    <w:p w:rsidR="007F052F" w:rsidRDefault="007F052F" w:rsidP="007F052F"/>
    <w:p w:rsidR="007F052F" w:rsidRDefault="007F052F" w:rsidP="007F052F">
      <w:r>
        <w:t>3:是否向数据库请求了不需要的数据</w:t>
      </w:r>
    </w:p>
    <w:p w:rsidR="007F052F" w:rsidRDefault="007F052F" w:rsidP="007F052F">
      <w:r>
        <w:t>3.1:查询不需要的记录</w:t>
      </w:r>
    </w:p>
    <w:p w:rsidR="007F052F" w:rsidRDefault="007F052F" w:rsidP="007F052F">
      <w:r>
        <w:t>3.2:多表关联时返回全部列</w:t>
      </w:r>
    </w:p>
    <w:p w:rsidR="007F052F" w:rsidRDefault="007F052F" w:rsidP="007F052F">
      <w:r>
        <w:t>3.3:总是取出全部列</w:t>
      </w:r>
    </w:p>
    <w:p w:rsidR="007F052F" w:rsidRDefault="007F052F" w:rsidP="007F052F">
      <w:r>
        <w:t>3.4:重复查询相同的数据</w:t>
      </w:r>
    </w:p>
    <w:p w:rsidR="007F052F" w:rsidRDefault="007F052F" w:rsidP="007F052F"/>
    <w:p w:rsidR="007F052F" w:rsidRDefault="007F052F" w:rsidP="007F052F">
      <w:r>
        <w:t>4:衡量查询开销的指标</w:t>
      </w:r>
      <w:bookmarkStart w:id="0" w:name="_GoBack"/>
      <w:bookmarkEnd w:id="0"/>
    </w:p>
    <w:p w:rsidR="007F052F" w:rsidRDefault="007F052F" w:rsidP="007F052F">
      <w:r>
        <w:t>4.1:响应时间</w:t>
      </w:r>
    </w:p>
    <w:p w:rsidR="007F052F" w:rsidRDefault="007F052F" w:rsidP="007F052F">
      <w:r>
        <w:t>4.2:扫描的行数和返回的行数</w:t>
      </w:r>
    </w:p>
    <w:p w:rsidR="007F052F" w:rsidRDefault="007F052F" w:rsidP="007F052F">
      <w:r>
        <w:t>4.3:扫描的行数和访问类型（explain type all or ref）</w:t>
      </w:r>
    </w:p>
    <w:p w:rsidR="007F052F" w:rsidRDefault="007F052F" w:rsidP="007F052F"/>
    <w:p w:rsidR="007F052F" w:rsidRDefault="007F052F" w:rsidP="007F052F">
      <w:r>
        <w:t>5:mysql where条件使用，由好到坏依次为</w:t>
      </w:r>
    </w:p>
    <w:p w:rsidR="007F052F" w:rsidRDefault="007F052F" w:rsidP="007F052F">
      <w:r>
        <w:t>5.1:在索引中使用where条件来过滤不匹配的记录</w:t>
      </w:r>
    </w:p>
    <w:p w:rsidR="007F052F" w:rsidRDefault="007F052F" w:rsidP="007F052F">
      <w:r>
        <w:t>5.2:使用索引覆盖扫描（explain extra中出现using index）来返回记录</w:t>
      </w:r>
    </w:p>
    <w:p w:rsidR="007F052F" w:rsidRDefault="007F052F" w:rsidP="007F052F">
      <w:r>
        <w:t>5.3:从数据表中返回数据（explain extra中出现using where）来返回记录</w:t>
      </w:r>
    </w:p>
    <w:p w:rsidR="007F052F" w:rsidRDefault="007F052F" w:rsidP="007F052F"/>
    <w:p w:rsidR="007F052F" w:rsidRDefault="007F052F" w:rsidP="007F052F">
      <w:r>
        <w:t>6:如果发现查询需要扫描大量数据但只返回少数的行，优化方法如下</w:t>
      </w:r>
    </w:p>
    <w:p w:rsidR="007F052F" w:rsidRDefault="007F052F" w:rsidP="007F052F">
      <w:r>
        <w:t>6.1:使用索引覆盖扫描。把所有需要用的列都放在索引中，这样存储引擎无需回表获取对应行就可以返回结果</w:t>
      </w:r>
    </w:p>
    <w:p w:rsidR="007F052F" w:rsidRDefault="007F052F" w:rsidP="007F052F">
      <w:r>
        <w:t>6.2:改变表结构，使用单独的汇总表</w:t>
      </w:r>
    </w:p>
    <w:p w:rsidR="007F052F" w:rsidRDefault="007F052F" w:rsidP="007F052F">
      <w:r>
        <w:t>6.3:重写这个复杂的查询，让mysql优化器能够以更优化的方式执行这个查询</w:t>
      </w:r>
    </w:p>
    <w:p w:rsidR="007F052F" w:rsidRDefault="007F052F" w:rsidP="007F052F"/>
    <w:p w:rsidR="007F052F" w:rsidRDefault="007F052F" w:rsidP="007F052F">
      <w:r>
        <w:t>7:分解关联查询重构查询优势如下</w:t>
      </w:r>
    </w:p>
    <w:p w:rsidR="007F052F" w:rsidRDefault="007F052F" w:rsidP="007F052F">
      <w:r>
        <w:t>7.1:让缓存的效率更高</w:t>
      </w:r>
    </w:p>
    <w:p w:rsidR="007F052F" w:rsidRDefault="007F052F" w:rsidP="007F052F">
      <w:r>
        <w:t>7.2:查询分解，执行单个查询可以减少锁的竞争</w:t>
      </w:r>
    </w:p>
    <w:p w:rsidR="007F052F" w:rsidRDefault="007F052F" w:rsidP="007F052F">
      <w:r>
        <w:t>7.3:在应用层做关联，可以更容易对数据库进行拆分，更容易做到高性能和可扩展</w:t>
      </w:r>
    </w:p>
    <w:p w:rsidR="007F052F" w:rsidRDefault="007F052F" w:rsidP="007F052F">
      <w:r>
        <w:t>7.4:查询本身效率也可能会有所提升</w:t>
      </w:r>
    </w:p>
    <w:p w:rsidR="007F052F" w:rsidRDefault="007F052F" w:rsidP="007F052F">
      <w:r>
        <w:t>7.5:可以减少冗余记录的查询</w:t>
      </w:r>
    </w:p>
    <w:p w:rsidR="007A1B5E" w:rsidRDefault="007F052F" w:rsidP="007F052F">
      <w:r>
        <w:t>7.6:相当于在应用中实现了哈希关联。而不是使用mysql的嵌套循环关联</w:t>
      </w:r>
    </w:p>
    <w:p w:rsidR="005F0E54" w:rsidRDefault="005F0E54" w:rsidP="007F052F"/>
    <w:p w:rsidR="005F0E54" w:rsidRDefault="005F0E54" w:rsidP="005F0E54">
      <w:r>
        <w:t>8</w:t>
      </w:r>
      <w:r>
        <w:t>：查询执行的生命周期</w:t>
      </w:r>
    </w:p>
    <w:p w:rsidR="005F0E54" w:rsidRDefault="005F0E54" w:rsidP="005F0E54">
      <w:r>
        <w:t>8</w:t>
      </w:r>
      <w:r>
        <w:t>.1：客户端发送一条查询指令给服务器</w:t>
      </w:r>
    </w:p>
    <w:p w:rsidR="005F0E54" w:rsidRDefault="005F0E54" w:rsidP="005F0E54">
      <w:r>
        <w:t>8</w:t>
      </w:r>
      <w:r>
        <w:t>.2：服务器先检查查询缓存，如果命中了缓存，则立刻返回存储在缓存中的结果。否则进入下一阶段。</w:t>
      </w:r>
    </w:p>
    <w:p w:rsidR="005F0E54" w:rsidRDefault="005F0E54" w:rsidP="005F0E54">
      <w:r>
        <w:t>8</w:t>
      </w:r>
      <w:r>
        <w:t>.3：服务器端进行SQL解析、预处理，再有优化器生成对应的执行计划。</w:t>
      </w:r>
    </w:p>
    <w:p w:rsidR="005F0E54" w:rsidRDefault="005F0E54" w:rsidP="005F0E54">
      <w:r>
        <w:t>8</w:t>
      </w:r>
      <w:r>
        <w:t>.4：MySQL根据优化器生成的执行计划，再电泳存储引擎的API来执行查询</w:t>
      </w:r>
    </w:p>
    <w:p w:rsidR="005F0E54" w:rsidRDefault="005F0E54" w:rsidP="005F0E54">
      <w:r>
        <w:lastRenderedPageBreak/>
        <w:t>8</w:t>
      </w:r>
      <w:r>
        <w:t>.5：将结果返回客户端</w:t>
      </w:r>
    </w:p>
    <w:p w:rsidR="005F0E54" w:rsidRDefault="005F0E54" w:rsidP="005F0E54"/>
    <w:p w:rsidR="005F0E54" w:rsidRDefault="005F0E54" w:rsidP="005F0E54">
      <w:r>
        <w:t>9</w:t>
      </w:r>
      <w:r>
        <w:t>：Show FULL PROCESSLIST （该命令返回结果中的Command列就表示当前的状态）</w:t>
      </w:r>
    </w:p>
    <w:p w:rsidR="005F0E54" w:rsidRDefault="005F0E54" w:rsidP="005F0E54">
      <w:r>
        <w:t>9</w:t>
      </w:r>
      <w:r>
        <w:t>.1：Sleep 线程正在等待客户端发送新的请求</w:t>
      </w:r>
    </w:p>
    <w:p w:rsidR="005F0E54" w:rsidRDefault="005F0E54" w:rsidP="005F0E54">
      <w:r>
        <w:t>9</w:t>
      </w:r>
      <w:r>
        <w:t>.2：Query 线程正在执行查询或者正在将结果发送给客户端</w:t>
      </w:r>
    </w:p>
    <w:p w:rsidR="005F0E54" w:rsidRDefault="005F0E54" w:rsidP="005F0E54">
      <w:r>
        <w:t>9</w:t>
      </w:r>
      <w:r>
        <w:t>.3：Locked 在mysql服务器层面，该线程正在等待表锁</w:t>
      </w:r>
    </w:p>
    <w:p w:rsidR="005F0E54" w:rsidRDefault="005F0E54" w:rsidP="005F0E54">
      <w:r>
        <w:t>9</w:t>
      </w:r>
      <w:r>
        <w:t>.4：ANalyzing and statistics 线程正在收集存储引擎的统计信息，并生成查询的执行计划</w:t>
      </w:r>
    </w:p>
    <w:p w:rsidR="005F0E54" w:rsidRDefault="005F0E54" w:rsidP="005F0E54">
      <w:r>
        <w:t>9</w:t>
      </w:r>
      <w:r>
        <w:t>.5：Copying to tmp table [on dist] 线程正在执行查询，并且将其结果集都复制到一个临时表中</w:t>
      </w:r>
    </w:p>
    <w:p w:rsidR="005F0E54" w:rsidRDefault="005F0E54" w:rsidP="005F0E54">
      <w:r>
        <w:t>9</w:t>
      </w:r>
      <w:r>
        <w:t>.6：Sorting result 线程正在对结果集进行排序</w:t>
      </w:r>
    </w:p>
    <w:p w:rsidR="005F0E54" w:rsidRDefault="005F0E54" w:rsidP="005F0E54">
      <w:r>
        <w:t>9</w:t>
      </w:r>
      <w:r>
        <w:t>.7：Send data 线程可能在多个状态之间传送数据，或者在生成结果集，或者在向客户端返回数据</w:t>
      </w:r>
    </w:p>
    <w:p w:rsidR="005F0E54" w:rsidRDefault="005F0E54" w:rsidP="005F0E54"/>
    <w:p w:rsidR="005F0E54" w:rsidRDefault="005F0E54" w:rsidP="005F0E54">
      <w:r>
        <w:t>10</w:t>
      </w:r>
      <w:r>
        <w:t>：查询缓存</w:t>
      </w:r>
    </w:p>
    <w:p w:rsidR="005F0E54" w:rsidRPr="007F052F" w:rsidRDefault="005F0E54" w:rsidP="005F0E54">
      <w:pPr>
        <w:rPr>
          <w:rFonts w:hint="eastAsia"/>
        </w:rPr>
      </w:pPr>
      <w:r>
        <w:t>10</w:t>
      </w:r>
      <w:r>
        <w:t>.1：在解析一个查询语句之前，如果查询是打开的，那么MySQL会优化检查这个查询是否命中查询缓存中的数据。</w:t>
      </w:r>
    </w:p>
    <w:sectPr w:rsidR="005F0E54" w:rsidRPr="007F0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DA4" w:rsidRDefault="00907DA4" w:rsidP="007F052F">
      <w:r>
        <w:separator/>
      </w:r>
    </w:p>
  </w:endnote>
  <w:endnote w:type="continuationSeparator" w:id="0">
    <w:p w:rsidR="00907DA4" w:rsidRDefault="00907DA4" w:rsidP="007F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DA4" w:rsidRDefault="00907DA4" w:rsidP="007F052F">
      <w:r>
        <w:separator/>
      </w:r>
    </w:p>
  </w:footnote>
  <w:footnote w:type="continuationSeparator" w:id="0">
    <w:p w:rsidR="00907DA4" w:rsidRDefault="00907DA4" w:rsidP="007F0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1D"/>
    <w:rsid w:val="005F0E54"/>
    <w:rsid w:val="007A1B5E"/>
    <w:rsid w:val="007F052F"/>
    <w:rsid w:val="00907DA4"/>
    <w:rsid w:val="00E07B1D"/>
    <w:rsid w:val="00F3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D025D"/>
  <w15:chartTrackingRefBased/>
  <w15:docId w15:val="{F5A9D7F1-61DC-4864-806A-9BC47E68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0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05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0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05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3</cp:revision>
  <dcterms:created xsi:type="dcterms:W3CDTF">2020-01-13T08:24:00Z</dcterms:created>
  <dcterms:modified xsi:type="dcterms:W3CDTF">2020-01-13T08:26:00Z</dcterms:modified>
</cp:coreProperties>
</file>