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214EF" w14:textId="77777777" w:rsidR="003F59EE" w:rsidRDefault="004B007A" w:rsidP="004B007A">
      <w:pPr>
        <w:pStyle w:val="Titel"/>
      </w:pPr>
      <w:r>
        <w:t>Deskriptive Analyse</w:t>
      </w:r>
    </w:p>
    <w:p w14:paraId="14CA0D16" w14:textId="77777777" w:rsidR="004B007A" w:rsidRDefault="00825137" w:rsidP="004B007A">
      <w:pPr>
        <w:pStyle w:val="berschrift1"/>
      </w:pPr>
      <w:r>
        <w:t>Merkmale des Datensatzes</w:t>
      </w:r>
    </w:p>
    <w:p w14:paraId="2664CD00" w14:textId="77777777" w:rsidR="004B007A" w:rsidRDefault="004B007A" w:rsidP="00825137">
      <w:pPr>
        <w:pStyle w:val="berschrift2"/>
      </w:pPr>
      <w:r>
        <w:t>Der originale Datensatz besteht aus</w:t>
      </w:r>
      <w:r w:rsidR="00825137">
        <w:t>:</w:t>
      </w:r>
    </w:p>
    <w:p w14:paraId="041941D6" w14:textId="77777777" w:rsidR="004B007A" w:rsidRDefault="004B007A" w:rsidP="004B007A">
      <w:pPr>
        <w:pStyle w:val="Listenabsatz"/>
        <w:numPr>
          <w:ilvl w:val="0"/>
          <w:numId w:val="1"/>
        </w:numPr>
      </w:pPr>
      <w:r>
        <w:t>81.504 Instanzen/Tupeln/Beobachtungen, davon sind</w:t>
      </w:r>
    </w:p>
    <w:p w14:paraId="57FF5122" w14:textId="5A97F7E7" w:rsidR="004B007A" w:rsidRPr="004B007A" w:rsidRDefault="002C780C" w:rsidP="004B007A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43.3</w:t>
      </w:r>
      <w:r w:rsidR="004B007A" w:rsidRPr="004B007A">
        <w:rPr>
          <w:b/>
        </w:rPr>
        <w:t>19 in scope</w:t>
      </w:r>
    </w:p>
    <w:p w14:paraId="78D86D80" w14:textId="77777777" w:rsidR="004B007A" w:rsidRDefault="004B007A" w:rsidP="00B57698">
      <w:pPr>
        <w:pStyle w:val="Listenabsatz"/>
        <w:numPr>
          <w:ilvl w:val="1"/>
          <w:numId w:val="1"/>
        </w:numPr>
      </w:pPr>
      <w:r>
        <w:t>38.185 out of scope</w:t>
      </w:r>
    </w:p>
    <w:p w14:paraId="21EDB3C6" w14:textId="77777777" w:rsidR="00B57698" w:rsidRDefault="00B57698" w:rsidP="00B57698">
      <w:pPr>
        <w:pStyle w:val="Listenabsatz"/>
        <w:numPr>
          <w:ilvl w:val="0"/>
          <w:numId w:val="1"/>
        </w:numPr>
      </w:pPr>
      <w:r>
        <w:t xml:space="preserve">Jede Instanz wird durch </w:t>
      </w:r>
      <w:r w:rsidRPr="00B57698">
        <w:rPr>
          <w:b/>
        </w:rPr>
        <w:t>10 Attribute</w:t>
      </w:r>
      <w:r>
        <w:t xml:space="preserve"> beschrieben:</w:t>
      </w:r>
    </w:p>
    <w:p w14:paraId="3716788A" w14:textId="77777777" w:rsidR="00B57698" w:rsidRDefault="00B57698" w:rsidP="00187DF8">
      <w:pPr>
        <w:pStyle w:val="Listenabsatz"/>
        <w:numPr>
          <w:ilvl w:val="0"/>
          <w:numId w:val="4"/>
        </w:numPr>
      </w:pPr>
      <w:r>
        <w:t>ORG (Origin/St</w:t>
      </w:r>
      <w:bookmarkStart w:id="0" w:name="_GoBack"/>
      <w:bookmarkEnd w:id="0"/>
      <w:r>
        <w:t>artflughafen)</w:t>
      </w:r>
    </w:p>
    <w:p w14:paraId="741B1627" w14:textId="77777777" w:rsidR="00B57698" w:rsidRDefault="00B57698" w:rsidP="00187DF8">
      <w:pPr>
        <w:pStyle w:val="Listenabsatz"/>
        <w:numPr>
          <w:ilvl w:val="0"/>
          <w:numId w:val="4"/>
        </w:numPr>
      </w:pPr>
      <w:r>
        <w:t>DST (Destination/Zielflughafen)</w:t>
      </w:r>
    </w:p>
    <w:p w14:paraId="4E2DD612" w14:textId="77777777" w:rsidR="00B57698" w:rsidRDefault="00B57698" w:rsidP="00187DF8">
      <w:pPr>
        <w:pStyle w:val="Listenabsatz"/>
        <w:numPr>
          <w:ilvl w:val="0"/>
          <w:numId w:val="4"/>
        </w:numPr>
      </w:pPr>
      <w:r>
        <w:t>SECTOR_ID (Se</w:t>
      </w:r>
      <w:r w:rsidR="009B60D4">
        <w:t>k</w:t>
      </w:r>
      <w:r>
        <w:t>tor/</w:t>
      </w:r>
      <w:r w:rsidR="009B60D4">
        <w:t>V</w:t>
      </w:r>
      <w:r>
        <w:t>erbindung)</w:t>
      </w:r>
    </w:p>
    <w:p w14:paraId="4F7A4CC6" w14:textId="77777777" w:rsidR="009B60D4" w:rsidRDefault="009B60D4" w:rsidP="00187DF8">
      <w:pPr>
        <w:pStyle w:val="Listenabsatz"/>
        <w:numPr>
          <w:ilvl w:val="0"/>
          <w:numId w:val="4"/>
        </w:numPr>
      </w:pPr>
      <w:r>
        <w:t>SDD (</w:t>
      </w:r>
      <w:r w:rsidRPr="00187DF8">
        <w:t>Shipment Departure Date?</w:t>
      </w:r>
      <w:r>
        <w:t>)</w:t>
      </w:r>
    </w:p>
    <w:p w14:paraId="21E038C6" w14:textId="77777777" w:rsidR="009B60D4" w:rsidRPr="009B60D4" w:rsidRDefault="009B60D4" w:rsidP="00187DF8">
      <w:pPr>
        <w:pStyle w:val="Listenabsatz"/>
        <w:numPr>
          <w:ilvl w:val="0"/>
          <w:numId w:val="4"/>
        </w:numPr>
      </w:pPr>
      <w:r w:rsidRPr="009B60D4">
        <w:t xml:space="preserve">TOTAL_CORE (Core Weight/Frachtgewicht - </w:t>
      </w:r>
      <w:r w:rsidRPr="00187DF8">
        <w:t>Masseneinheit unbekannt</w:t>
      </w:r>
      <w:r w:rsidRPr="009B60D4">
        <w:t>)</w:t>
      </w:r>
    </w:p>
    <w:p w14:paraId="31EECC89" w14:textId="77777777" w:rsidR="009B60D4" w:rsidRPr="00D03B42" w:rsidRDefault="009B60D4" w:rsidP="00187DF8">
      <w:pPr>
        <w:pStyle w:val="Listenabsatz"/>
        <w:numPr>
          <w:ilvl w:val="0"/>
          <w:numId w:val="4"/>
        </w:numPr>
        <w:rPr>
          <w:lang w:val="en-US"/>
        </w:rPr>
      </w:pPr>
      <w:r w:rsidRPr="00D03B42">
        <w:rPr>
          <w:lang w:val="en-US"/>
        </w:rPr>
        <w:t>ORG_CTRY (Country of Origin/Herkunftsland)</w:t>
      </w:r>
    </w:p>
    <w:p w14:paraId="31297DFC" w14:textId="77777777" w:rsidR="009B60D4" w:rsidRPr="00D03B42" w:rsidRDefault="009B60D4" w:rsidP="00187DF8">
      <w:pPr>
        <w:pStyle w:val="Listenabsatz"/>
        <w:numPr>
          <w:ilvl w:val="0"/>
          <w:numId w:val="4"/>
        </w:numPr>
        <w:rPr>
          <w:lang w:val="en-US"/>
        </w:rPr>
      </w:pPr>
      <w:r w:rsidRPr="00D03B42">
        <w:rPr>
          <w:lang w:val="en-US"/>
        </w:rPr>
        <w:t>DST_CTRY (Country of Destination/Zielland)</w:t>
      </w:r>
    </w:p>
    <w:p w14:paraId="1FD2FAB3" w14:textId="77777777" w:rsidR="009B60D4" w:rsidRDefault="009B60D4" w:rsidP="00187DF8">
      <w:pPr>
        <w:pStyle w:val="Listenabsatz"/>
        <w:numPr>
          <w:ilvl w:val="0"/>
          <w:numId w:val="4"/>
        </w:numPr>
      </w:pPr>
      <w:r w:rsidRPr="009B60D4">
        <w:t>ORG_REGION (Region of Origin/Herkunftsregion/</w:t>
      </w:r>
      <w:r>
        <w:t>-k</w:t>
      </w:r>
      <w:r w:rsidRPr="009B60D4">
        <w:t>ontinent)</w:t>
      </w:r>
    </w:p>
    <w:p w14:paraId="7BE869CF" w14:textId="77777777" w:rsidR="009B60D4" w:rsidRDefault="009B60D4" w:rsidP="00187DF8">
      <w:pPr>
        <w:pStyle w:val="Listenabsatz"/>
        <w:numPr>
          <w:ilvl w:val="0"/>
          <w:numId w:val="4"/>
        </w:numPr>
      </w:pPr>
      <w:r>
        <w:t>DST_REGION (Region of Destination/Zielregion)</w:t>
      </w:r>
    </w:p>
    <w:p w14:paraId="1E3020AA" w14:textId="77777777" w:rsidR="009B60D4" w:rsidRDefault="009B60D4" w:rsidP="00187DF8">
      <w:pPr>
        <w:pStyle w:val="Listenabsatz"/>
        <w:numPr>
          <w:ilvl w:val="0"/>
          <w:numId w:val="4"/>
        </w:numPr>
      </w:pPr>
      <w:r>
        <w:t>IN_SCOPE (Binärer Wert</w:t>
      </w:r>
      <w:r w:rsidR="00825137">
        <w:t>)</w:t>
      </w:r>
    </w:p>
    <w:p w14:paraId="3761D3FA" w14:textId="77777777" w:rsidR="00825137" w:rsidRDefault="00825137" w:rsidP="00825137">
      <w:pPr>
        <w:pStyle w:val="Listenabsatz"/>
        <w:numPr>
          <w:ilvl w:val="0"/>
          <w:numId w:val="1"/>
        </w:numPr>
      </w:pPr>
      <w:r>
        <w:t>Es gibt keinen Index / kein Attribut, dass eine Instanz eindeutig benennt</w:t>
      </w:r>
    </w:p>
    <w:p w14:paraId="3F0DFCD4" w14:textId="77777777" w:rsidR="00825137" w:rsidRDefault="00825137" w:rsidP="00825137">
      <w:pPr>
        <w:pStyle w:val="berschrift2"/>
      </w:pPr>
      <w:r>
        <w:t>Der Arbeitsdatensatz...</w:t>
      </w:r>
    </w:p>
    <w:p w14:paraId="16A93725" w14:textId="77777777" w:rsidR="00825137" w:rsidRDefault="00825137" w:rsidP="00187DF8">
      <w:pPr>
        <w:pStyle w:val="Listenabsatz"/>
        <w:numPr>
          <w:ilvl w:val="0"/>
          <w:numId w:val="3"/>
        </w:numPr>
      </w:pPr>
      <w:r>
        <w:t xml:space="preserve">...wurde anonymisiert, indem </w:t>
      </w:r>
      <w:r w:rsidR="00187DF8">
        <w:t>wir alle Attributswerte</w:t>
      </w:r>
      <w:r>
        <w:t xml:space="preserve"> mit Geoinformationen</w:t>
      </w:r>
      <w:r w:rsidR="00187DF8">
        <w:t xml:space="preserve"> in eindeutige, 3-stellige Ziffernfolgen umwandelten. Die betroffenen Attribute sind:</w:t>
      </w:r>
    </w:p>
    <w:p w14:paraId="74B55005" w14:textId="77777777" w:rsidR="00825137" w:rsidRDefault="00825137" w:rsidP="00187DF8">
      <w:pPr>
        <w:pStyle w:val="Listenabsatz"/>
        <w:numPr>
          <w:ilvl w:val="0"/>
          <w:numId w:val="4"/>
        </w:numPr>
      </w:pPr>
      <w:r>
        <w:t>ORG</w:t>
      </w:r>
    </w:p>
    <w:p w14:paraId="6ACBB7E4" w14:textId="77777777" w:rsidR="00825137" w:rsidRDefault="00825137" w:rsidP="00187DF8">
      <w:pPr>
        <w:pStyle w:val="Listenabsatz"/>
        <w:numPr>
          <w:ilvl w:val="0"/>
          <w:numId w:val="4"/>
        </w:numPr>
      </w:pPr>
      <w:r>
        <w:t>DST</w:t>
      </w:r>
    </w:p>
    <w:p w14:paraId="245A8B35" w14:textId="77777777" w:rsidR="00825137" w:rsidRDefault="00825137" w:rsidP="00187DF8">
      <w:pPr>
        <w:pStyle w:val="Listenabsatz"/>
        <w:numPr>
          <w:ilvl w:val="0"/>
          <w:numId w:val="4"/>
        </w:numPr>
      </w:pPr>
      <w:r>
        <w:t>SECTOR_ID</w:t>
      </w:r>
    </w:p>
    <w:p w14:paraId="409B40F4" w14:textId="77777777" w:rsidR="00825137" w:rsidRPr="00187DF8" w:rsidRDefault="00825137" w:rsidP="00187DF8">
      <w:pPr>
        <w:pStyle w:val="Listenabsatz"/>
        <w:numPr>
          <w:ilvl w:val="0"/>
          <w:numId w:val="4"/>
        </w:numPr>
      </w:pPr>
      <w:r w:rsidRPr="00187DF8">
        <w:t xml:space="preserve">ORG_CTRY </w:t>
      </w:r>
    </w:p>
    <w:p w14:paraId="1F179C2C" w14:textId="77777777" w:rsidR="00825137" w:rsidRPr="00187DF8" w:rsidRDefault="00825137" w:rsidP="00187DF8">
      <w:pPr>
        <w:pStyle w:val="Listenabsatz"/>
        <w:numPr>
          <w:ilvl w:val="0"/>
          <w:numId w:val="4"/>
        </w:numPr>
      </w:pPr>
      <w:r w:rsidRPr="00187DF8">
        <w:t>DST_CTRY</w:t>
      </w:r>
    </w:p>
    <w:p w14:paraId="67CEFB0E" w14:textId="77777777" w:rsidR="00825137" w:rsidRDefault="00825137" w:rsidP="00187DF8">
      <w:pPr>
        <w:pStyle w:val="Listenabsatz"/>
        <w:numPr>
          <w:ilvl w:val="0"/>
          <w:numId w:val="4"/>
        </w:numPr>
      </w:pPr>
      <w:r w:rsidRPr="009B60D4">
        <w:t>ORG_REGION</w:t>
      </w:r>
    </w:p>
    <w:p w14:paraId="0A823556" w14:textId="77777777" w:rsidR="00825137" w:rsidRDefault="00825137" w:rsidP="00187DF8">
      <w:pPr>
        <w:pStyle w:val="Listenabsatz"/>
        <w:numPr>
          <w:ilvl w:val="0"/>
          <w:numId w:val="4"/>
        </w:numPr>
      </w:pPr>
      <w:r>
        <w:t>DST_REGION</w:t>
      </w:r>
    </w:p>
    <w:p w14:paraId="4044D146" w14:textId="77777777" w:rsidR="00825137" w:rsidRDefault="00187DF8" w:rsidP="00187DF8">
      <w:pPr>
        <w:pStyle w:val="Listenabsatz"/>
        <w:numPr>
          <w:ilvl w:val="0"/>
          <w:numId w:val="5"/>
        </w:numPr>
      </w:pPr>
      <w:r>
        <w:t>...wurde auf die Instanzen mit Attributswert IN_SCOPE = 1 eingeschränkt.</w:t>
      </w:r>
    </w:p>
    <w:p w14:paraId="2B1D4AA4" w14:textId="77777777" w:rsidR="004B007A" w:rsidRDefault="00825137" w:rsidP="00825137">
      <w:pPr>
        <w:pStyle w:val="berschrift1"/>
      </w:pPr>
      <w:r>
        <w:t>Erste Annäherung an den Datensatz</w:t>
      </w:r>
    </w:p>
    <w:p w14:paraId="1DC531BF" w14:textId="77777777" w:rsidR="00D03B42" w:rsidRDefault="00D83C6B" w:rsidP="00C96F40">
      <w:pPr>
        <w:pStyle w:val="berschrift2"/>
      </w:pPr>
      <w:r>
        <w:t>Darstellung des Transportgewichts, summiert über alle Sektoren</w:t>
      </w:r>
    </w:p>
    <w:p w14:paraId="311240C2" w14:textId="77777777" w:rsidR="00D83C6B" w:rsidRDefault="00D83C6B" w:rsidP="00D83C6B">
      <w:r>
        <w:t>Im Folgenden werden die Tra</w:t>
      </w:r>
      <w:r w:rsidR="00346BE2">
        <w:t>n</w:t>
      </w:r>
      <w:r>
        <w:t>sportgewichte über alle Sektoren tageweise in Jahresdiagrammen gezeigt.</w:t>
      </w:r>
      <w:r w:rsidR="00B06672">
        <w:t xml:space="preserve"> Die Jahre 2010 bis 2012 zeigen folgende Charakteristiken:</w:t>
      </w:r>
    </w:p>
    <w:tbl>
      <w:tblPr>
        <w:tblW w:w="909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240"/>
        <w:gridCol w:w="1086"/>
        <w:gridCol w:w="977"/>
        <w:gridCol w:w="1339"/>
        <w:gridCol w:w="1922"/>
        <w:gridCol w:w="1837"/>
      </w:tblGrid>
      <w:tr w:rsidR="00F8092D" w14:paraId="16A402D0" w14:textId="77777777" w:rsidTr="00F8092D">
        <w:trPr>
          <w:trHeight w:val="288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1A2F" w14:textId="77777777" w:rsidR="00F8092D" w:rsidRDefault="00F809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5064" w14:textId="77777777" w:rsidR="00F8092D" w:rsidRDefault="00F809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Mittelwert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0BEE" w14:textId="77777777" w:rsidR="00F8092D" w:rsidRDefault="00F809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902F" w14:textId="77777777" w:rsidR="00F8092D" w:rsidRDefault="00F809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5C67" w14:textId="77777777" w:rsidR="00F8092D" w:rsidRDefault="00F809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Stabw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A2AC" w14:textId="77777777" w:rsidR="00F8092D" w:rsidRDefault="00F809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Regressionsgerade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96BA" w14:textId="00C4CE2E" w:rsidR="00F8092D" w:rsidRDefault="00F8092D" w:rsidP="007E741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Bestimmtheit</w:t>
            </w:r>
            <w:r w:rsidR="007E7417">
              <w:rPr>
                <w:rFonts w:ascii="Calibri" w:hAnsi="Calibri"/>
                <w:color w:val="000000"/>
              </w:rPr>
              <w:t>grad</w:t>
            </w:r>
          </w:p>
        </w:tc>
      </w:tr>
      <w:tr w:rsidR="00F8092D" w14:paraId="65D50F62" w14:textId="77777777" w:rsidTr="00F8092D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A39B" w14:textId="77777777" w:rsidR="00F8092D" w:rsidRDefault="00F8092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3412" w14:textId="77777777" w:rsidR="00F8092D" w:rsidRDefault="00F8092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400126.663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6A50" w14:textId="77777777" w:rsidR="00F8092D" w:rsidRDefault="00F8092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726104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3562" w14:textId="77777777" w:rsidR="00F8092D" w:rsidRDefault="00F8092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22785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E4E4" w14:textId="77777777" w:rsidR="00F8092D" w:rsidRDefault="00F8092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154955.489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D512" w14:textId="77777777" w:rsidR="00F8092D" w:rsidRDefault="00F809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 = 528.06x - 2E+07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F001" w14:textId="77777777" w:rsidR="00F8092D" w:rsidRDefault="00F809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R² = 0.1291</w:t>
            </w:r>
          </w:p>
        </w:tc>
      </w:tr>
      <w:tr w:rsidR="00F8092D" w14:paraId="462E786B" w14:textId="77777777" w:rsidTr="00F8092D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0535" w14:textId="77777777" w:rsidR="00F8092D" w:rsidRDefault="00F8092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9D97" w14:textId="77777777" w:rsidR="00F8092D" w:rsidRDefault="00F8092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487853.088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93CD" w14:textId="77777777" w:rsidR="00F8092D" w:rsidRDefault="00F8092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771505.5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19AF" w14:textId="77777777" w:rsidR="00F8092D" w:rsidRDefault="00F8092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117446.5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0BDD" w14:textId="77777777" w:rsidR="00F8092D" w:rsidRDefault="00F8092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141313.522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0D75" w14:textId="77777777" w:rsidR="00F8092D" w:rsidRDefault="00F809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 = 100.15x - 4E+06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F1C3" w14:textId="77777777" w:rsidR="00F8092D" w:rsidRDefault="00F809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R² = 0.0056</w:t>
            </w:r>
          </w:p>
        </w:tc>
      </w:tr>
      <w:tr w:rsidR="00F8092D" w14:paraId="67D5E5B2" w14:textId="77777777" w:rsidTr="00F8092D">
        <w:trPr>
          <w:trHeight w:val="288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6BA5" w14:textId="77777777" w:rsidR="00F8092D" w:rsidRDefault="00F8092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A3C9" w14:textId="77777777" w:rsidR="00F8092D" w:rsidRDefault="00F8092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537016.347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1FD3" w14:textId="77777777" w:rsidR="00F8092D" w:rsidRDefault="00F8092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917775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B845" w14:textId="77777777" w:rsidR="00F8092D" w:rsidRDefault="00F8092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51696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0803" w14:textId="77777777" w:rsidR="00F8092D" w:rsidRDefault="00F8092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179145.773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FF82" w14:textId="77777777" w:rsidR="00F8092D" w:rsidRDefault="00F809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 = 362.46x - 1E+07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DC58" w14:textId="77777777" w:rsidR="00F8092D" w:rsidRDefault="00F809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R² = 0.0457</w:t>
            </w:r>
          </w:p>
        </w:tc>
      </w:tr>
    </w:tbl>
    <w:p w14:paraId="13D9D3AE" w14:textId="77777777" w:rsidR="00B06672" w:rsidRPr="00D83C6B" w:rsidRDefault="00B06672" w:rsidP="00D83C6B"/>
    <w:p w14:paraId="269A70E9" w14:textId="77777777" w:rsidR="00C96F40" w:rsidRPr="00C96F40" w:rsidRDefault="00C96F40" w:rsidP="00C96F40"/>
    <w:p w14:paraId="0DEA650D" w14:textId="77777777" w:rsidR="00187DF8" w:rsidRDefault="00346BE2" w:rsidP="00187DF8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057E6A15" wp14:editId="435C5268">
            <wp:extent cx="5705475" cy="3200400"/>
            <wp:effectExtent l="0" t="0" r="9525" b="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4D26809" w14:textId="0B7D6856" w:rsidR="00A12A03" w:rsidRDefault="00A12A03" w:rsidP="00187DF8">
      <w:pPr>
        <w:jc w:val="center"/>
      </w:pPr>
      <w:r>
        <w:rPr>
          <w:noProof/>
          <w:lang w:eastAsia="de-DE"/>
        </w:rPr>
        <w:drawing>
          <wp:inline distT="0" distB="0" distL="0" distR="0" wp14:anchorId="65185965" wp14:editId="47D23580">
            <wp:extent cx="5760720" cy="3345180"/>
            <wp:effectExtent l="0" t="0" r="11430" b="762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60A3AA" w14:textId="15A9A72D" w:rsidR="007317BF" w:rsidRDefault="007317BF" w:rsidP="00741853">
      <w:r>
        <w:t>Der Graph bildet die Entwicklung des akkumulierten Core Weight über alle „in scope“-Sektoren ab.</w:t>
      </w:r>
    </w:p>
    <w:p w14:paraId="71CE5278" w14:textId="5CBCAB6D" w:rsidR="00741853" w:rsidRDefault="00A51ACC" w:rsidP="00741853">
      <w:r>
        <w:t>Das Jahr 2010 umfasst 364 Instanzen</w:t>
      </w:r>
      <w:r w:rsidR="007317BF">
        <w:t xml:space="preserve"> (Kalendertage)</w:t>
      </w:r>
      <w:r>
        <w:t>. Die Range der Werte des Core Weight erstreckt sich dabei von 22785 bis 726104 und der Mittelwert beträgt 400126,66. Die maximalen Abweichungen vom Mittelwert belaufen sich auf -377341,66 downwards, sowie 325977,34 (nahezu symmetrisch</w:t>
      </w:r>
      <w:r w:rsidR="000F0CDE">
        <w:t>, Differenz Max-Min: 51364,32</w:t>
      </w:r>
      <w:r>
        <w:t>). Im Jahresverlauf ist ein Aufwärtstrend zu erkennen (siehe Regressionsgerade, grün eingezeichnet).</w:t>
      </w:r>
      <w:r w:rsidR="007E7417">
        <w:t xml:space="preserve"> Der Bestimmtheitsgrad</w:t>
      </w:r>
      <w:r w:rsidR="007317BF">
        <w:t xml:space="preserve"> ist gering.</w:t>
      </w:r>
    </w:p>
    <w:p w14:paraId="231C3799" w14:textId="77777777" w:rsidR="007317BF" w:rsidRDefault="00A51ACC" w:rsidP="00741853">
      <w:r>
        <w:t xml:space="preserve">Die Daten verlaufen (abgesehen vom Wachstumstrend) in einem </w:t>
      </w:r>
      <w:r w:rsidR="007317BF">
        <w:t xml:space="preserve">wiederkehrenden </w:t>
      </w:r>
      <w:r>
        <w:t>Muster</w:t>
      </w:r>
      <w:r w:rsidR="007317BF">
        <w:t xml:space="preserve"> und lassen sich in mehrere Teilabschnitte unterteilen. Diese Abschnitte beginnen mit einem Tief, nahe 0 und enden mit einem Peak, auf welchen ein direkter Absturz erfolgt.</w:t>
      </w:r>
    </w:p>
    <w:p w14:paraId="3368D1ED" w14:textId="77777777" w:rsidR="007317BF" w:rsidRDefault="007317BF" w:rsidP="00741853"/>
    <w:p w14:paraId="03AECD32" w14:textId="1151294D" w:rsidR="00A51ACC" w:rsidRDefault="007317BF" w:rsidP="00741853">
      <w:r>
        <w:lastRenderedPageBreak/>
        <w:t>Hypothesen:</w:t>
      </w:r>
    </w:p>
    <w:p w14:paraId="51ADBDA4" w14:textId="28D03661" w:rsidR="007317BF" w:rsidRDefault="007317BF" w:rsidP="007317BF">
      <w:pPr>
        <w:pStyle w:val="Listenabsatz"/>
        <w:numPr>
          <w:ilvl w:val="0"/>
          <w:numId w:val="6"/>
        </w:numPr>
      </w:pPr>
      <w:r>
        <w:t>Teilabschnitte bilden Wochenverläufe ab</w:t>
      </w:r>
    </w:p>
    <w:p w14:paraId="287F3806" w14:textId="617EC31F" w:rsidR="007317BF" w:rsidRDefault="007317BF" w:rsidP="000F0CDE">
      <w:pPr>
        <w:pStyle w:val="Listenabsatz"/>
        <w:numPr>
          <w:ilvl w:val="0"/>
          <w:numId w:val="6"/>
        </w:numPr>
      </w:pPr>
      <w:r>
        <w:t>Core Weight einer Instanz ist abhängig von der Anzahl der geflogenen Sektoren</w:t>
      </w:r>
    </w:p>
    <w:p w14:paraId="244E5BC4" w14:textId="3B6F0DBE" w:rsidR="007317BF" w:rsidRDefault="007317BF" w:rsidP="007317BF">
      <w:pPr>
        <w:pStyle w:val="Listenabsatz"/>
        <w:numPr>
          <w:ilvl w:val="0"/>
          <w:numId w:val="6"/>
        </w:numPr>
      </w:pPr>
      <w:r>
        <w:t>D</w:t>
      </w:r>
      <w:r w:rsidR="007E7417">
        <w:t xml:space="preserve">er geringe Bestimmtheitsgrad </w:t>
      </w:r>
      <w:r>
        <w:t>spiegelt die extremen Schwankungen der Einzelwerte ab</w:t>
      </w:r>
      <w:r w:rsidR="007E7417">
        <w:t>, die Verlässlichkeit einer naiven Prognose für die folgende Instanz ist gering</w:t>
      </w:r>
    </w:p>
    <w:p w14:paraId="64AB9A02" w14:textId="77777777" w:rsidR="00BF72B4" w:rsidRDefault="000F0CDE" w:rsidP="00BF72B4">
      <w:pPr>
        <w:pStyle w:val="Listenabsatz"/>
        <w:numPr>
          <w:ilvl w:val="0"/>
          <w:numId w:val="6"/>
        </w:numPr>
      </w:pPr>
      <w:r>
        <w:t>Anstieg am Ende des Betrachtungszeitraumes ist bedingt durch das Weihnachtsgeschäft</w:t>
      </w:r>
      <w:r w:rsidR="00BF72B4" w:rsidRPr="00BF72B4">
        <w:t xml:space="preserve"> </w:t>
      </w:r>
    </w:p>
    <w:p w14:paraId="28B8C9B3" w14:textId="18C00026" w:rsidR="000F0CDE" w:rsidRDefault="00BF72B4" w:rsidP="00BF72B4">
      <w:pPr>
        <w:pStyle w:val="Listenabsatz"/>
        <w:numPr>
          <w:ilvl w:val="0"/>
          <w:numId w:val="6"/>
        </w:numPr>
      </w:pPr>
      <w:r>
        <w:t>Die geringeren Werte (im Vergleich zu den Folgejahren) sind bedingt durch eine wachsende Anzahl an Sektoren „in scope“ oder aber eine bessere Datensammlung</w:t>
      </w:r>
    </w:p>
    <w:p w14:paraId="37561259" w14:textId="77777777" w:rsidR="000F0CDE" w:rsidRDefault="000F0CDE" w:rsidP="000F0CDE"/>
    <w:p w14:paraId="7C0AB6F2" w14:textId="77777777" w:rsidR="000F0CDE" w:rsidRDefault="000F0CDE" w:rsidP="000F0CDE">
      <w:r>
        <w:t>Kritische Bereiche:</w:t>
      </w:r>
    </w:p>
    <w:p w14:paraId="62B36C32" w14:textId="0557C9B3" w:rsidR="000F0CDE" w:rsidRDefault="000F0CDE" w:rsidP="000F0CDE">
      <w:pPr>
        <w:pStyle w:val="Listenabsatz"/>
        <w:numPr>
          <w:ilvl w:val="0"/>
          <w:numId w:val="6"/>
        </w:numPr>
      </w:pPr>
      <w:r>
        <w:t>Relevante Bank Holidays als spezieller Untersuchungsgegenstand (könnten durch farbliche Hervorhebung erkenntlich gemacht werden)</w:t>
      </w:r>
    </w:p>
    <w:p w14:paraId="13E18B0E" w14:textId="3B730DF3" w:rsidR="000F0CDE" w:rsidRDefault="000F0CDE" w:rsidP="000F0CDE">
      <w:pPr>
        <w:pStyle w:val="Listenabsatz"/>
        <w:numPr>
          <w:ilvl w:val="0"/>
          <w:numId w:val="6"/>
        </w:numPr>
      </w:pPr>
      <w:r>
        <w:t xml:space="preserve">Relevante Bank Holidays bzw. deren Einfluss auf das Core Weight sollten gesondert untersucht werden </w:t>
      </w:r>
    </w:p>
    <w:p w14:paraId="26ECB9BB" w14:textId="04F26B21" w:rsidR="007E7417" w:rsidRDefault="007E7417" w:rsidP="000F0CDE">
      <w:pPr>
        <w:pStyle w:val="Listenabsatz"/>
        <w:numPr>
          <w:ilvl w:val="0"/>
          <w:numId w:val="6"/>
        </w:numPr>
      </w:pPr>
      <w:r>
        <w:t>Der Bestimmtheitsgrad lässt keine zuverlässige naive Prognose für Instanz n+1 zu, allerdings handelt es sich um einen rollierenden Forecast für den selben Wochentag der Folgewoche, dies muss genauer untersucht werden</w:t>
      </w:r>
      <w:r w:rsidR="00042153">
        <w:t xml:space="preserve"> (Abhängigkeit der Instanzen muss analysiert werden)</w:t>
      </w:r>
      <w:r>
        <w:t xml:space="preserve"> </w:t>
      </w:r>
    </w:p>
    <w:p w14:paraId="621ADBE7" w14:textId="77777777" w:rsidR="000F0CDE" w:rsidRDefault="000F0CDE" w:rsidP="000F0CDE"/>
    <w:p w14:paraId="525671F0" w14:textId="5CBF7235" w:rsidR="000F0CDE" w:rsidRDefault="000F0CDE" w:rsidP="007E7417">
      <w:r>
        <w:t>Ungewissheiten/Irrationalitäten:</w:t>
      </w:r>
    </w:p>
    <w:p w14:paraId="571067B5" w14:textId="42196138" w:rsidR="000F0CDE" w:rsidRDefault="000F0CDE" w:rsidP="000F0CDE">
      <w:r>
        <w:t xml:space="preserve"> </w:t>
      </w:r>
    </w:p>
    <w:p w14:paraId="7433655B" w14:textId="77777777" w:rsidR="00187DF8" w:rsidRDefault="00346BE2" w:rsidP="00187DF8">
      <w:pPr>
        <w:jc w:val="center"/>
      </w:pPr>
      <w:r>
        <w:rPr>
          <w:noProof/>
          <w:lang w:eastAsia="de-DE"/>
        </w:rPr>
        <w:drawing>
          <wp:inline distT="0" distB="0" distL="0" distR="0" wp14:anchorId="7897EB00" wp14:editId="08608D67">
            <wp:extent cx="4572000" cy="27432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FCEC337" w14:textId="77777777" w:rsidR="000F0CDE" w:rsidRDefault="000F0CDE" w:rsidP="000F0CDE">
      <w:r>
        <w:t>Der Graph bildet die Entwicklung des akkumulierten Core Weight über alle „in scope“-Sektoren ab.</w:t>
      </w:r>
    </w:p>
    <w:p w14:paraId="1A23FC02" w14:textId="6B62824C" w:rsidR="000F0CDE" w:rsidRDefault="000F0CDE" w:rsidP="000F0CDE">
      <w:r>
        <w:t xml:space="preserve">Das Jahr 2011 umfasst 365 Instanzen (Kalendertage). Die Range der Werte des Core Weight erstreckt sich dabei von 117446,5 bis 771505,5 und der Mittelwert beträgt </w:t>
      </w:r>
      <w:r>
        <w:rPr>
          <w:rFonts w:ascii="Calibri" w:hAnsi="Calibri"/>
          <w:color w:val="000000"/>
        </w:rPr>
        <w:t>487853,088</w:t>
      </w:r>
      <w:r>
        <w:t>. Die maximalen Abweichungen vom Mittelwert belaufen sich auf -370406,588 downwards, sowie 283652,412 (weniger symmetrisch als in 2010, Differenz Max-Min: 86754,176). Im Jahresverlauf ist ein Aufwärtstrend zu erkennen (siehe Regressionsgerade, grün eingezeichnet).</w:t>
      </w:r>
      <w:r w:rsidR="007E7417">
        <w:t xml:space="preserve"> Dieser ist wesentlich flacher als in 2010.</w:t>
      </w:r>
      <w:r>
        <w:t xml:space="preserve"> Der Bestimmtheits</w:t>
      </w:r>
      <w:r w:rsidR="007E7417">
        <w:t>grad</w:t>
      </w:r>
      <w:r>
        <w:t xml:space="preserve"> ist </w:t>
      </w:r>
      <w:r w:rsidR="007E7417">
        <w:t xml:space="preserve">noch </w:t>
      </w:r>
      <w:r>
        <w:t>gering</w:t>
      </w:r>
      <w:r w:rsidR="007E7417">
        <w:t>er als in 2010 (Differenz: -0,1235)</w:t>
      </w:r>
      <w:r>
        <w:t>.</w:t>
      </w:r>
    </w:p>
    <w:p w14:paraId="7187A932" w14:textId="77777777" w:rsidR="000F0CDE" w:rsidRDefault="000F0CDE" w:rsidP="000F0CDE">
      <w:r>
        <w:lastRenderedPageBreak/>
        <w:t>Die Daten verlaufen (abgesehen vom Wachstumstrend) in einem wiederkehrenden Muster und lassen sich in mehrere Teilabschnitte unterteilen. Diese Abschnitte beginnen mit einem Tief, nahe 0 und enden mit einem Peak, auf welchen ein direkter Absturz erfolgt.</w:t>
      </w:r>
    </w:p>
    <w:p w14:paraId="6AB34FAC" w14:textId="77777777" w:rsidR="000F0CDE" w:rsidRDefault="000F0CDE" w:rsidP="000F0CDE"/>
    <w:p w14:paraId="2A8BC7E4" w14:textId="77777777" w:rsidR="007E7417" w:rsidRDefault="007E7417" w:rsidP="007E7417">
      <w:r>
        <w:t>Hypothesen:</w:t>
      </w:r>
    </w:p>
    <w:p w14:paraId="4F80379D" w14:textId="77777777" w:rsidR="007E7417" w:rsidRDefault="007E7417" w:rsidP="007E7417">
      <w:pPr>
        <w:pStyle w:val="Listenabsatz"/>
        <w:numPr>
          <w:ilvl w:val="0"/>
          <w:numId w:val="6"/>
        </w:numPr>
      </w:pPr>
      <w:r>
        <w:t>Teilabschnitte bilden Wochenverläufe ab</w:t>
      </w:r>
    </w:p>
    <w:p w14:paraId="04E26E4F" w14:textId="77777777" w:rsidR="007E7417" w:rsidRDefault="007E7417" w:rsidP="007E7417">
      <w:pPr>
        <w:pStyle w:val="Listenabsatz"/>
        <w:numPr>
          <w:ilvl w:val="0"/>
          <w:numId w:val="6"/>
        </w:numPr>
      </w:pPr>
      <w:r>
        <w:t>Core Weight einer Instanz ist abhängig von der Anzahl der geflogenen Sektoren</w:t>
      </w:r>
    </w:p>
    <w:p w14:paraId="7DAE923B" w14:textId="166A7DDB" w:rsidR="007E7417" w:rsidRDefault="007E7417" w:rsidP="007E7417">
      <w:pPr>
        <w:pStyle w:val="Listenabsatz"/>
        <w:numPr>
          <w:ilvl w:val="0"/>
          <w:numId w:val="6"/>
        </w:numPr>
      </w:pPr>
      <w:r>
        <w:t>Der geringe Bestimmtheitsgrad spiegelt die extremen Schwankungen der Einzelwerte ab, die Verlässlichkeit einer naiven Prognose für die folgende Instanz ist gering</w:t>
      </w:r>
      <w:r w:rsidR="00042153">
        <w:t>(er als in 2010)</w:t>
      </w:r>
    </w:p>
    <w:p w14:paraId="2D2CD0DA" w14:textId="77777777" w:rsidR="007E7417" w:rsidRDefault="007E7417" w:rsidP="007E7417">
      <w:pPr>
        <w:pStyle w:val="Listenabsatz"/>
        <w:numPr>
          <w:ilvl w:val="0"/>
          <w:numId w:val="6"/>
        </w:numPr>
      </w:pPr>
      <w:r>
        <w:t>Anstieg am Ende des Betrachtungszeitraumes ist bedingt durch das Weihnachtsgeschäft</w:t>
      </w:r>
    </w:p>
    <w:p w14:paraId="2B5518EF" w14:textId="77777777" w:rsidR="007E7417" w:rsidRDefault="007E7417" w:rsidP="007E7417"/>
    <w:p w14:paraId="7AAA4537" w14:textId="77777777" w:rsidR="007E7417" w:rsidRDefault="007E7417" w:rsidP="007E7417">
      <w:r>
        <w:t>Kritische Bereiche:</w:t>
      </w:r>
    </w:p>
    <w:p w14:paraId="712E3841" w14:textId="77777777" w:rsidR="007E7417" w:rsidRDefault="007E7417" w:rsidP="007E7417">
      <w:pPr>
        <w:pStyle w:val="Listenabsatz"/>
        <w:numPr>
          <w:ilvl w:val="0"/>
          <w:numId w:val="6"/>
        </w:numPr>
      </w:pPr>
      <w:r>
        <w:t>Relevante Bank Holidays als spezieller Untersuchungsgegenstand (könnten durch farbliche Hervorhebung erkenntlich gemacht werden)</w:t>
      </w:r>
    </w:p>
    <w:p w14:paraId="1530F766" w14:textId="77777777" w:rsidR="007E7417" w:rsidRDefault="007E7417" w:rsidP="007E7417">
      <w:pPr>
        <w:pStyle w:val="Listenabsatz"/>
        <w:numPr>
          <w:ilvl w:val="0"/>
          <w:numId w:val="6"/>
        </w:numPr>
      </w:pPr>
      <w:r>
        <w:t xml:space="preserve">Relevante Bank Holidays bzw. deren Einfluss auf das Core Weight sollten gesondert untersucht werden </w:t>
      </w:r>
    </w:p>
    <w:p w14:paraId="128FB92F" w14:textId="6C9B5906" w:rsidR="007E7417" w:rsidRDefault="007E7417" w:rsidP="007E7417">
      <w:pPr>
        <w:pStyle w:val="Listenabsatz"/>
        <w:numPr>
          <w:ilvl w:val="0"/>
          <w:numId w:val="6"/>
        </w:numPr>
      </w:pPr>
      <w:r>
        <w:t xml:space="preserve">Der Bestimmtheitsgrad lässt keine zuverlässige naive Prognose für Instanz n+1 zu, allerdings handelt es sich um einen rollierenden Forecast für den selben Wochentag der Folgewoche, dies muss genauer untersucht werden </w:t>
      </w:r>
      <w:r w:rsidR="00042153">
        <w:t>(Abhängigkeit der Instanzen muss analysiert werden)</w:t>
      </w:r>
    </w:p>
    <w:p w14:paraId="520A12EC" w14:textId="77777777" w:rsidR="000F0CDE" w:rsidRDefault="000F0CDE" w:rsidP="000F0CDE"/>
    <w:p w14:paraId="6784C6BE" w14:textId="77777777" w:rsidR="000F0CDE" w:rsidRDefault="000F0CDE" w:rsidP="000F0CDE">
      <w:r>
        <w:t>Ungewissheiten/Irrationalitäten:</w:t>
      </w:r>
    </w:p>
    <w:p w14:paraId="4DB36DC0" w14:textId="77777777" w:rsidR="000F0CDE" w:rsidRDefault="000F0CDE" w:rsidP="00187DF8">
      <w:pPr>
        <w:jc w:val="center"/>
      </w:pPr>
    </w:p>
    <w:p w14:paraId="72C458C1" w14:textId="77777777" w:rsidR="00187DF8" w:rsidRDefault="00346BE2" w:rsidP="00187DF8">
      <w:pPr>
        <w:jc w:val="center"/>
      </w:pPr>
      <w:r>
        <w:rPr>
          <w:noProof/>
          <w:lang w:eastAsia="de-DE"/>
        </w:rPr>
        <w:drawing>
          <wp:inline distT="0" distB="0" distL="0" distR="0" wp14:anchorId="2B55A537" wp14:editId="6A306CEE">
            <wp:extent cx="4572000" cy="2743200"/>
            <wp:effectExtent l="0" t="0" r="0" b="0"/>
            <wp:docPr id="8" name="Diagram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6153F7A" w14:textId="77777777" w:rsidR="00042153" w:rsidRDefault="00042153" w:rsidP="00042153">
      <w:r>
        <w:t>Der Graph bildet die Entwicklung des akkumulierten Core Weight über alle „in scope“-Sektoren ab.</w:t>
      </w:r>
    </w:p>
    <w:p w14:paraId="08311EF0" w14:textId="1A1B6C81" w:rsidR="00042153" w:rsidRDefault="00042153" w:rsidP="00042153">
      <w:r>
        <w:t xml:space="preserve">Das Jahr 2011 umfasst 366 Instanzen (Kalendertage). Die Range der Werte des Core Weight erstreckt sich dabei von </w:t>
      </w:r>
      <w:r w:rsidR="00BF72B4">
        <w:t>51696</w:t>
      </w:r>
      <w:r>
        <w:t xml:space="preserve"> bis </w:t>
      </w:r>
      <w:r w:rsidR="00BF72B4">
        <w:t>917775</w:t>
      </w:r>
      <w:r>
        <w:t xml:space="preserve"> und der Mittelwert beträgt </w:t>
      </w:r>
      <w:r w:rsidR="00BF72B4">
        <w:rPr>
          <w:rFonts w:ascii="Calibri" w:hAnsi="Calibri"/>
          <w:color w:val="000000"/>
        </w:rPr>
        <w:t>537016</w:t>
      </w:r>
      <w:r>
        <w:rPr>
          <w:rFonts w:ascii="Calibri" w:hAnsi="Calibri"/>
          <w:color w:val="000000"/>
        </w:rPr>
        <w:t>,</w:t>
      </w:r>
      <w:r w:rsidR="00BF72B4">
        <w:rPr>
          <w:rFonts w:ascii="Calibri" w:hAnsi="Calibri"/>
          <w:color w:val="000000"/>
        </w:rPr>
        <w:t>347</w:t>
      </w:r>
      <w:r>
        <w:t>. Die maximalen Abweichungen vom Mittelwert belaufen sich auf -</w:t>
      </w:r>
      <w:r w:rsidR="00BF72B4">
        <w:t>485320</w:t>
      </w:r>
      <w:r>
        <w:t>,</w:t>
      </w:r>
      <w:r w:rsidR="00BF72B4">
        <w:t>347</w:t>
      </w:r>
      <w:r>
        <w:t xml:space="preserve"> downwards, sowie </w:t>
      </w:r>
      <w:r w:rsidR="00BF72B4">
        <w:t>380758</w:t>
      </w:r>
      <w:r>
        <w:t>,</w:t>
      </w:r>
      <w:r w:rsidR="00BF72B4">
        <w:t>653</w:t>
      </w:r>
      <w:r>
        <w:t xml:space="preserve"> (weniger symmetrisch als in 2010</w:t>
      </w:r>
      <w:r w:rsidR="00BF72B4">
        <w:t>/2011</w:t>
      </w:r>
      <w:r>
        <w:t xml:space="preserve">, Differenz Max-Min: </w:t>
      </w:r>
      <w:r w:rsidR="00BF72B4">
        <w:t>104561</w:t>
      </w:r>
      <w:r>
        <w:t>,</w:t>
      </w:r>
      <w:r w:rsidR="00BF72B4">
        <w:t>694</w:t>
      </w:r>
      <w:r>
        <w:t xml:space="preserve">). Im Jahresverlauf ist ein </w:t>
      </w:r>
      <w:r>
        <w:lastRenderedPageBreak/>
        <w:t>Aufwärtstrend zu erkennen (siehe Regressionsgerade, grün eingezeichnet). Diese</w:t>
      </w:r>
      <w:r w:rsidR="00BF72B4">
        <w:t>r ist</w:t>
      </w:r>
      <w:r>
        <w:t xml:space="preserve"> flacher als in 2010</w:t>
      </w:r>
      <w:r w:rsidR="00BF72B4">
        <w:t>, aber steiler als in 2011</w:t>
      </w:r>
      <w:r>
        <w:t>. Der Bestimmtheitsgrad ist geringer als in 2010</w:t>
      </w:r>
      <w:r w:rsidR="00BF72B4">
        <w:t>, aber höher 2011</w:t>
      </w:r>
      <w:r>
        <w:t xml:space="preserve"> (Differenz</w:t>
      </w:r>
      <w:r w:rsidR="00BF72B4">
        <w:t xml:space="preserve"> zu 2010</w:t>
      </w:r>
      <w:r>
        <w:t>: -0,</w:t>
      </w:r>
      <w:r w:rsidR="00BF72B4">
        <w:t>0834; Differenz zu 2011: 0,0401</w:t>
      </w:r>
      <w:r>
        <w:t>).</w:t>
      </w:r>
    </w:p>
    <w:p w14:paraId="5F7C9B14" w14:textId="77777777" w:rsidR="00042153" w:rsidRDefault="00042153" w:rsidP="00042153">
      <w:r>
        <w:t>Die Daten verlaufen (abgesehen vom Wachstumstrend) in einem wiederkehrenden Muster und lassen sich in mehrere Teilabschnitte unterteilen. Diese Abschnitte beginnen mit einem Tief, nahe 0 und enden mit einem Peak, auf welchen ein direkter Absturz erfolgt.</w:t>
      </w:r>
    </w:p>
    <w:p w14:paraId="4A562974" w14:textId="77777777" w:rsidR="00042153" w:rsidRDefault="00042153" w:rsidP="00042153"/>
    <w:p w14:paraId="66812327" w14:textId="77777777" w:rsidR="00042153" w:rsidRDefault="00042153" w:rsidP="00042153">
      <w:r>
        <w:t>Hypothesen:</w:t>
      </w:r>
    </w:p>
    <w:p w14:paraId="032E6B1C" w14:textId="77777777" w:rsidR="00042153" w:rsidRDefault="00042153" w:rsidP="00042153">
      <w:pPr>
        <w:pStyle w:val="Listenabsatz"/>
        <w:numPr>
          <w:ilvl w:val="0"/>
          <w:numId w:val="6"/>
        </w:numPr>
      </w:pPr>
      <w:r>
        <w:t>Teilabschnitte bilden Wochenverläufe ab</w:t>
      </w:r>
    </w:p>
    <w:p w14:paraId="26CFBFC7" w14:textId="77777777" w:rsidR="00042153" w:rsidRDefault="00042153" w:rsidP="00042153">
      <w:pPr>
        <w:pStyle w:val="Listenabsatz"/>
        <w:numPr>
          <w:ilvl w:val="0"/>
          <w:numId w:val="6"/>
        </w:numPr>
      </w:pPr>
      <w:r>
        <w:t>Core Weight einer Instanz ist abhängig von der Anzahl der geflogenen Sektoren</w:t>
      </w:r>
    </w:p>
    <w:p w14:paraId="0AFD0E63" w14:textId="77777777" w:rsidR="00042153" w:rsidRDefault="00042153" w:rsidP="00042153">
      <w:pPr>
        <w:pStyle w:val="Listenabsatz"/>
        <w:numPr>
          <w:ilvl w:val="0"/>
          <w:numId w:val="6"/>
        </w:numPr>
      </w:pPr>
      <w:r>
        <w:t>Der geringe Bestimmtheitsgrad spiegelt die extremen Schwankungen der Einzelwerte ab, die Verlässlichkeit einer naiven Prognose für die folgende Instanz ist gering(er als in 2010)</w:t>
      </w:r>
    </w:p>
    <w:p w14:paraId="291DB552" w14:textId="77777777" w:rsidR="00042153" w:rsidRDefault="00042153" w:rsidP="00042153">
      <w:pPr>
        <w:pStyle w:val="Listenabsatz"/>
        <w:numPr>
          <w:ilvl w:val="0"/>
          <w:numId w:val="6"/>
        </w:numPr>
      </w:pPr>
      <w:r>
        <w:t>Anstieg am Ende des Betrachtungszeitraumes ist bedingt durch das Weihnachtsgeschäft</w:t>
      </w:r>
    </w:p>
    <w:p w14:paraId="2C82F666" w14:textId="4AF384BF" w:rsidR="00042153" w:rsidRDefault="00042153" w:rsidP="00042153">
      <w:pPr>
        <w:pStyle w:val="Listenabsatz"/>
        <w:numPr>
          <w:ilvl w:val="0"/>
          <w:numId w:val="6"/>
        </w:numPr>
      </w:pPr>
      <w:r>
        <w:t xml:space="preserve">Die unterschiedliche Anzahl an Instanzen pro Jahr ist bedingt durch ein Schaltjahr, eine Prognose auf Basis des Datumswertes (indizierte Instanz des Vorjahres) ist nicht möglich </w:t>
      </w:r>
    </w:p>
    <w:p w14:paraId="73C1DDF5" w14:textId="77777777" w:rsidR="00042153" w:rsidRDefault="00042153" w:rsidP="00042153"/>
    <w:p w14:paraId="6F6CF1AB" w14:textId="77777777" w:rsidR="00042153" w:rsidRDefault="00042153" w:rsidP="00042153">
      <w:r>
        <w:t>Kritische Bereiche:</w:t>
      </w:r>
    </w:p>
    <w:p w14:paraId="41801C17" w14:textId="77777777" w:rsidR="00042153" w:rsidRDefault="00042153" w:rsidP="00042153">
      <w:pPr>
        <w:pStyle w:val="Listenabsatz"/>
        <w:numPr>
          <w:ilvl w:val="0"/>
          <w:numId w:val="6"/>
        </w:numPr>
      </w:pPr>
      <w:r>
        <w:t>Relevante Bank Holidays als spezieller Untersuchungsgegenstand (könnten durch farbliche Hervorhebung erkenntlich gemacht werden)</w:t>
      </w:r>
    </w:p>
    <w:p w14:paraId="6AC278A4" w14:textId="77777777" w:rsidR="00042153" w:rsidRDefault="00042153" w:rsidP="00042153">
      <w:pPr>
        <w:pStyle w:val="Listenabsatz"/>
        <w:numPr>
          <w:ilvl w:val="0"/>
          <w:numId w:val="6"/>
        </w:numPr>
      </w:pPr>
      <w:r>
        <w:t xml:space="preserve">Relevante Bank Holidays bzw. deren Einfluss auf das Core Weight sollten gesondert untersucht werden </w:t>
      </w:r>
    </w:p>
    <w:p w14:paraId="419B270F" w14:textId="77777777" w:rsidR="00042153" w:rsidRDefault="00042153" w:rsidP="00042153">
      <w:pPr>
        <w:pStyle w:val="Listenabsatz"/>
        <w:numPr>
          <w:ilvl w:val="0"/>
          <w:numId w:val="6"/>
        </w:numPr>
      </w:pPr>
      <w:r>
        <w:t xml:space="preserve">Der Bestimmtheitsgrad lässt keine zuverlässige naive Prognose für Instanz n+1 zu, allerdings handelt es sich um einen rollierenden Forecast für den selben Wochentag der Folgewoche, dies muss genauer untersucht werden </w:t>
      </w:r>
    </w:p>
    <w:p w14:paraId="78365179" w14:textId="77777777" w:rsidR="00042153" w:rsidRDefault="00042153" w:rsidP="00042153"/>
    <w:p w14:paraId="56E085CB" w14:textId="77777777" w:rsidR="00042153" w:rsidRDefault="00042153" w:rsidP="00042153">
      <w:r>
        <w:t>Ungewissheiten/Irrationalitäten:</w:t>
      </w:r>
    </w:p>
    <w:p w14:paraId="7E7999E1" w14:textId="77777777" w:rsidR="00042153" w:rsidRDefault="00042153" w:rsidP="00042153">
      <w:pPr>
        <w:jc w:val="center"/>
      </w:pPr>
    </w:p>
    <w:p w14:paraId="0E6AF7EE" w14:textId="77777777" w:rsidR="00042153" w:rsidRDefault="00042153" w:rsidP="00042153"/>
    <w:p w14:paraId="718DD853" w14:textId="77777777" w:rsidR="00187DF8" w:rsidRDefault="00DA2C2C" w:rsidP="00DA2C2C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6AC45E8F" wp14:editId="0220720F">
            <wp:extent cx="4572000" cy="27432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9B0DDDD" w14:textId="77777777" w:rsidR="00DA2C2C" w:rsidRDefault="00DA2C2C" w:rsidP="00DA2C2C">
      <w:pPr>
        <w:jc w:val="center"/>
      </w:pPr>
      <w:r>
        <w:rPr>
          <w:noProof/>
          <w:lang w:eastAsia="de-DE"/>
        </w:rPr>
        <w:drawing>
          <wp:inline distT="0" distB="0" distL="0" distR="0" wp14:anchorId="16B3AE79" wp14:editId="568C6694">
            <wp:extent cx="4572000" cy="2743200"/>
            <wp:effectExtent l="0" t="0" r="0" b="0"/>
            <wp:docPr id="6" name="Diagram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3C4EE9" w14:textId="77777777" w:rsidR="00DA2C2C" w:rsidRDefault="00DA2C2C" w:rsidP="00DA2C2C">
      <w:pPr>
        <w:jc w:val="center"/>
      </w:pPr>
      <w:r>
        <w:rPr>
          <w:noProof/>
          <w:lang w:eastAsia="de-DE"/>
        </w:rPr>
        <w:drawing>
          <wp:inline distT="0" distB="0" distL="0" distR="0" wp14:anchorId="1B863722" wp14:editId="51347F84">
            <wp:extent cx="4572000" cy="2743200"/>
            <wp:effectExtent l="0" t="0" r="0" b="0"/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1AC2280" w14:textId="77777777" w:rsidR="00DA2C2C" w:rsidRDefault="00DA2C2C" w:rsidP="00DA2C2C">
      <w:pPr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19D86D4F" wp14:editId="02163687">
            <wp:extent cx="4572000" cy="2743200"/>
            <wp:effectExtent l="0" t="0" r="0" b="0"/>
            <wp:docPr id="10" name="Diagramm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3B46AE3" w14:textId="77777777" w:rsidR="00DF58C9" w:rsidRPr="00187DF8" w:rsidRDefault="00DF58C9" w:rsidP="00DF58C9"/>
    <w:sectPr w:rsidR="00DF58C9" w:rsidRPr="00187D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7DC34" w14:textId="77777777" w:rsidR="003D3164" w:rsidRDefault="003D3164" w:rsidP="00BF72B4">
      <w:pPr>
        <w:spacing w:after="0" w:line="240" w:lineRule="auto"/>
      </w:pPr>
      <w:r>
        <w:separator/>
      </w:r>
    </w:p>
  </w:endnote>
  <w:endnote w:type="continuationSeparator" w:id="0">
    <w:p w14:paraId="6DA2C949" w14:textId="77777777" w:rsidR="003D3164" w:rsidRDefault="003D3164" w:rsidP="00BF7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E03F8" w14:textId="77777777" w:rsidR="003D3164" w:rsidRDefault="003D3164" w:rsidP="00BF72B4">
      <w:pPr>
        <w:spacing w:after="0" w:line="240" w:lineRule="auto"/>
      </w:pPr>
      <w:r>
        <w:separator/>
      </w:r>
    </w:p>
  </w:footnote>
  <w:footnote w:type="continuationSeparator" w:id="0">
    <w:p w14:paraId="0E52664A" w14:textId="77777777" w:rsidR="003D3164" w:rsidRDefault="003D3164" w:rsidP="00BF7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A29FD"/>
    <w:multiLevelType w:val="hybridMultilevel"/>
    <w:tmpl w:val="EF2AB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6506C"/>
    <w:multiLevelType w:val="hybridMultilevel"/>
    <w:tmpl w:val="09D0E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1C67"/>
    <w:multiLevelType w:val="hybridMultilevel"/>
    <w:tmpl w:val="BE2A033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452C9C"/>
    <w:multiLevelType w:val="hybridMultilevel"/>
    <w:tmpl w:val="1C147BA4"/>
    <w:lvl w:ilvl="0" w:tplc="D988E8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D55E1"/>
    <w:multiLevelType w:val="hybridMultilevel"/>
    <w:tmpl w:val="C87E2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E6DE8"/>
    <w:multiLevelType w:val="hybridMultilevel"/>
    <w:tmpl w:val="7D129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7A"/>
    <w:rsid w:val="00042153"/>
    <w:rsid w:val="000F0CDE"/>
    <w:rsid w:val="00187DF8"/>
    <w:rsid w:val="002C780C"/>
    <w:rsid w:val="00346BE2"/>
    <w:rsid w:val="003D3164"/>
    <w:rsid w:val="003F59EE"/>
    <w:rsid w:val="00426BDB"/>
    <w:rsid w:val="004B007A"/>
    <w:rsid w:val="004C571E"/>
    <w:rsid w:val="00580463"/>
    <w:rsid w:val="006956A8"/>
    <w:rsid w:val="007317BF"/>
    <w:rsid w:val="00741853"/>
    <w:rsid w:val="007E7417"/>
    <w:rsid w:val="00825137"/>
    <w:rsid w:val="009B60D4"/>
    <w:rsid w:val="00A12A03"/>
    <w:rsid w:val="00A51ACC"/>
    <w:rsid w:val="00B06672"/>
    <w:rsid w:val="00B57698"/>
    <w:rsid w:val="00BF72B4"/>
    <w:rsid w:val="00C96F40"/>
    <w:rsid w:val="00D03B42"/>
    <w:rsid w:val="00D83C6B"/>
    <w:rsid w:val="00DA2C2C"/>
    <w:rsid w:val="00DF58C9"/>
    <w:rsid w:val="00F8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FBBB4E"/>
  <w14:discardImageEditingData/>
  <w15:chartTrackingRefBased/>
  <w15:docId w15:val="{37D9E6F7-28E0-470B-843C-A3A1C1AB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0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5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qFormat/>
    <w:rsid w:val="006956A8"/>
    <w:pPr>
      <w:spacing w:before="240" w:after="0"/>
      <w:jc w:val="both"/>
    </w:pPr>
    <w:rPr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B0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0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00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B007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251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F7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2B4"/>
  </w:style>
  <w:style w:type="paragraph" w:styleId="Fuzeile">
    <w:name w:val="footer"/>
    <w:basedOn w:val="Standard"/>
    <w:link w:val="FuzeileZchn"/>
    <w:uiPriority w:val="99"/>
    <w:unhideWhenUsed/>
    <w:rsid w:val="00BF7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.henssen\Dropbox\M2.5%20Logistik%20&amp;%20SCM%20Projekte%20mit%20der%20Industrie\Daten\Accumulated%20Core%20Weight%20Transported%20per%20SD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6dd752b99e39f60/HdT/DHL%20Projekt/080617/Accumulated%20Core%20Weight%20Transported%20per%20SD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.henssen\Dropbox\M2.5%20Logistik%20&amp;%20SCM%20Projekte%20mit%20der%20Industrie\Daten\Accumulated%20Core%20Weight%20Transported%20per%20SD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.henssen\Dropbox\M2.5%20Logistik%20&amp;%20SCM%20Projekte%20mit%20der%20Industrie\Daten\Accumulated%20Core%20Weight%20Transported%20per%20SD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.henssen\Dropbox\M2.5%20Logistik%20&amp;%20SCM%20Projekte%20mit%20der%20Industrie\Daten\Accumulated%20Core%20Weight%20Transported%20per%20SD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.henssen\Dropbox\M2.5%20Logistik%20&amp;%20SCM%20Projekte%20mit%20der%20Industrie\Daten\Accumulated%20Core%20Weight%20Transported%20per%20SD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er.henssen\Dropbox\M2.5%20Logistik%20&amp;%20SCM%20Projekte%20mit%20der%20Industrie\Daten\Accumulated%20Core%20Weight%20Transported%20per%20SD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package" Target="../embeddings/Microsoft_Excel-Arbeitsblat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8519685039370078E-2"/>
                  <c:y val="-0.2410670020414114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cat>
            <c:numRef>
              <c:f>'Accumulated CW per SDD'!$A$2:$A$365</c:f>
              <c:numCache>
                <c:formatCode>m/d/yyyy</c:formatCode>
                <c:ptCount val="364"/>
                <c:pt idx="0">
                  <c:v>40179</c:v>
                </c:pt>
                <c:pt idx="1">
                  <c:v>40180</c:v>
                </c:pt>
                <c:pt idx="2">
                  <c:v>40181</c:v>
                </c:pt>
                <c:pt idx="3">
                  <c:v>40182</c:v>
                </c:pt>
                <c:pt idx="4">
                  <c:v>40183</c:v>
                </c:pt>
                <c:pt idx="5">
                  <c:v>40184</c:v>
                </c:pt>
                <c:pt idx="6">
                  <c:v>40185</c:v>
                </c:pt>
                <c:pt idx="7">
                  <c:v>40186</c:v>
                </c:pt>
                <c:pt idx="8">
                  <c:v>40187</c:v>
                </c:pt>
                <c:pt idx="9">
                  <c:v>40188</c:v>
                </c:pt>
                <c:pt idx="10">
                  <c:v>40189</c:v>
                </c:pt>
                <c:pt idx="11">
                  <c:v>40190</c:v>
                </c:pt>
                <c:pt idx="12">
                  <c:v>40191</c:v>
                </c:pt>
                <c:pt idx="13">
                  <c:v>40192</c:v>
                </c:pt>
                <c:pt idx="14">
                  <c:v>40193</c:v>
                </c:pt>
                <c:pt idx="15">
                  <c:v>40194</c:v>
                </c:pt>
                <c:pt idx="16">
                  <c:v>40195</c:v>
                </c:pt>
                <c:pt idx="17">
                  <c:v>40196</c:v>
                </c:pt>
                <c:pt idx="18">
                  <c:v>40197</c:v>
                </c:pt>
                <c:pt idx="19">
                  <c:v>40198</c:v>
                </c:pt>
                <c:pt idx="20">
                  <c:v>40199</c:v>
                </c:pt>
                <c:pt idx="21">
                  <c:v>40200</c:v>
                </c:pt>
                <c:pt idx="22">
                  <c:v>40201</c:v>
                </c:pt>
                <c:pt idx="23">
                  <c:v>40202</c:v>
                </c:pt>
                <c:pt idx="24">
                  <c:v>40203</c:v>
                </c:pt>
                <c:pt idx="25">
                  <c:v>40204</c:v>
                </c:pt>
                <c:pt idx="26">
                  <c:v>40205</c:v>
                </c:pt>
                <c:pt idx="27">
                  <c:v>40206</c:v>
                </c:pt>
                <c:pt idx="28">
                  <c:v>40207</c:v>
                </c:pt>
                <c:pt idx="29">
                  <c:v>40208</c:v>
                </c:pt>
                <c:pt idx="30">
                  <c:v>40209</c:v>
                </c:pt>
                <c:pt idx="31">
                  <c:v>40210</c:v>
                </c:pt>
                <c:pt idx="32">
                  <c:v>40211</c:v>
                </c:pt>
                <c:pt idx="33">
                  <c:v>40212</c:v>
                </c:pt>
                <c:pt idx="34">
                  <c:v>40213</c:v>
                </c:pt>
                <c:pt idx="35">
                  <c:v>40214</c:v>
                </c:pt>
                <c:pt idx="36">
                  <c:v>40215</c:v>
                </c:pt>
                <c:pt idx="37">
                  <c:v>40216</c:v>
                </c:pt>
                <c:pt idx="38">
                  <c:v>40217</c:v>
                </c:pt>
                <c:pt idx="39">
                  <c:v>40218</c:v>
                </c:pt>
                <c:pt idx="40">
                  <c:v>40219</c:v>
                </c:pt>
                <c:pt idx="41">
                  <c:v>40220</c:v>
                </c:pt>
                <c:pt idx="42">
                  <c:v>40221</c:v>
                </c:pt>
                <c:pt idx="43">
                  <c:v>40222</c:v>
                </c:pt>
                <c:pt idx="44">
                  <c:v>40223</c:v>
                </c:pt>
                <c:pt idx="45">
                  <c:v>40224</c:v>
                </c:pt>
                <c:pt idx="46">
                  <c:v>40225</c:v>
                </c:pt>
                <c:pt idx="47">
                  <c:v>40226</c:v>
                </c:pt>
                <c:pt idx="48">
                  <c:v>40227</c:v>
                </c:pt>
                <c:pt idx="49">
                  <c:v>40228</c:v>
                </c:pt>
                <c:pt idx="50">
                  <c:v>40229</c:v>
                </c:pt>
                <c:pt idx="51">
                  <c:v>40230</c:v>
                </c:pt>
                <c:pt idx="52">
                  <c:v>40231</c:v>
                </c:pt>
                <c:pt idx="53">
                  <c:v>40232</c:v>
                </c:pt>
                <c:pt idx="54">
                  <c:v>40233</c:v>
                </c:pt>
                <c:pt idx="55">
                  <c:v>40234</c:v>
                </c:pt>
                <c:pt idx="56">
                  <c:v>40235</c:v>
                </c:pt>
                <c:pt idx="57">
                  <c:v>40236</c:v>
                </c:pt>
                <c:pt idx="58">
                  <c:v>40237</c:v>
                </c:pt>
                <c:pt idx="59">
                  <c:v>40238</c:v>
                </c:pt>
                <c:pt idx="60">
                  <c:v>40239</c:v>
                </c:pt>
                <c:pt idx="61">
                  <c:v>40240</c:v>
                </c:pt>
                <c:pt idx="62">
                  <c:v>40241</c:v>
                </c:pt>
                <c:pt idx="63">
                  <c:v>40242</c:v>
                </c:pt>
                <c:pt idx="64">
                  <c:v>40243</c:v>
                </c:pt>
                <c:pt idx="65">
                  <c:v>40244</c:v>
                </c:pt>
                <c:pt idx="66">
                  <c:v>40245</c:v>
                </c:pt>
                <c:pt idx="67">
                  <c:v>40246</c:v>
                </c:pt>
                <c:pt idx="68">
                  <c:v>40247</c:v>
                </c:pt>
                <c:pt idx="69">
                  <c:v>40248</c:v>
                </c:pt>
                <c:pt idx="70">
                  <c:v>40249</c:v>
                </c:pt>
                <c:pt idx="71">
                  <c:v>40250</c:v>
                </c:pt>
                <c:pt idx="72">
                  <c:v>40251</c:v>
                </c:pt>
                <c:pt idx="73">
                  <c:v>40252</c:v>
                </c:pt>
                <c:pt idx="74">
                  <c:v>40253</c:v>
                </c:pt>
                <c:pt idx="75">
                  <c:v>40254</c:v>
                </c:pt>
                <c:pt idx="76">
                  <c:v>40255</c:v>
                </c:pt>
                <c:pt idx="77">
                  <c:v>40256</c:v>
                </c:pt>
                <c:pt idx="78">
                  <c:v>40257</c:v>
                </c:pt>
                <c:pt idx="79">
                  <c:v>40258</c:v>
                </c:pt>
                <c:pt idx="80">
                  <c:v>40259</c:v>
                </c:pt>
                <c:pt idx="81">
                  <c:v>40260</c:v>
                </c:pt>
                <c:pt idx="82">
                  <c:v>40261</c:v>
                </c:pt>
                <c:pt idx="83">
                  <c:v>40262</c:v>
                </c:pt>
                <c:pt idx="84">
                  <c:v>40263</c:v>
                </c:pt>
                <c:pt idx="85">
                  <c:v>40264</c:v>
                </c:pt>
                <c:pt idx="86">
                  <c:v>40265</c:v>
                </c:pt>
                <c:pt idx="87">
                  <c:v>40266</c:v>
                </c:pt>
                <c:pt idx="88">
                  <c:v>40267</c:v>
                </c:pt>
                <c:pt idx="89">
                  <c:v>40268</c:v>
                </c:pt>
                <c:pt idx="90">
                  <c:v>40269</c:v>
                </c:pt>
                <c:pt idx="91">
                  <c:v>40270</c:v>
                </c:pt>
                <c:pt idx="92">
                  <c:v>40271</c:v>
                </c:pt>
                <c:pt idx="93">
                  <c:v>40272</c:v>
                </c:pt>
                <c:pt idx="94">
                  <c:v>40273</c:v>
                </c:pt>
                <c:pt idx="95">
                  <c:v>40274</c:v>
                </c:pt>
                <c:pt idx="96">
                  <c:v>40275</c:v>
                </c:pt>
                <c:pt idx="97">
                  <c:v>40276</c:v>
                </c:pt>
                <c:pt idx="98">
                  <c:v>40277</c:v>
                </c:pt>
                <c:pt idx="99">
                  <c:v>40278</c:v>
                </c:pt>
                <c:pt idx="100">
                  <c:v>40279</c:v>
                </c:pt>
                <c:pt idx="101">
                  <c:v>40280</c:v>
                </c:pt>
                <c:pt idx="102">
                  <c:v>40281</c:v>
                </c:pt>
                <c:pt idx="103">
                  <c:v>40282</c:v>
                </c:pt>
                <c:pt idx="104">
                  <c:v>40283</c:v>
                </c:pt>
                <c:pt idx="105">
                  <c:v>40284</c:v>
                </c:pt>
                <c:pt idx="106">
                  <c:v>40286</c:v>
                </c:pt>
                <c:pt idx="107">
                  <c:v>40287</c:v>
                </c:pt>
                <c:pt idx="108">
                  <c:v>40288</c:v>
                </c:pt>
                <c:pt idx="109">
                  <c:v>40289</c:v>
                </c:pt>
                <c:pt idx="110">
                  <c:v>40290</c:v>
                </c:pt>
                <c:pt idx="111">
                  <c:v>40291</c:v>
                </c:pt>
                <c:pt idx="112">
                  <c:v>40292</c:v>
                </c:pt>
                <c:pt idx="113">
                  <c:v>40293</c:v>
                </c:pt>
                <c:pt idx="114">
                  <c:v>40294</c:v>
                </c:pt>
                <c:pt idx="115">
                  <c:v>40295</c:v>
                </c:pt>
                <c:pt idx="116">
                  <c:v>40296</c:v>
                </c:pt>
                <c:pt idx="117">
                  <c:v>40297</c:v>
                </c:pt>
                <c:pt idx="118">
                  <c:v>40298</c:v>
                </c:pt>
                <c:pt idx="119">
                  <c:v>40299</c:v>
                </c:pt>
                <c:pt idx="120">
                  <c:v>40300</c:v>
                </c:pt>
                <c:pt idx="121">
                  <c:v>40301</c:v>
                </c:pt>
                <c:pt idx="122">
                  <c:v>40302</c:v>
                </c:pt>
                <c:pt idx="123">
                  <c:v>40303</c:v>
                </c:pt>
                <c:pt idx="124">
                  <c:v>40304</c:v>
                </c:pt>
                <c:pt idx="125">
                  <c:v>40305</c:v>
                </c:pt>
                <c:pt idx="126">
                  <c:v>40306</c:v>
                </c:pt>
                <c:pt idx="127">
                  <c:v>40307</c:v>
                </c:pt>
                <c:pt idx="128">
                  <c:v>40308</c:v>
                </c:pt>
                <c:pt idx="129">
                  <c:v>40309</c:v>
                </c:pt>
                <c:pt idx="130">
                  <c:v>40310</c:v>
                </c:pt>
                <c:pt idx="131">
                  <c:v>40311</c:v>
                </c:pt>
                <c:pt idx="132">
                  <c:v>40312</c:v>
                </c:pt>
                <c:pt idx="133">
                  <c:v>40313</c:v>
                </c:pt>
                <c:pt idx="134">
                  <c:v>40314</c:v>
                </c:pt>
                <c:pt idx="135">
                  <c:v>40315</c:v>
                </c:pt>
                <c:pt idx="136">
                  <c:v>40316</c:v>
                </c:pt>
                <c:pt idx="137">
                  <c:v>40317</c:v>
                </c:pt>
                <c:pt idx="138">
                  <c:v>40318</c:v>
                </c:pt>
                <c:pt idx="139">
                  <c:v>40319</c:v>
                </c:pt>
                <c:pt idx="140">
                  <c:v>40320</c:v>
                </c:pt>
                <c:pt idx="141">
                  <c:v>40321</c:v>
                </c:pt>
                <c:pt idx="142">
                  <c:v>40322</c:v>
                </c:pt>
                <c:pt idx="143">
                  <c:v>40323</c:v>
                </c:pt>
                <c:pt idx="144">
                  <c:v>40324</c:v>
                </c:pt>
                <c:pt idx="145">
                  <c:v>40325</c:v>
                </c:pt>
                <c:pt idx="146">
                  <c:v>40326</c:v>
                </c:pt>
                <c:pt idx="147">
                  <c:v>40327</c:v>
                </c:pt>
                <c:pt idx="148">
                  <c:v>40328</c:v>
                </c:pt>
                <c:pt idx="149">
                  <c:v>40329</c:v>
                </c:pt>
                <c:pt idx="150">
                  <c:v>40330</c:v>
                </c:pt>
                <c:pt idx="151">
                  <c:v>40331</c:v>
                </c:pt>
                <c:pt idx="152">
                  <c:v>40332</c:v>
                </c:pt>
                <c:pt idx="153">
                  <c:v>40333</c:v>
                </c:pt>
                <c:pt idx="154">
                  <c:v>40334</c:v>
                </c:pt>
                <c:pt idx="155">
                  <c:v>40335</c:v>
                </c:pt>
                <c:pt idx="156">
                  <c:v>40336</c:v>
                </c:pt>
                <c:pt idx="157">
                  <c:v>40337</c:v>
                </c:pt>
                <c:pt idx="158">
                  <c:v>40338</c:v>
                </c:pt>
                <c:pt idx="159">
                  <c:v>40339</c:v>
                </c:pt>
                <c:pt idx="160">
                  <c:v>40340</c:v>
                </c:pt>
                <c:pt idx="161">
                  <c:v>40341</c:v>
                </c:pt>
                <c:pt idx="162">
                  <c:v>40342</c:v>
                </c:pt>
                <c:pt idx="163">
                  <c:v>40343</c:v>
                </c:pt>
                <c:pt idx="164">
                  <c:v>40344</c:v>
                </c:pt>
                <c:pt idx="165">
                  <c:v>40345</c:v>
                </c:pt>
                <c:pt idx="166">
                  <c:v>40346</c:v>
                </c:pt>
                <c:pt idx="167">
                  <c:v>40347</c:v>
                </c:pt>
                <c:pt idx="168">
                  <c:v>40348</c:v>
                </c:pt>
                <c:pt idx="169">
                  <c:v>40349</c:v>
                </c:pt>
                <c:pt idx="170">
                  <c:v>40350</c:v>
                </c:pt>
                <c:pt idx="171">
                  <c:v>40351</c:v>
                </c:pt>
                <c:pt idx="172">
                  <c:v>40352</c:v>
                </c:pt>
                <c:pt idx="173">
                  <c:v>40353</c:v>
                </c:pt>
                <c:pt idx="174">
                  <c:v>40354</c:v>
                </c:pt>
                <c:pt idx="175">
                  <c:v>40355</c:v>
                </c:pt>
                <c:pt idx="176">
                  <c:v>40356</c:v>
                </c:pt>
                <c:pt idx="177">
                  <c:v>40357</c:v>
                </c:pt>
                <c:pt idx="178">
                  <c:v>40358</c:v>
                </c:pt>
                <c:pt idx="179">
                  <c:v>40359</c:v>
                </c:pt>
                <c:pt idx="180">
                  <c:v>40360</c:v>
                </c:pt>
                <c:pt idx="181">
                  <c:v>40361</c:v>
                </c:pt>
                <c:pt idx="182">
                  <c:v>40362</c:v>
                </c:pt>
                <c:pt idx="183">
                  <c:v>40363</c:v>
                </c:pt>
                <c:pt idx="184">
                  <c:v>40364</c:v>
                </c:pt>
                <c:pt idx="185">
                  <c:v>40365</c:v>
                </c:pt>
                <c:pt idx="186">
                  <c:v>40366</c:v>
                </c:pt>
                <c:pt idx="187">
                  <c:v>40367</c:v>
                </c:pt>
                <c:pt idx="188">
                  <c:v>40368</c:v>
                </c:pt>
                <c:pt idx="189">
                  <c:v>40369</c:v>
                </c:pt>
                <c:pt idx="190">
                  <c:v>40370</c:v>
                </c:pt>
                <c:pt idx="191">
                  <c:v>40371</c:v>
                </c:pt>
                <c:pt idx="192">
                  <c:v>40372</c:v>
                </c:pt>
                <c:pt idx="193">
                  <c:v>40373</c:v>
                </c:pt>
                <c:pt idx="194">
                  <c:v>40374</c:v>
                </c:pt>
                <c:pt idx="195">
                  <c:v>40375</c:v>
                </c:pt>
                <c:pt idx="196">
                  <c:v>40376</c:v>
                </c:pt>
                <c:pt idx="197">
                  <c:v>40377</c:v>
                </c:pt>
                <c:pt idx="198">
                  <c:v>40378</c:v>
                </c:pt>
                <c:pt idx="199">
                  <c:v>40379</c:v>
                </c:pt>
                <c:pt idx="200">
                  <c:v>40380</c:v>
                </c:pt>
                <c:pt idx="201">
                  <c:v>40381</c:v>
                </c:pt>
                <c:pt idx="202">
                  <c:v>40382</c:v>
                </c:pt>
                <c:pt idx="203">
                  <c:v>40383</c:v>
                </c:pt>
                <c:pt idx="204">
                  <c:v>40384</c:v>
                </c:pt>
                <c:pt idx="205">
                  <c:v>40385</c:v>
                </c:pt>
                <c:pt idx="206">
                  <c:v>40386</c:v>
                </c:pt>
                <c:pt idx="207">
                  <c:v>40387</c:v>
                </c:pt>
                <c:pt idx="208">
                  <c:v>40388</c:v>
                </c:pt>
                <c:pt idx="209">
                  <c:v>40389</c:v>
                </c:pt>
                <c:pt idx="210">
                  <c:v>40390</c:v>
                </c:pt>
                <c:pt idx="211">
                  <c:v>40391</c:v>
                </c:pt>
                <c:pt idx="212">
                  <c:v>40392</c:v>
                </c:pt>
                <c:pt idx="213">
                  <c:v>40393</c:v>
                </c:pt>
                <c:pt idx="214">
                  <c:v>40394</c:v>
                </c:pt>
                <c:pt idx="215">
                  <c:v>40395</c:v>
                </c:pt>
                <c:pt idx="216">
                  <c:v>40396</c:v>
                </c:pt>
                <c:pt idx="217">
                  <c:v>40397</c:v>
                </c:pt>
                <c:pt idx="218">
                  <c:v>40398</c:v>
                </c:pt>
                <c:pt idx="219">
                  <c:v>40399</c:v>
                </c:pt>
                <c:pt idx="220">
                  <c:v>40400</c:v>
                </c:pt>
                <c:pt idx="221">
                  <c:v>40401</c:v>
                </c:pt>
                <c:pt idx="222">
                  <c:v>40402</c:v>
                </c:pt>
                <c:pt idx="223">
                  <c:v>40403</c:v>
                </c:pt>
                <c:pt idx="224">
                  <c:v>40404</c:v>
                </c:pt>
                <c:pt idx="225">
                  <c:v>40405</c:v>
                </c:pt>
                <c:pt idx="226">
                  <c:v>40406</c:v>
                </c:pt>
                <c:pt idx="227">
                  <c:v>40407</c:v>
                </c:pt>
                <c:pt idx="228">
                  <c:v>40408</c:v>
                </c:pt>
                <c:pt idx="229">
                  <c:v>40409</c:v>
                </c:pt>
                <c:pt idx="230">
                  <c:v>40410</c:v>
                </c:pt>
                <c:pt idx="231">
                  <c:v>40411</c:v>
                </c:pt>
                <c:pt idx="232">
                  <c:v>40412</c:v>
                </c:pt>
                <c:pt idx="233">
                  <c:v>40413</c:v>
                </c:pt>
                <c:pt idx="234">
                  <c:v>40414</c:v>
                </c:pt>
                <c:pt idx="235">
                  <c:v>40415</c:v>
                </c:pt>
                <c:pt idx="236">
                  <c:v>40416</c:v>
                </c:pt>
                <c:pt idx="237">
                  <c:v>40417</c:v>
                </c:pt>
                <c:pt idx="238">
                  <c:v>40418</c:v>
                </c:pt>
                <c:pt idx="239">
                  <c:v>40419</c:v>
                </c:pt>
                <c:pt idx="240">
                  <c:v>40420</c:v>
                </c:pt>
                <c:pt idx="241">
                  <c:v>40421</c:v>
                </c:pt>
                <c:pt idx="242">
                  <c:v>40422</c:v>
                </c:pt>
                <c:pt idx="243">
                  <c:v>40423</c:v>
                </c:pt>
                <c:pt idx="244">
                  <c:v>40424</c:v>
                </c:pt>
                <c:pt idx="245">
                  <c:v>40425</c:v>
                </c:pt>
                <c:pt idx="246">
                  <c:v>40426</c:v>
                </c:pt>
                <c:pt idx="247">
                  <c:v>40427</c:v>
                </c:pt>
                <c:pt idx="248">
                  <c:v>40428</c:v>
                </c:pt>
                <c:pt idx="249">
                  <c:v>40429</c:v>
                </c:pt>
                <c:pt idx="250">
                  <c:v>40430</c:v>
                </c:pt>
                <c:pt idx="251">
                  <c:v>40431</c:v>
                </c:pt>
                <c:pt idx="252">
                  <c:v>40432</c:v>
                </c:pt>
                <c:pt idx="253">
                  <c:v>40433</c:v>
                </c:pt>
                <c:pt idx="254">
                  <c:v>40434</c:v>
                </c:pt>
                <c:pt idx="255">
                  <c:v>40435</c:v>
                </c:pt>
                <c:pt idx="256">
                  <c:v>40436</c:v>
                </c:pt>
                <c:pt idx="257">
                  <c:v>40437</c:v>
                </c:pt>
                <c:pt idx="258">
                  <c:v>40438</c:v>
                </c:pt>
                <c:pt idx="259">
                  <c:v>40439</c:v>
                </c:pt>
                <c:pt idx="260">
                  <c:v>40440</c:v>
                </c:pt>
                <c:pt idx="261">
                  <c:v>40441</c:v>
                </c:pt>
                <c:pt idx="262">
                  <c:v>40442</c:v>
                </c:pt>
                <c:pt idx="263">
                  <c:v>40443</c:v>
                </c:pt>
                <c:pt idx="264">
                  <c:v>40444</c:v>
                </c:pt>
                <c:pt idx="265">
                  <c:v>40445</c:v>
                </c:pt>
                <c:pt idx="266">
                  <c:v>40446</c:v>
                </c:pt>
                <c:pt idx="267">
                  <c:v>40447</c:v>
                </c:pt>
                <c:pt idx="268">
                  <c:v>40448</c:v>
                </c:pt>
                <c:pt idx="269">
                  <c:v>40449</c:v>
                </c:pt>
                <c:pt idx="270">
                  <c:v>40450</c:v>
                </c:pt>
                <c:pt idx="271">
                  <c:v>40451</c:v>
                </c:pt>
                <c:pt idx="272">
                  <c:v>40452</c:v>
                </c:pt>
                <c:pt idx="273">
                  <c:v>40453</c:v>
                </c:pt>
                <c:pt idx="274">
                  <c:v>40454</c:v>
                </c:pt>
                <c:pt idx="275">
                  <c:v>40455</c:v>
                </c:pt>
                <c:pt idx="276">
                  <c:v>40456</c:v>
                </c:pt>
                <c:pt idx="277">
                  <c:v>40457</c:v>
                </c:pt>
                <c:pt idx="278">
                  <c:v>40458</c:v>
                </c:pt>
                <c:pt idx="279">
                  <c:v>40459</c:v>
                </c:pt>
                <c:pt idx="280">
                  <c:v>40460</c:v>
                </c:pt>
                <c:pt idx="281">
                  <c:v>40461</c:v>
                </c:pt>
                <c:pt idx="282">
                  <c:v>40462</c:v>
                </c:pt>
                <c:pt idx="283">
                  <c:v>40463</c:v>
                </c:pt>
                <c:pt idx="284">
                  <c:v>40464</c:v>
                </c:pt>
                <c:pt idx="285">
                  <c:v>40465</c:v>
                </c:pt>
                <c:pt idx="286">
                  <c:v>40466</c:v>
                </c:pt>
                <c:pt idx="287">
                  <c:v>40467</c:v>
                </c:pt>
                <c:pt idx="288">
                  <c:v>40468</c:v>
                </c:pt>
                <c:pt idx="289">
                  <c:v>40469</c:v>
                </c:pt>
                <c:pt idx="290">
                  <c:v>40470</c:v>
                </c:pt>
                <c:pt idx="291">
                  <c:v>40471</c:v>
                </c:pt>
                <c:pt idx="292">
                  <c:v>40472</c:v>
                </c:pt>
                <c:pt idx="293">
                  <c:v>40473</c:v>
                </c:pt>
                <c:pt idx="294">
                  <c:v>40474</c:v>
                </c:pt>
                <c:pt idx="295">
                  <c:v>40475</c:v>
                </c:pt>
                <c:pt idx="296">
                  <c:v>40476</c:v>
                </c:pt>
                <c:pt idx="297">
                  <c:v>40477</c:v>
                </c:pt>
                <c:pt idx="298">
                  <c:v>40478</c:v>
                </c:pt>
                <c:pt idx="299">
                  <c:v>40479</c:v>
                </c:pt>
                <c:pt idx="300">
                  <c:v>40480</c:v>
                </c:pt>
                <c:pt idx="301">
                  <c:v>40481</c:v>
                </c:pt>
                <c:pt idx="302">
                  <c:v>40482</c:v>
                </c:pt>
                <c:pt idx="303">
                  <c:v>40483</c:v>
                </c:pt>
                <c:pt idx="304">
                  <c:v>40484</c:v>
                </c:pt>
                <c:pt idx="305">
                  <c:v>40485</c:v>
                </c:pt>
                <c:pt idx="306">
                  <c:v>40486</c:v>
                </c:pt>
                <c:pt idx="307">
                  <c:v>40487</c:v>
                </c:pt>
                <c:pt idx="308">
                  <c:v>40488</c:v>
                </c:pt>
                <c:pt idx="309">
                  <c:v>40489</c:v>
                </c:pt>
                <c:pt idx="310">
                  <c:v>40490</c:v>
                </c:pt>
                <c:pt idx="311">
                  <c:v>40491</c:v>
                </c:pt>
                <c:pt idx="312">
                  <c:v>40492</c:v>
                </c:pt>
                <c:pt idx="313">
                  <c:v>40493</c:v>
                </c:pt>
                <c:pt idx="314">
                  <c:v>40494</c:v>
                </c:pt>
                <c:pt idx="315">
                  <c:v>40495</c:v>
                </c:pt>
                <c:pt idx="316">
                  <c:v>40496</c:v>
                </c:pt>
                <c:pt idx="317">
                  <c:v>40497</c:v>
                </c:pt>
                <c:pt idx="318">
                  <c:v>40498</c:v>
                </c:pt>
                <c:pt idx="319">
                  <c:v>40499</c:v>
                </c:pt>
                <c:pt idx="320">
                  <c:v>40500</c:v>
                </c:pt>
                <c:pt idx="321">
                  <c:v>40501</c:v>
                </c:pt>
                <c:pt idx="322">
                  <c:v>40502</c:v>
                </c:pt>
                <c:pt idx="323">
                  <c:v>40503</c:v>
                </c:pt>
                <c:pt idx="324">
                  <c:v>40504</c:v>
                </c:pt>
                <c:pt idx="325">
                  <c:v>40505</c:v>
                </c:pt>
                <c:pt idx="326">
                  <c:v>40506</c:v>
                </c:pt>
                <c:pt idx="327">
                  <c:v>40507</c:v>
                </c:pt>
                <c:pt idx="328">
                  <c:v>40508</c:v>
                </c:pt>
                <c:pt idx="329">
                  <c:v>40509</c:v>
                </c:pt>
                <c:pt idx="330">
                  <c:v>40510</c:v>
                </c:pt>
                <c:pt idx="331">
                  <c:v>40511</c:v>
                </c:pt>
                <c:pt idx="332">
                  <c:v>40512</c:v>
                </c:pt>
                <c:pt idx="333">
                  <c:v>40513</c:v>
                </c:pt>
                <c:pt idx="334">
                  <c:v>40514</c:v>
                </c:pt>
                <c:pt idx="335">
                  <c:v>40515</c:v>
                </c:pt>
                <c:pt idx="336">
                  <c:v>40516</c:v>
                </c:pt>
                <c:pt idx="337">
                  <c:v>40517</c:v>
                </c:pt>
                <c:pt idx="338">
                  <c:v>40518</c:v>
                </c:pt>
                <c:pt idx="339">
                  <c:v>40519</c:v>
                </c:pt>
                <c:pt idx="340">
                  <c:v>40520</c:v>
                </c:pt>
                <c:pt idx="341">
                  <c:v>40521</c:v>
                </c:pt>
                <c:pt idx="342">
                  <c:v>40522</c:v>
                </c:pt>
                <c:pt idx="343">
                  <c:v>40523</c:v>
                </c:pt>
                <c:pt idx="344">
                  <c:v>40524</c:v>
                </c:pt>
                <c:pt idx="345">
                  <c:v>40525</c:v>
                </c:pt>
                <c:pt idx="346">
                  <c:v>40526</c:v>
                </c:pt>
                <c:pt idx="347">
                  <c:v>40527</c:v>
                </c:pt>
                <c:pt idx="348">
                  <c:v>40528</c:v>
                </c:pt>
                <c:pt idx="349">
                  <c:v>40529</c:v>
                </c:pt>
                <c:pt idx="350">
                  <c:v>40530</c:v>
                </c:pt>
                <c:pt idx="351">
                  <c:v>40531</c:v>
                </c:pt>
                <c:pt idx="352">
                  <c:v>40532</c:v>
                </c:pt>
                <c:pt idx="353">
                  <c:v>40533</c:v>
                </c:pt>
                <c:pt idx="354">
                  <c:v>40534</c:v>
                </c:pt>
                <c:pt idx="355">
                  <c:v>40535</c:v>
                </c:pt>
                <c:pt idx="356">
                  <c:v>40536</c:v>
                </c:pt>
                <c:pt idx="357">
                  <c:v>40537</c:v>
                </c:pt>
                <c:pt idx="358">
                  <c:v>40538</c:v>
                </c:pt>
                <c:pt idx="359">
                  <c:v>40539</c:v>
                </c:pt>
                <c:pt idx="360">
                  <c:v>40540</c:v>
                </c:pt>
                <c:pt idx="361">
                  <c:v>40541</c:v>
                </c:pt>
                <c:pt idx="362">
                  <c:v>40542</c:v>
                </c:pt>
                <c:pt idx="363">
                  <c:v>40543</c:v>
                </c:pt>
              </c:numCache>
            </c:numRef>
          </c:cat>
          <c:val>
            <c:numRef>
              <c:f>'Accumulated CW per SDD'!$B$2:$B$365</c:f>
              <c:numCache>
                <c:formatCode>General</c:formatCode>
                <c:ptCount val="364"/>
                <c:pt idx="0">
                  <c:v>82327</c:v>
                </c:pt>
                <c:pt idx="1">
                  <c:v>54223.5</c:v>
                </c:pt>
                <c:pt idx="2">
                  <c:v>124355.5</c:v>
                </c:pt>
                <c:pt idx="3">
                  <c:v>22785</c:v>
                </c:pt>
                <c:pt idx="4">
                  <c:v>279497.5</c:v>
                </c:pt>
                <c:pt idx="5">
                  <c:v>340920</c:v>
                </c:pt>
                <c:pt idx="6">
                  <c:v>311031.5</c:v>
                </c:pt>
                <c:pt idx="7">
                  <c:v>323052.5</c:v>
                </c:pt>
                <c:pt idx="8">
                  <c:v>404436.5</c:v>
                </c:pt>
                <c:pt idx="9">
                  <c:v>150946</c:v>
                </c:pt>
                <c:pt idx="10">
                  <c:v>57642.5</c:v>
                </c:pt>
                <c:pt idx="11">
                  <c:v>357612</c:v>
                </c:pt>
                <c:pt idx="12">
                  <c:v>435944.5</c:v>
                </c:pt>
                <c:pt idx="13">
                  <c:v>346367.5</c:v>
                </c:pt>
                <c:pt idx="14">
                  <c:v>300513.5</c:v>
                </c:pt>
                <c:pt idx="15">
                  <c:v>492279</c:v>
                </c:pt>
                <c:pt idx="16">
                  <c:v>204006</c:v>
                </c:pt>
                <c:pt idx="17">
                  <c:v>44006.5</c:v>
                </c:pt>
                <c:pt idx="18">
                  <c:v>293003.5</c:v>
                </c:pt>
                <c:pt idx="19">
                  <c:v>340251.5</c:v>
                </c:pt>
                <c:pt idx="20">
                  <c:v>367851</c:v>
                </c:pt>
                <c:pt idx="21">
                  <c:v>235246.5</c:v>
                </c:pt>
                <c:pt idx="22">
                  <c:v>501925.5</c:v>
                </c:pt>
                <c:pt idx="23">
                  <c:v>179447</c:v>
                </c:pt>
                <c:pt idx="24">
                  <c:v>54364.5</c:v>
                </c:pt>
                <c:pt idx="25">
                  <c:v>370955.5</c:v>
                </c:pt>
                <c:pt idx="26">
                  <c:v>419653</c:v>
                </c:pt>
                <c:pt idx="27">
                  <c:v>440177.5</c:v>
                </c:pt>
                <c:pt idx="28">
                  <c:v>321251</c:v>
                </c:pt>
                <c:pt idx="29">
                  <c:v>473567.5</c:v>
                </c:pt>
                <c:pt idx="30">
                  <c:v>169915.5</c:v>
                </c:pt>
                <c:pt idx="31">
                  <c:v>62538.5</c:v>
                </c:pt>
                <c:pt idx="32">
                  <c:v>389320</c:v>
                </c:pt>
                <c:pt idx="33">
                  <c:v>434996.5</c:v>
                </c:pt>
                <c:pt idx="34">
                  <c:v>441047.5</c:v>
                </c:pt>
                <c:pt idx="35">
                  <c:v>405066.5</c:v>
                </c:pt>
                <c:pt idx="36">
                  <c:v>479567</c:v>
                </c:pt>
                <c:pt idx="37">
                  <c:v>245428.5</c:v>
                </c:pt>
                <c:pt idx="38">
                  <c:v>52320.5</c:v>
                </c:pt>
                <c:pt idx="39">
                  <c:v>389724</c:v>
                </c:pt>
                <c:pt idx="40">
                  <c:v>445190.5</c:v>
                </c:pt>
                <c:pt idx="41">
                  <c:v>396758</c:v>
                </c:pt>
                <c:pt idx="42">
                  <c:v>391834</c:v>
                </c:pt>
                <c:pt idx="43">
                  <c:v>494776</c:v>
                </c:pt>
                <c:pt idx="44">
                  <c:v>201579.5</c:v>
                </c:pt>
                <c:pt idx="45">
                  <c:v>48711.5</c:v>
                </c:pt>
                <c:pt idx="46">
                  <c:v>358791.5</c:v>
                </c:pt>
                <c:pt idx="47">
                  <c:v>358446</c:v>
                </c:pt>
                <c:pt idx="48">
                  <c:v>408626</c:v>
                </c:pt>
                <c:pt idx="49">
                  <c:v>345005</c:v>
                </c:pt>
                <c:pt idx="50">
                  <c:v>499970</c:v>
                </c:pt>
                <c:pt idx="51">
                  <c:v>148985</c:v>
                </c:pt>
                <c:pt idx="52">
                  <c:v>61729.5</c:v>
                </c:pt>
                <c:pt idx="53">
                  <c:v>414942.5</c:v>
                </c:pt>
                <c:pt idx="54">
                  <c:v>443236.5</c:v>
                </c:pt>
                <c:pt idx="55">
                  <c:v>465869.5</c:v>
                </c:pt>
                <c:pt idx="56">
                  <c:v>394382.5</c:v>
                </c:pt>
                <c:pt idx="57">
                  <c:v>470562.5</c:v>
                </c:pt>
                <c:pt idx="58">
                  <c:v>214133.5</c:v>
                </c:pt>
                <c:pt idx="59">
                  <c:v>53657.5</c:v>
                </c:pt>
                <c:pt idx="60">
                  <c:v>414760</c:v>
                </c:pt>
                <c:pt idx="61">
                  <c:v>469322</c:v>
                </c:pt>
                <c:pt idx="62">
                  <c:v>482735.5</c:v>
                </c:pt>
                <c:pt idx="63">
                  <c:v>413558.5</c:v>
                </c:pt>
                <c:pt idx="64">
                  <c:v>516111</c:v>
                </c:pt>
                <c:pt idx="65">
                  <c:v>277512.5</c:v>
                </c:pt>
                <c:pt idx="66">
                  <c:v>43481.5</c:v>
                </c:pt>
                <c:pt idx="67">
                  <c:v>421011</c:v>
                </c:pt>
                <c:pt idx="68">
                  <c:v>446949.5</c:v>
                </c:pt>
                <c:pt idx="69">
                  <c:v>456622.5</c:v>
                </c:pt>
                <c:pt idx="70">
                  <c:v>404069</c:v>
                </c:pt>
                <c:pt idx="71">
                  <c:v>499283</c:v>
                </c:pt>
                <c:pt idx="72">
                  <c:v>234133.5</c:v>
                </c:pt>
                <c:pt idx="73">
                  <c:v>61933.5</c:v>
                </c:pt>
                <c:pt idx="74">
                  <c:v>454967</c:v>
                </c:pt>
                <c:pt idx="75">
                  <c:v>475612.5</c:v>
                </c:pt>
                <c:pt idx="76">
                  <c:v>492684</c:v>
                </c:pt>
                <c:pt idx="77">
                  <c:v>415170</c:v>
                </c:pt>
                <c:pt idx="78">
                  <c:v>523060</c:v>
                </c:pt>
                <c:pt idx="79">
                  <c:v>259569.5</c:v>
                </c:pt>
                <c:pt idx="80">
                  <c:v>63108.5</c:v>
                </c:pt>
                <c:pt idx="81">
                  <c:v>441843</c:v>
                </c:pt>
                <c:pt idx="82">
                  <c:v>490560.5</c:v>
                </c:pt>
                <c:pt idx="83">
                  <c:v>468917</c:v>
                </c:pt>
                <c:pt idx="84">
                  <c:v>406908.5</c:v>
                </c:pt>
                <c:pt idx="85">
                  <c:v>497397</c:v>
                </c:pt>
                <c:pt idx="86">
                  <c:v>216903</c:v>
                </c:pt>
                <c:pt idx="87">
                  <c:v>65327</c:v>
                </c:pt>
                <c:pt idx="88">
                  <c:v>436899</c:v>
                </c:pt>
                <c:pt idx="89">
                  <c:v>482014</c:v>
                </c:pt>
                <c:pt idx="90">
                  <c:v>504797.5</c:v>
                </c:pt>
                <c:pt idx="91">
                  <c:v>363610</c:v>
                </c:pt>
                <c:pt idx="92">
                  <c:v>458622.5</c:v>
                </c:pt>
                <c:pt idx="93">
                  <c:v>171189.5</c:v>
                </c:pt>
                <c:pt idx="94">
                  <c:v>202481.5</c:v>
                </c:pt>
                <c:pt idx="95">
                  <c:v>156433.5</c:v>
                </c:pt>
                <c:pt idx="96">
                  <c:v>414436.5</c:v>
                </c:pt>
                <c:pt idx="97">
                  <c:v>476064</c:v>
                </c:pt>
                <c:pt idx="98">
                  <c:v>369052</c:v>
                </c:pt>
                <c:pt idx="99">
                  <c:v>516860.5</c:v>
                </c:pt>
                <c:pt idx="100">
                  <c:v>250008.5</c:v>
                </c:pt>
                <c:pt idx="101">
                  <c:v>57385.5</c:v>
                </c:pt>
                <c:pt idx="102">
                  <c:v>448348.5</c:v>
                </c:pt>
                <c:pt idx="103">
                  <c:v>507880</c:v>
                </c:pt>
                <c:pt idx="104">
                  <c:v>399796</c:v>
                </c:pt>
                <c:pt idx="105">
                  <c:v>98922</c:v>
                </c:pt>
                <c:pt idx="106">
                  <c:v>98126</c:v>
                </c:pt>
                <c:pt idx="107">
                  <c:v>368498.5</c:v>
                </c:pt>
                <c:pt idx="108">
                  <c:v>431065</c:v>
                </c:pt>
                <c:pt idx="109">
                  <c:v>498583.5</c:v>
                </c:pt>
                <c:pt idx="110">
                  <c:v>550571.5</c:v>
                </c:pt>
                <c:pt idx="111">
                  <c:v>457295</c:v>
                </c:pt>
                <c:pt idx="112">
                  <c:v>657277.5</c:v>
                </c:pt>
                <c:pt idx="113">
                  <c:v>314428.5</c:v>
                </c:pt>
                <c:pt idx="114">
                  <c:v>151341.5</c:v>
                </c:pt>
                <c:pt idx="115">
                  <c:v>476643.5</c:v>
                </c:pt>
                <c:pt idx="116">
                  <c:v>487748.5</c:v>
                </c:pt>
                <c:pt idx="117">
                  <c:v>507549.5</c:v>
                </c:pt>
                <c:pt idx="118">
                  <c:v>381894.5</c:v>
                </c:pt>
                <c:pt idx="119">
                  <c:v>575668</c:v>
                </c:pt>
                <c:pt idx="120">
                  <c:v>330646.5</c:v>
                </c:pt>
                <c:pt idx="121">
                  <c:v>156417</c:v>
                </c:pt>
                <c:pt idx="122">
                  <c:v>407126</c:v>
                </c:pt>
                <c:pt idx="123">
                  <c:v>474826.5</c:v>
                </c:pt>
                <c:pt idx="124">
                  <c:v>481912.5</c:v>
                </c:pt>
                <c:pt idx="125">
                  <c:v>381270</c:v>
                </c:pt>
                <c:pt idx="126">
                  <c:v>570354.5</c:v>
                </c:pt>
                <c:pt idx="127">
                  <c:v>286771</c:v>
                </c:pt>
                <c:pt idx="128">
                  <c:v>170107.5</c:v>
                </c:pt>
                <c:pt idx="129">
                  <c:v>452612</c:v>
                </c:pt>
                <c:pt idx="130">
                  <c:v>475810.5</c:v>
                </c:pt>
                <c:pt idx="131">
                  <c:v>516686</c:v>
                </c:pt>
                <c:pt idx="132">
                  <c:v>331114</c:v>
                </c:pt>
                <c:pt idx="133">
                  <c:v>537029</c:v>
                </c:pt>
                <c:pt idx="134">
                  <c:v>280479</c:v>
                </c:pt>
                <c:pt idx="135">
                  <c:v>116620.5</c:v>
                </c:pt>
                <c:pt idx="136">
                  <c:v>432757</c:v>
                </c:pt>
                <c:pt idx="137">
                  <c:v>486598.5</c:v>
                </c:pt>
                <c:pt idx="138">
                  <c:v>499748.5</c:v>
                </c:pt>
                <c:pt idx="139">
                  <c:v>388962</c:v>
                </c:pt>
                <c:pt idx="140">
                  <c:v>573003</c:v>
                </c:pt>
                <c:pt idx="141">
                  <c:v>292564</c:v>
                </c:pt>
                <c:pt idx="142">
                  <c:v>175244</c:v>
                </c:pt>
                <c:pt idx="143">
                  <c:v>377022</c:v>
                </c:pt>
                <c:pt idx="144">
                  <c:v>485356</c:v>
                </c:pt>
                <c:pt idx="145">
                  <c:v>492318</c:v>
                </c:pt>
                <c:pt idx="146">
                  <c:v>410595</c:v>
                </c:pt>
                <c:pt idx="147">
                  <c:v>628906.5</c:v>
                </c:pt>
                <c:pt idx="148">
                  <c:v>290723.5</c:v>
                </c:pt>
                <c:pt idx="149">
                  <c:v>170646.5</c:v>
                </c:pt>
                <c:pt idx="150">
                  <c:v>293946</c:v>
                </c:pt>
                <c:pt idx="151">
                  <c:v>484585</c:v>
                </c:pt>
                <c:pt idx="152">
                  <c:v>534247.5</c:v>
                </c:pt>
                <c:pt idx="153">
                  <c:v>390149</c:v>
                </c:pt>
                <c:pt idx="154">
                  <c:v>556469</c:v>
                </c:pt>
                <c:pt idx="155">
                  <c:v>279340.5</c:v>
                </c:pt>
                <c:pt idx="156">
                  <c:v>171506</c:v>
                </c:pt>
                <c:pt idx="157">
                  <c:v>447784.5</c:v>
                </c:pt>
                <c:pt idx="158">
                  <c:v>488665.5</c:v>
                </c:pt>
                <c:pt idx="159">
                  <c:v>558940</c:v>
                </c:pt>
                <c:pt idx="160">
                  <c:v>392213</c:v>
                </c:pt>
                <c:pt idx="161">
                  <c:v>561665</c:v>
                </c:pt>
                <c:pt idx="162">
                  <c:v>288853.5</c:v>
                </c:pt>
                <c:pt idx="163">
                  <c:v>220025</c:v>
                </c:pt>
                <c:pt idx="164">
                  <c:v>446378</c:v>
                </c:pt>
                <c:pt idx="165">
                  <c:v>505839</c:v>
                </c:pt>
                <c:pt idx="166">
                  <c:v>541568</c:v>
                </c:pt>
                <c:pt idx="167">
                  <c:v>386057.5</c:v>
                </c:pt>
                <c:pt idx="168">
                  <c:v>545231.5</c:v>
                </c:pt>
                <c:pt idx="169">
                  <c:v>250932</c:v>
                </c:pt>
                <c:pt idx="170">
                  <c:v>178954.5</c:v>
                </c:pt>
                <c:pt idx="171">
                  <c:v>426424.5</c:v>
                </c:pt>
                <c:pt idx="172">
                  <c:v>483986.5</c:v>
                </c:pt>
                <c:pt idx="173">
                  <c:v>553366</c:v>
                </c:pt>
                <c:pt idx="174">
                  <c:v>362511</c:v>
                </c:pt>
                <c:pt idx="175">
                  <c:v>575267</c:v>
                </c:pt>
                <c:pt idx="176">
                  <c:v>263964.5</c:v>
                </c:pt>
                <c:pt idx="177">
                  <c:v>165764</c:v>
                </c:pt>
                <c:pt idx="178">
                  <c:v>416054.5</c:v>
                </c:pt>
                <c:pt idx="179">
                  <c:v>481919.5</c:v>
                </c:pt>
                <c:pt idx="180">
                  <c:v>555718</c:v>
                </c:pt>
                <c:pt idx="181">
                  <c:v>388126</c:v>
                </c:pt>
                <c:pt idx="182">
                  <c:v>544242</c:v>
                </c:pt>
                <c:pt idx="183">
                  <c:v>254012</c:v>
                </c:pt>
                <c:pt idx="184">
                  <c:v>181901</c:v>
                </c:pt>
                <c:pt idx="185">
                  <c:v>297264.5</c:v>
                </c:pt>
                <c:pt idx="186">
                  <c:v>432062.5</c:v>
                </c:pt>
                <c:pt idx="187">
                  <c:v>502662.5</c:v>
                </c:pt>
                <c:pt idx="188">
                  <c:v>361330</c:v>
                </c:pt>
                <c:pt idx="189">
                  <c:v>517614.5</c:v>
                </c:pt>
                <c:pt idx="190">
                  <c:v>269354.5</c:v>
                </c:pt>
                <c:pt idx="191">
                  <c:v>192868</c:v>
                </c:pt>
                <c:pt idx="192">
                  <c:v>422439.5</c:v>
                </c:pt>
                <c:pt idx="193">
                  <c:v>470148.5</c:v>
                </c:pt>
                <c:pt idx="194">
                  <c:v>537012</c:v>
                </c:pt>
                <c:pt idx="195">
                  <c:v>358233</c:v>
                </c:pt>
                <c:pt idx="196">
                  <c:v>545855</c:v>
                </c:pt>
                <c:pt idx="197">
                  <c:v>247573</c:v>
                </c:pt>
                <c:pt idx="198">
                  <c:v>176901.5</c:v>
                </c:pt>
                <c:pt idx="199">
                  <c:v>426826</c:v>
                </c:pt>
                <c:pt idx="200">
                  <c:v>459894.5</c:v>
                </c:pt>
                <c:pt idx="201">
                  <c:v>513118.5</c:v>
                </c:pt>
                <c:pt idx="202">
                  <c:v>390503.5</c:v>
                </c:pt>
                <c:pt idx="203">
                  <c:v>569293</c:v>
                </c:pt>
                <c:pt idx="204">
                  <c:v>267941</c:v>
                </c:pt>
                <c:pt idx="205">
                  <c:v>191293.5</c:v>
                </c:pt>
                <c:pt idx="206">
                  <c:v>415421.5</c:v>
                </c:pt>
                <c:pt idx="207">
                  <c:v>473222.5</c:v>
                </c:pt>
                <c:pt idx="208">
                  <c:v>540147</c:v>
                </c:pt>
                <c:pt idx="209">
                  <c:v>351847</c:v>
                </c:pt>
                <c:pt idx="210">
                  <c:v>563026</c:v>
                </c:pt>
                <c:pt idx="211">
                  <c:v>252775.5</c:v>
                </c:pt>
                <c:pt idx="212">
                  <c:v>146558</c:v>
                </c:pt>
                <c:pt idx="213">
                  <c:v>407260.5</c:v>
                </c:pt>
                <c:pt idx="214">
                  <c:v>450500</c:v>
                </c:pt>
                <c:pt idx="215">
                  <c:v>512635</c:v>
                </c:pt>
                <c:pt idx="216">
                  <c:v>399096</c:v>
                </c:pt>
                <c:pt idx="217">
                  <c:v>514730</c:v>
                </c:pt>
                <c:pt idx="218">
                  <c:v>249044.5</c:v>
                </c:pt>
                <c:pt idx="219">
                  <c:v>159575</c:v>
                </c:pt>
                <c:pt idx="220">
                  <c:v>397630.5</c:v>
                </c:pt>
                <c:pt idx="221">
                  <c:v>482628.5</c:v>
                </c:pt>
                <c:pt idx="222">
                  <c:v>494390</c:v>
                </c:pt>
                <c:pt idx="223">
                  <c:v>367859.5</c:v>
                </c:pt>
                <c:pt idx="224">
                  <c:v>518861.5</c:v>
                </c:pt>
                <c:pt idx="225">
                  <c:v>257531</c:v>
                </c:pt>
                <c:pt idx="226">
                  <c:v>129606</c:v>
                </c:pt>
                <c:pt idx="227">
                  <c:v>410151.5</c:v>
                </c:pt>
                <c:pt idx="228">
                  <c:v>457218.5</c:v>
                </c:pt>
                <c:pt idx="229">
                  <c:v>531680</c:v>
                </c:pt>
                <c:pt idx="230">
                  <c:v>391574.5</c:v>
                </c:pt>
                <c:pt idx="231">
                  <c:v>524885.5</c:v>
                </c:pt>
                <c:pt idx="232">
                  <c:v>321851.5</c:v>
                </c:pt>
                <c:pt idx="233">
                  <c:v>189326.5</c:v>
                </c:pt>
                <c:pt idx="234">
                  <c:v>440100</c:v>
                </c:pt>
                <c:pt idx="235">
                  <c:v>463298</c:v>
                </c:pt>
                <c:pt idx="236">
                  <c:v>565224</c:v>
                </c:pt>
                <c:pt idx="237">
                  <c:v>442760.5</c:v>
                </c:pt>
                <c:pt idx="238">
                  <c:v>545844.5</c:v>
                </c:pt>
                <c:pt idx="239">
                  <c:v>269029</c:v>
                </c:pt>
                <c:pt idx="240">
                  <c:v>138745</c:v>
                </c:pt>
                <c:pt idx="241">
                  <c:v>391593</c:v>
                </c:pt>
                <c:pt idx="242">
                  <c:v>508588.5</c:v>
                </c:pt>
                <c:pt idx="243">
                  <c:v>593241</c:v>
                </c:pt>
                <c:pt idx="244">
                  <c:v>421847</c:v>
                </c:pt>
                <c:pt idx="245">
                  <c:v>542914.5</c:v>
                </c:pt>
                <c:pt idx="246">
                  <c:v>263430</c:v>
                </c:pt>
                <c:pt idx="247">
                  <c:v>164087.5</c:v>
                </c:pt>
                <c:pt idx="248">
                  <c:v>300210.5</c:v>
                </c:pt>
                <c:pt idx="249">
                  <c:v>495456.5</c:v>
                </c:pt>
                <c:pt idx="250">
                  <c:v>563564</c:v>
                </c:pt>
                <c:pt idx="251">
                  <c:v>469402.5</c:v>
                </c:pt>
                <c:pt idx="252">
                  <c:v>575835.5</c:v>
                </c:pt>
                <c:pt idx="253">
                  <c:v>222123.5</c:v>
                </c:pt>
                <c:pt idx="254">
                  <c:v>165591</c:v>
                </c:pt>
                <c:pt idx="255">
                  <c:v>427521.5</c:v>
                </c:pt>
                <c:pt idx="256">
                  <c:v>492534</c:v>
                </c:pt>
                <c:pt idx="257">
                  <c:v>527788</c:v>
                </c:pt>
                <c:pt idx="258">
                  <c:v>415811</c:v>
                </c:pt>
                <c:pt idx="259">
                  <c:v>568483</c:v>
                </c:pt>
                <c:pt idx="260">
                  <c:v>283825.5</c:v>
                </c:pt>
                <c:pt idx="261">
                  <c:v>176595.5</c:v>
                </c:pt>
                <c:pt idx="262">
                  <c:v>454518</c:v>
                </c:pt>
                <c:pt idx="263">
                  <c:v>474464.5</c:v>
                </c:pt>
                <c:pt idx="264">
                  <c:v>565712.5</c:v>
                </c:pt>
                <c:pt idx="265">
                  <c:v>409030</c:v>
                </c:pt>
                <c:pt idx="266">
                  <c:v>569203</c:v>
                </c:pt>
                <c:pt idx="267">
                  <c:v>289190.5</c:v>
                </c:pt>
                <c:pt idx="268">
                  <c:v>145793.5</c:v>
                </c:pt>
                <c:pt idx="269">
                  <c:v>469138</c:v>
                </c:pt>
                <c:pt idx="270">
                  <c:v>497473</c:v>
                </c:pt>
                <c:pt idx="271">
                  <c:v>597213</c:v>
                </c:pt>
                <c:pt idx="272">
                  <c:v>416587.5</c:v>
                </c:pt>
                <c:pt idx="273">
                  <c:v>535193.5</c:v>
                </c:pt>
                <c:pt idx="274">
                  <c:v>255308</c:v>
                </c:pt>
                <c:pt idx="275">
                  <c:v>124246</c:v>
                </c:pt>
                <c:pt idx="276">
                  <c:v>457304.5</c:v>
                </c:pt>
                <c:pt idx="277">
                  <c:v>477850.5</c:v>
                </c:pt>
                <c:pt idx="278">
                  <c:v>570123.5</c:v>
                </c:pt>
                <c:pt idx="279">
                  <c:v>432465.5</c:v>
                </c:pt>
                <c:pt idx="280">
                  <c:v>567351</c:v>
                </c:pt>
                <c:pt idx="281">
                  <c:v>256167.5</c:v>
                </c:pt>
                <c:pt idx="282">
                  <c:v>172752.5</c:v>
                </c:pt>
                <c:pt idx="283">
                  <c:v>480198</c:v>
                </c:pt>
                <c:pt idx="284">
                  <c:v>537448</c:v>
                </c:pt>
                <c:pt idx="285">
                  <c:v>689377</c:v>
                </c:pt>
                <c:pt idx="286">
                  <c:v>505635</c:v>
                </c:pt>
                <c:pt idx="287">
                  <c:v>658145.5</c:v>
                </c:pt>
                <c:pt idx="288">
                  <c:v>272784</c:v>
                </c:pt>
                <c:pt idx="289">
                  <c:v>184682</c:v>
                </c:pt>
                <c:pt idx="290">
                  <c:v>592109</c:v>
                </c:pt>
                <c:pt idx="291">
                  <c:v>523012</c:v>
                </c:pt>
                <c:pt idx="292">
                  <c:v>637718</c:v>
                </c:pt>
                <c:pt idx="293">
                  <c:v>556402</c:v>
                </c:pt>
                <c:pt idx="294">
                  <c:v>667550.5</c:v>
                </c:pt>
                <c:pt idx="295">
                  <c:v>309692</c:v>
                </c:pt>
                <c:pt idx="296">
                  <c:v>246944.5</c:v>
                </c:pt>
                <c:pt idx="297">
                  <c:v>480695</c:v>
                </c:pt>
                <c:pt idx="298">
                  <c:v>656571</c:v>
                </c:pt>
                <c:pt idx="299">
                  <c:v>692710</c:v>
                </c:pt>
                <c:pt idx="300">
                  <c:v>522292.5</c:v>
                </c:pt>
                <c:pt idx="301">
                  <c:v>688558.5</c:v>
                </c:pt>
                <c:pt idx="302">
                  <c:v>324670.5</c:v>
                </c:pt>
                <c:pt idx="303">
                  <c:v>279434</c:v>
                </c:pt>
                <c:pt idx="304">
                  <c:v>470966</c:v>
                </c:pt>
                <c:pt idx="305">
                  <c:v>566845</c:v>
                </c:pt>
                <c:pt idx="306">
                  <c:v>719701</c:v>
                </c:pt>
                <c:pt idx="307">
                  <c:v>596179.5</c:v>
                </c:pt>
                <c:pt idx="308">
                  <c:v>590186</c:v>
                </c:pt>
                <c:pt idx="309">
                  <c:v>332357</c:v>
                </c:pt>
                <c:pt idx="310">
                  <c:v>263323</c:v>
                </c:pt>
                <c:pt idx="311">
                  <c:v>497874</c:v>
                </c:pt>
                <c:pt idx="312">
                  <c:v>556514</c:v>
                </c:pt>
                <c:pt idx="313">
                  <c:v>664203</c:v>
                </c:pt>
                <c:pt idx="314">
                  <c:v>543133</c:v>
                </c:pt>
                <c:pt idx="315">
                  <c:v>632963</c:v>
                </c:pt>
                <c:pt idx="316">
                  <c:v>313340.5</c:v>
                </c:pt>
                <c:pt idx="317">
                  <c:v>279105</c:v>
                </c:pt>
                <c:pt idx="318">
                  <c:v>488213</c:v>
                </c:pt>
                <c:pt idx="319">
                  <c:v>536997</c:v>
                </c:pt>
                <c:pt idx="320">
                  <c:v>641031</c:v>
                </c:pt>
                <c:pt idx="321">
                  <c:v>541188.5</c:v>
                </c:pt>
                <c:pt idx="322">
                  <c:v>634598.5</c:v>
                </c:pt>
                <c:pt idx="323">
                  <c:v>347759.5</c:v>
                </c:pt>
                <c:pt idx="324">
                  <c:v>252067</c:v>
                </c:pt>
                <c:pt idx="325">
                  <c:v>435614.5</c:v>
                </c:pt>
                <c:pt idx="326">
                  <c:v>537083</c:v>
                </c:pt>
                <c:pt idx="327">
                  <c:v>631322</c:v>
                </c:pt>
                <c:pt idx="328">
                  <c:v>490473.5</c:v>
                </c:pt>
                <c:pt idx="329">
                  <c:v>594522.5</c:v>
                </c:pt>
                <c:pt idx="330">
                  <c:v>362562.5</c:v>
                </c:pt>
                <c:pt idx="331">
                  <c:v>199891</c:v>
                </c:pt>
                <c:pt idx="332">
                  <c:v>480385.5</c:v>
                </c:pt>
                <c:pt idx="333">
                  <c:v>550419.5</c:v>
                </c:pt>
                <c:pt idx="334">
                  <c:v>533490.5</c:v>
                </c:pt>
                <c:pt idx="335">
                  <c:v>658467.5</c:v>
                </c:pt>
                <c:pt idx="336">
                  <c:v>629580.5</c:v>
                </c:pt>
                <c:pt idx="337">
                  <c:v>413317.5</c:v>
                </c:pt>
                <c:pt idx="338">
                  <c:v>289950.5</c:v>
                </c:pt>
                <c:pt idx="339">
                  <c:v>490613</c:v>
                </c:pt>
                <c:pt idx="340">
                  <c:v>606214.5</c:v>
                </c:pt>
                <c:pt idx="341">
                  <c:v>514219.5</c:v>
                </c:pt>
                <c:pt idx="342">
                  <c:v>566738.5</c:v>
                </c:pt>
                <c:pt idx="343">
                  <c:v>695350.5</c:v>
                </c:pt>
                <c:pt idx="344">
                  <c:v>452273</c:v>
                </c:pt>
                <c:pt idx="345">
                  <c:v>255464.5</c:v>
                </c:pt>
                <c:pt idx="346">
                  <c:v>490458</c:v>
                </c:pt>
                <c:pt idx="347">
                  <c:v>538112</c:v>
                </c:pt>
                <c:pt idx="348">
                  <c:v>726104</c:v>
                </c:pt>
                <c:pt idx="349">
                  <c:v>536540.5</c:v>
                </c:pt>
                <c:pt idx="350">
                  <c:v>657915</c:v>
                </c:pt>
                <c:pt idx="351">
                  <c:v>389875</c:v>
                </c:pt>
                <c:pt idx="352">
                  <c:v>306450</c:v>
                </c:pt>
                <c:pt idx="353">
                  <c:v>573774.5</c:v>
                </c:pt>
                <c:pt idx="354">
                  <c:v>631902.5</c:v>
                </c:pt>
                <c:pt idx="355">
                  <c:v>609596.5</c:v>
                </c:pt>
                <c:pt idx="356">
                  <c:v>424594.5</c:v>
                </c:pt>
                <c:pt idx="357">
                  <c:v>281208</c:v>
                </c:pt>
                <c:pt idx="358">
                  <c:v>262600.5</c:v>
                </c:pt>
                <c:pt idx="359">
                  <c:v>144047</c:v>
                </c:pt>
                <c:pt idx="360">
                  <c:v>464545.5</c:v>
                </c:pt>
                <c:pt idx="361">
                  <c:v>436345.5</c:v>
                </c:pt>
                <c:pt idx="362">
                  <c:v>481499</c:v>
                </c:pt>
                <c:pt idx="363">
                  <c:v>541069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B42-4994-8A11-A986848EF4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678888"/>
        <c:axId val="144679672"/>
      </c:barChart>
      <c:dateAx>
        <c:axId val="14467888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4679672"/>
        <c:crosses val="autoZero"/>
        <c:auto val="1"/>
        <c:lblOffset val="100"/>
        <c:baseTimeUnit val="days"/>
      </c:dateAx>
      <c:valAx>
        <c:axId val="144679672"/>
        <c:scaling>
          <c:orientation val="minMax"/>
          <c:max val="1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4678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2010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25400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yVal>
            <c:numRef>
              <c:f>'Accumulated CW per SDD'!$B$2:$B$365</c:f>
              <c:numCache>
                <c:formatCode>General</c:formatCode>
                <c:ptCount val="364"/>
                <c:pt idx="0">
                  <c:v>82327</c:v>
                </c:pt>
                <c:pt idx="1">
                  <c:v>54223.5</c:v>
                </c:pt>
                <c:pt idx="2">
                  <c:v>124355.5</c:v>
                </c:pt>
                <c:pt idx="3">
                  <c:v>22785</c:v>
                </c:pt>
                <c:pt idx="4">
                  <c:v>279497.5</c:v>
                </c:pt>
                <c:pt idx="5">
                  <c:v>340920</c:v>
                </c:pt>
                <c:pt idx="6">
                  <c:v>311031.5</c:v>
                </c:pt>
                <c:pt idx="7">
                  <c:v>323052.5</c:v>
                </c:pt>
                <c:pt idx="8">
                  <c:v>404436.5</c:v>
                </c:pt>
                <c:pt idx="9">
                  <c:v>150946</c:v>
                </c:pt>
                <c:pt idx="10">
                  <c:v>57642.5</c:v>
                </c:pt>
                <c:pt idx="11">
                  <c:v>357612</c:v>
                </c:pt>
                <c:pt idx="12">
                  <c:v>435944.5</c:v>
                </c:pt>
                <c:pt idx="13">
                  <c:v>346367.5</c:v>
                </c:pt>
                <c:pt idx="14">
                  <c:v>300513.5</c:v>
                </c:pt>
                <c:pt idx="15">
                  <c:v>492279</c:v>
                </c:pt>
                <c:pt idx="16">
                  <c:v>204006</c:v>
                </c:pt>
                <c:pt idx="17">
                  <c:v>44006.5</c:v>
                </c:pt>
                <c:pt idx="18">
                  <c:v>293003.5</c:v>
                </c:pt>
                <c:pt idx="19">
                  <c:v>340251.5</c:v>
                </c:pt>
                <c:pt idx="20">
                  <c:v>367851</c:v>
                </c:pt>
                <c:pt idx="21">
                  <c:v>235246.5</c:v>
                </c:pt>
                <c:pt idx="22">
                  <c:v>501925.5</c:v>
                </c:pt>
                <c:pt idx="23">
                  <c:v>179447</c:v>
                </c:pt>
                <c:pt idx="24">
                  <c:v>54364.5</c:v>
                </c:pt>
                <c:pt idx="25">
                  <c:v>370955.5</c:v>
                </c:pt>
                <c:pt idx="26">
                  <c:v>419653</c:v>
                </c:pt>
                <c:pt idx="27">
                  <c:v>440177.5</c:v>
                </c:pt>
                <c:pt idx="28">
                  <c:v>321251</c:v>
                </c:pt>
                <c:pt idx="29">
                  <c:v>473567.5</c:v>
                </c:pt>
                <c:pt idx="30">
                  <c:v>169915.5</c:v>
                </c:pt>
                <c:pt idx="31">
                  <c:v>62538.5</c:v>
                </c:pt>
                <c:pt idx="32">
                  <c:v>389320</c:v>
                </c:pt>
                <c:pt idx="33">
                  <c:v>434996.5</c:v>
                </c:pt>
                <c:pt idx="34">
                  <c:v>441047.5</c:v>
                </c:pt>
                <c:pt idx="35">
                  <c:v>405066.5</c:v>
                </c:pt>
                <c:pt idx="36">
                  <c:v>479567</c:v>
                </c:pt>
                <c:pt idx="37">
                  <c:v>245428.5</c:v>
                </c:pt>
                <c:pt idx="38">
                  <c:v>52320.5</c:v>
                </c:pt>
                <c:pt idx="39">
                  <c:v>389724</c:v>
                </c:pt>
                <c:pt idx="40">
                  <c:v>445190.5</c:v>
                </c:pt>
                <c:pt idx="41">
                  <c:v>396758</c:v>
                </c:pt>
                <c:pt idx="42">
                  <c:v>391834</c:v>
                </c:pt>
                <c:pt idx="43">
                  <c:v>494776</c:v>
                </c:pt>
                <c:pt idx="44">
                  <c:v>201579.5</c:v>
                </c:pt>
                <c:pt idx="45">
                  <c:v>48711.5</c:v>
                </c:pt>
                <c:pt idx="46">
                  <c:v>358791.5</c:v>
                </c:pt>
                <c:pt idx="47">
                  <c:v>358446</c:v>
                </c:pt>
                <c:pt idx="48">
                  <c:v>408626</c:v>
                </c:pt>
                <c:pt idx="49">
                  <c:v>345005</c:v>
                </c:pt>
                <c:pt idx="50">
                  <c:v>499970</c:v>
                </c:pt>
                <c:pt idx="51">
                  <c:v>148985</c:v>
                </c:pt>
                <c:pt idx="52">
                  <c:v>61729.5</c:v>
                </c:pt>
                <c:pt idx="53">
                  <c:v>414942.5</c:v>
                </c:pt>
                <c:pt idx="54">
                  <c:v>443236.5</c:v>
                </c:pt>
                <c:pt idx="55">
                  <c:v>465869.5</c:v>
                </c:pt>
                <c:pt idx="56">
                  <c:v>394382.5</c:v>
                </c:pt>
                <c:pt idx="57">
                  <c:v>470562.5</c:v>
                </c:pt>
                <c:pt idx="58">
                  <c:v>214133.5</c:v>
                </c:pt>
                <c:pt idx="59">
                  <c:v>53657.5</c:v>
                </c:pt>
                <c:pt idx="60">
                  <c:v>414760</c:v>
                </c:pt>
                <c:pt idx="61">
                  <c:v>469322</c:v>
                </c:pt>
                <c:pt idx="62">
                  <c:v>482735.5</c:v>
                </c:pt>
                <c:pt idx="63">
                  <c:v>413558.5</c:v>
                </c:pt>
                <c:pt idx="64">
                  <c:v>516111</c:v>
                </c:pt>
                <c:pt idx="65">
                  <c:v>277512.5</c:v>
                </c:pt>
                <c:pt idx="66">
                  <c:v>43481.5</c:v>
                </c:pt>
                <c:pt idx="67">
                  <c:v>421011</c:v>
                </c:pt>
                <c:pt idx="68">
                  <c:v>446949.5</c:v>
                </c:pt>
                <c:pt idx="69">
                  <c:v>456622.5</c:v>
                </c:pt>
                <c:pt idx="70">
                  <c:v>404069</c:v>
                </c:pt>
                <c:pt idx="71">
                  <c:v>499283</c:v>
                </c:pt>
                <c:pt idx="72">
                  <c:v>234133.5</c:v>
                </c:pt>
                <c:pt idx="73">
                  <c:v>61933.5</c:v>
                </c:pt>
                <c:pt idx="74">
                  <c:v>454967</c:v>
                </c:pt>
                <c:pt idx="75">
                  <c:v>475612.5</c:v>
                </c:pt>
                <c:pt idx="76">
                  <c:v>492684</c:v>
                </c:pt>
                <c:pt idx="77">
                  <c:v>415170</c:v>
                </c:pt>
                <c:pt idx="78">
                  <c:v>523060</c:v>
                </c:pt>
                <c:pt idx="79">
                  <c:v>259569.5</c:v>
                </c:pt>
                <c:pt idx="80">
                  <c:v>63108.5</c:v>
                </c:pt>
                <c:pt idx="81">
                  <c:v>441843</c:v>
                </c:pt>
                <c:pt idx="82">
                  <c:v>490560.5</c:v>
                </c:pt>
                <c:pt idx="83">
                  <c:v>468917</c:v>
                </c:pt>
                <c:pt idx="84">
                  <c:v>406908.5</c:v>
                </c:pt>
                <c:pt idx="85">
                  <c:v>497397</c:v>
                </c:pt>
                <c:pt idx="86">
                  <c:v>216903</c:v>
                </c:pt>
                <c:pt idx="87">
                  <c:v>65327</c:v>
                </c:pt>
                <c:pt idx="88">
                  <c:v>436899</c:v>
                </c:pt>
                <c:pt idx="89">
                  <c:v>482014</c:v>
                </c:pt>
                <c:pt idx="90">
                  <c:v>504797.5</c:v>
                </c:pt>
                <c:pt idx="91">
                  <c:v>363610</c:v>
                </c:pt>
                <c:pt idx="92">
                  <c:v>458622.5</c:v>
                </c:pt>
                <c:pt idx="93">
                  <c:v>171189.5</c:v>
                </c:pt>
                <c:pt idx="94">
                  <c:v>202481.5</c:v>
                </c:pt>
                <c:pt idx="95">
                  <c:v>156433.5</c:v>
                </c:pt>
                <c:pt idx="96">
                  <c:v>414436.5</c:v>
                </c:pt>
                <c:pt idx="97">
                  <c:v>476064</c:v>
                </c:pt>
                <c:pt idx="98">
                  <c:v>369052</c:v>
                </c:pt>
                <c:pt idx="99">
                  <c:v>516860.5</c:v>
                </c:pt>
                <c:pt idx="100">
                  <c:v>250008.5</c:v>
                </c:pt>
                <c:pt idx="101">
                  <c:v>57385.5</c:v>
                </c:pt>
                <c:pt idx="102">
                  <c:v>448348.5</c:v>
                </c:pt>
                <c:pt idx="103">
                  <c:v>507880</c:v>
                </c:pt>
                <c:pt idx="104">
                  <c:v>399796</c:v>
                </c:pt>
                <c:pt idx="105">
                  <c:v>98922</c:v>
                </c:pt>
                <c:pt idx="106">
                  <c:v>98126</c:v>
                </c:pt>
                <c:pt idx="107">
                  <c:v>368498.5</c:v>
                </c:pt>
                <c:pt idx="108">
                  <c:v>431065</c:v>
                </c:pt>
                <c:pt idx="109">
                  <c:v>498583.5</c:v>
                </c:pt>
                <c:pt idx="110">
                  <c:v>550571.5</c:v>
                </c:pt>
                <c:pt idx="111">
                  <c:v>457295</c:v>
                </c:pt>
                <c:pt idx="112">
                  <c:v>657277.5</c:v>
                </c:pt>
                <c:pt idx="113">
                  <c:v>314428.5</c:v>
                </c:pt>
                <c:pt idx="114">
                  <c:v>151341.5</c:v>
                </c:pt>
                <c:pt idx="115">
                  <c:v>476643.5</c:v>
                </c:pt>
                <c:pt idx="116">
                  <c:v>487748.5</c:v>
                </c:pt>
                <c:pt idx="117">
                  <c:v>507549.5</c:v>
                </c:pt>
                <c:pt idx="118">
                  <c:v>381894.5</c:v>
                </c:pt>
                <c:pt idx="119">
                  <c:v>575668</c:v>
                </c:pt>
                <c:pt idx="120">
                  <c:v>330646.5</c:v>
                </c:pt>
                <c:pt idx="121">
                  <c:v>156417</c:v>
                </c:pt>
                <c:pt idx="122">
                  <c:v>407126</c:v>
                </c:pt>
                <c:pt idx="123">
                  <c:v>474826.5</c:v>
                </c:pt>
                <c:pt idx="124">
                  <c:v>481912.5</c:v>
                </c:pt>
                <c:pt idx="125">
                  <c:v>381270</c:v>
                </c:pt>
                <c:pt idx="126">
                  <c:v>570354.5</c:v>
                </c:pt>
                <c:pt idx="127">
                  <c:v>286771</c:v>
                </c:pt>
                <c:pt idx="128">
                  <c:v>170107.5</c:v>
                </c:pt>
                <c:pt idx="129">
                  <c:v>452612</c:v>
                </c:pt>
                <c:pt idx="130">
                  <c:v>475810.5</c:v>
                </c:pt>
                <c:pt idx="131">
                  <c:v>516686</c:v>
                </c:pt>
                <c:pt idx="132">
                  <c:v>331114</c:v>
                </c:pt>
                <c:pt idx="133">
                  <c:v>537029</c:v>
                </c:pt>
                <c:pt idx="134">
                  <c:v>280479</c:v>
                </c:pt>
                <c:pt idx="135">
                  <c:v>116620.5</c:v>
                </c:pt>
                <c:pt idx="136">
                  <c:v>432757</c:v>
                </c:pt>
                <c:pt idx="137">
                  <c:v>486598.5</c:v>
                </c:pt>
                <c:pt idx="138">
                  <c:v>499748.5</c:v>
                </c:pt>
                <c:pt idx="139">
                  <c:v>388962</c:v>
                </c:pt>
                <c:pt idx="140">
                  <c:v>573003</c:v>
                </c:pt>
                <c:pt idx="141">
                  <c:v>292564</c:v>
                </c:pt>
                <c:pt idx="142">
                  <c:v>175244</c:v>
                </c:pt>
                <c:pt idx="143">
                  <c:v>377022</c:v>
                </c:pt>
                <c:pt idx="144">
                  <c:v>485356</c:v>
                </c:pt>
                <c:pt idx="145">
                  <c:v>492318</c:v>
                </c:pt>
                <c:pt idx="146">
                  <c:v>410595</c:v>
                </c:pt>
                <c:pt idx="147">
                  <c:v>628906.5</c:v>
                </c:pt>
                <c:pt idx="148">
                  <c:v>290723.5</c:v>
                </c:pt>
                <c:pt idx="149">
                  <c:v>170646.5</c:v>
                </c:pt>
                <c:pt idx="150">
                  <c:v>293946</c:v>
                </c:pt>
                <c:pt idx="151">
                  <c:v>484585</c:v>
                </c:pt>
                <c:pt idx="152">
                  <c:v>534247.5</c:v>
                </c:pt>
                <c:pt idx="153">
                  <c:v>390149</c:v>
                </c:pt>
                <c:pt idx="154">
                  <c:v>556469</c:v>
                </c:pt>
                <c:pt idx="155">
                  <c:v>279340.5</c:v>
                </c:pt>
                <c:pt idx="156">
                  <c:v>171506</c:v>
                </c:pt>
                <c:pt idx="157">
                  <c:v>447784.5</c:v>
                </c:pt>
                <c:pt idx="158">
                  <c:v>488665.5</c:v>
                </c:pt>
                <c:pt idx="159">
                  <c:v>558940</c:v>
                </c:pt>
                <c:pt idx="160">
                  <c:v>392213</c:v>
                </c:pt>
                <c:pt idx="161">
                  <c:v>561665</c:v>
                </c:pt>
                <c:pt idx="162">
                  <c:v>288853.5</c:v>
                </c:pt>
                <c:pt idx="163">
                  <c:v>220025</c:v>
                </c:pt>
                <c:pt idx="164">
                  <c:v>446378</c:v>
                </c:pt>
                <c:pt idx="165">
                  <c:v>505839</c:v>
                </c:pt>
                <c:pt idx="166">
                  <c:v>541568</c:v>
                </c:pt>
                <c:pt idx="167">
                  <c:v>386057.5</c:v>
                </c:pt>
                <c:pt idx="168">
                  <c:v>545231.5</c:v>
                </c:pt>
                <c:pt idx="169">
                  <c:v>250932</c:v>
                </c:pt>
                <c:pt idx="170">
                  <c:v>178954.5</c:v>
                </c:pt>
                <c:pt idx="171">
                  <c:v>426424.5</c:v>
                </c:pt>
                <c:pt idx="172">
                  <c:v>483986.5</c:v>
                </c:pt>
                <c:pt idx="173">
                  <c:v>553366</c:v>
                </c:pt>
                <c:pt idx="174">
                  <c:v>362511</c:v>
                </c:pt>
                <c:pt idx="175">
                  <c:v>575267</c:v>
                </c:pt>
                <c:pt idx="176">
                  <c:v>263964.5</c:v>
                </c:pt>
                <c:pt idx="177">
                  <c:v>165764</c:v>
                </c:pt>
                <c:pt idx="178">
                  <c:v>416054.5</c:v>
                </c:pt>
                <c:pt idx="179">
                  <c:v>481919.5</c:v>
                </c:pt>
                <c:pt idx="180">
                  <c:v>555718</c:v>
                </c:pt>
                <c:pt idx="181">
                  <c:v>388126</c:v>
                </c:pt>
                <c:pt idx="182">
                  <c:v>544242</c:v>
                </c:pt>
                <c:pt idx="183">
                  <c:v>254012</c:v>
                </c:pt>
                <c:pt idx="184">
                  <c:v>181901</c:v>
                </c:pt>
                <c:pt idx="185">
                  <c:v>297264.5</c:v>
                </c:pt>
                <c:pt idx="186">
                  <c:v>432062.5</c:v>
                </c:pt>
                <c:pt idx="187">
                  <c:v>502662.5</c:v>
                </c:pt>
                <c:pt idx="188">
                  <c:v>361330</c:v>
                </c:pt>
                <c:pt idx="189">
                  <c:v>517614.5</c:v>
                </c:pt>
                <c:pt idx="190">
                  <c:v>269354.5</c:v>
                </c:pt>
                <c:pt idx="191">
                  <c:v>192868</c:v>
                </c:pt>
                <c:pt idx="192">
                  <c:v>422439.5</c:v>
                </c:pt>
                <c:pt idx="193">
                  <c:v>470148.5</c:v>
                </c:pt>
                <c:pt idx="194">
                  <c:v>537012</c:v>
                </c:pt>
                <c:pt idx="195">
                  <c:v>358233</c:v>
                </c:pt>
                <c:pt idx="196">
                  <c:v>545855</c:v>
                </c:pt>
                <c:pt idx="197">
                  <c:v>247573</c:v>
                </c:pt>
                <c:pt idx="198">
                  <c:v>176901.5</c:v>
                </c:pt>
                <c:pt idx="199">
                  <c:v>426826</c:v>
                </c:pt>
                <c:pt idx="200">
                  <c:v>459894.5</c:v>
                </c:pt>
                <c:pt idx="201">
                  <c:v>513118.5</c:v>
                </c:pt>
                <c:pt idx="202">
                  <c:v>390503.5</c:v>
                </c:pt>
                <c:pt idx="203">
                  <c:v>569293</c:v>
                </c:pt>
                <c:pt idx="204">
                  <c:v>267941</c:v>
                </c:pt>
                <c:pt idx="205">
                  <c:v>191293.5</c:v>
                </c:pt>
                <c:pt idx="206">
                  <c:v>415421.5</c:v>
                </c:pt>
                <c:pt idx="207">
                  <c:v>473222.5</c:v>
                </c:pt>
                <c:pt idx="208">
                  <c:v>540147</c:v>
                </c:pt>
                <c:pt idx="209">
                  <c:v>351847</c:v>
                </c:pt>
                <c:pt idx="210">
                  <c:v>563026</c:v>
                </c:pt>
                <c:pt idx="211">
                  <c:v>252775.5</c:v>
                </c:pt>
                <c:pt idx="212">
                  <c:v>146558</c:v>
                </c:pt>
                <c:pt idx="213">
                  <c:v>407260.5</c:v>
                </c:pt>
                <c:pt idx="214">
                  <c:v>450500</c:v>
                </c:pt>
                <c:pt idx="215">
                  <c:v>512635</c:v>
                </c:pt>
                <c:pt idx="216">
                  <c:v>399096</c:v>
                </c:pt>
                <c:pt idx="217">
                  <c:v>514730</c:v>
                </c:pt>
                <c:pt idx="218">
                  <c:v>249044.5</c:v>
                </c:pt>
                <c:pt idx="219">
                  <c:v>159575</c:v>
                </c:pt>
                <c:pt idx="220">
                  <c:v>397630.5</c:v>
                </c:pt>
                <c:pt idx="221">
                  <c:v>482628.5</c:v>
                </c:pt>
                <c:pt idx="222">
                  <c:v>494390</c:v>
                </c:pt>
                <c:pt idx="223">
                  <c:v>367859.5</c:v>
                </c:pt>
                <c:pt idx="224">
                  <c:v>518861.5</c:v>
                </c:pt>
                <c:pt idx="225">
                  <c:v>257531</c:v>
                </c:pt>
                <c:pt idx="226">
                  <c:v>129606</c:v>
                </c:pt>
                <c:pt idx="227">
                  <c:v>410151.5</c:v>
                </c:pt>
                <c:pt idx="228">
                  <c:v>457218.5</c:v>
                </c:pt>
                <c:pt idx="229">
                  <c:v>531680</c:v>
                </c:pt>
                <c:pt idx="230">
                  <c:v>391574.5</c:v>
                </c:pt>
                <c:pt idx="231">
                  <c:v>524885.5</c:v>
                </c:pt>
                <c:pt idx="232">
                  <c:v>321851.5</c:v>
                </c:pt>
                <c:pt idx="233">
                  <c:v>189326.5</c:v>
                </c:pt>
                <c:pt idx="234">
                  <c:v>440100</c:v>
                </c:pt>
                <c:pt idx="235">
                  <c:v>463298</c:v>
                </c:pt>
                <c:pt idx="236">
                  <c:v>565224</c:v>
                </c:pt>
                <c:pt idx="237">
                  <c:v>442760.5</c:v>
                </c:pt>
                <c:pt idx="238">
                  <c:v>545844.5</c:v>
                </c:pt>
                <c:pt idx="239">
                  <c:v>269029</c:v>
                </c:pt>
                <c:pt idx="240">
                  <c:v>138745</c:v>
                </c:pt>
                <c:pt idx="241">
                  <c:v>391593</c:v>
                </c:pt>
                <c:pt idx="242">
                  <c:v>508588.5</c:v>
                </c:pt>
                <c:pt idx="243">
                  <c:v>593241</c:v>
                </c:pt>
                <c:pt idx="244">
                  <c:v>421847</c:v>
                </c:pt>
                <c:pt idx="245">
                  <c:v>542914.5</c:v>
                </c:pt>
                <c:pt idx="246">
                  <c:v>263430</c:v>
                </c:pt>
                <c:pt idx="247">
                  <c:v>164087.5</c:v>
                </c:pt>
                <c:pt idx="248">
                  <c:v>300210.5</c:v>
                </c:pt>
                <c:pt idx="249">
                  <c:v>495456.5</c:v>
                </c:pt>
                <c:pt idx="250">
                  <c:v>563564</c:v>
                </c:pt>
                <c:pt idx="251">
                  <c:v>469402.5</c:v>
                </c:pt>
                <c:pt idx="252">
                  <c:v>575835.5</c:v>
                </c:pt>
                <c:pt idx="253">
                  <c:v>222123.5</c:v>
                </c:pt>
                <c:pt idx="254">
                  <c:v>165591</c:v>
                </c:pt>
                <c:pt idx="255">
                  <c:v>427521.5</c:v>
                </c:pt>
                <c:pt idx="256">
                  <c:v>492534</c:v>
                </c:pt>
                <c:pt idx="257">
                  <c:v>527788</c:v>
                </c:pt>
                <c:pt idx="258">
                  <c:v>415811</c:v>
                </c:pt>
                <c:pt idx="259">
                  <c:v>568483</c:v>
                </c:pt>
                <c:pt idx="260">
                  <c:v>283825.5</c:v>
                </c:pt>
                <c:pt idx="261">
                  <c:v>176595.5</c:v>
                </c:pt>
                <c:pt idx="262">
                  <c:v>454518</c:v>
                </c:pt>
                <c:pt idx="263">
                  <c:v>474464.5</c:v>
                </c:pt>
                <c:pt idx="264">
                  <c:v>565712.5</c:v>
                </c:pt>
                <c:pt idx="265">
                  <c:v>409030</c:v>
                </c:pt>
                <c:pt idx="266">
                  <c:v>569203</c:v>
                </c:pt>
                <c:pt idx="267">
                  <c:v>289190.5</c:v>
                </c:pt>
                <c:pt idx="268">
                  <c:v>145793.5</c:v>
                </c:pt>
                <c:pt idx="269">
                  <c:v>469138</c:v>
                </c:pt>
                <c:pt idx="270">
                  <c:v>497473</c:v>
                </c:pt>
                <c:pt idx="271">
                  <c:v>597213</c:v>
                </c:pt>
                <c:pt idx="272">
                  <c:v>416587.5</c:v>
                </c:pt>
                <c:pt idx="273">
                  <c:v>535193.5</c:v>
                </c:pt>
                <c:pt idx="274">
                  <c:v>255308</c:v>
                </c:pt>
                <c:pt idx="275">
                  <c:v>124246</c:v>
                </c:pt>
                <c:pt idx="276">
                  <c:v>457304.5</c:v>
                </c:pt>
                <c:pt idx="277">
                  <c:v>477850.5</c:v>
                </c:pt>
                <c:pt idx="278">
                  <c:v>570123.5</c:v>
                </c:pt>
                <c:pt idx="279">
                  <c:v>432465.5</c:v>
                </c:pt>
                <c:pt idx="280">
                  <c:v>567351</c:v>
                </c:pt>
                <c:pt idx="281">
                  <c:v>256167.5</c:v>
                </c:pt>
                <c:pt idx="282">
                  <c:v>172752.5</c:v>
                </c:pt>
                <c:pt idx="283">
                  <c:v>480198</c:v>
                </c:pt>
                <c:pt idx="284">
                  <c:v>537448</c:v>
                </c:pt>
                <c:pt idx="285">
                  <c:v>689377</c:v>
                </c:pt>
                <c:pt idx="286">
                  <c:v>505635</c:v>
                </c:pt>
                <c:pt idx="287">
                  <c:v>658145.5</c:v>
                </c:pt>
                <c:pt idx="288">
                  <c:v>272784</c:v>
                </c:pt>
                <c:pt idx="289">
                  <c:v>184682</c:v>
                </c:pt>
                <c:pt idx="290">
                  <c:v>592109</c:v>
                </c:pt>
                <c:pt idx="291">
                  <c:v>523012</c:v>
                </c:pt>
                <c:pt idx="292">
                  <c:v>637718</c:v>
                </c:pt>
                <c:pt idx="293">
                  <c:v>556402</c:v>
                </c:pt>
                <c:pt idx="294">
                  <c:v>667550.5</c:v>
                </c:pt>
                <c:pt idx="295">
                  <c:v>309692</c:v>
                </c:pt>
                <c:pt idx="296">
                  <c:v>246944.5</c:v>
                </c:pt>
                <c:pt idx="297">
                  <c:v>480695</c:v>
                </c:pt>
                <c:pt idx="298">
                  <c:v>656571</c:v>
                </c:pt>
                <c:pt idx="299">
                  <c:v>692710</c:v>
                </c:pt>
                <c:pt idx="300">
                  <c:v>522292.5</c:v>
                </c:pt>
                <c:pt idx="301">
                  <c:v>688558.5</c:v>
                </c:pt>
                <c:pt idx="302">
                  <c:v>324670.5</c:v>
                </c:pt>
                <c:pt idx="303">
                  <c:v>279434</c:v>
                </c:pt>
                <c:pt idx="304">
                  <c:v>470966</c:v>
                </c:pt>
                <c:pt idx="305">
                  <c:v>566845</c:v>
                </c:pt>
                <c:pt idx="306">
                  <c:v>719701</c:v>
                </c:pt>
                <c:pt idx="307">
                  <c:v>596179.5</c:v>
                </c:pt>
                <c:pt idx="308">
                  <c:v>590186</c:v>
                </c:pt>
                <c:pt idx="309">
                  <c:v>332357</c:v>
                </c:pt>
                <c:pt idx="310">
                  <c:v>263323</c:v>
                </c:pt>
                <c:pt idx="311">
                  <c:v>497874</c:v>
                </c:pt>
                <c:pt idx="312">
                  <c:v>556514</c:v>
                </c:pt>
                <c:pt idx="313">
                  <c:v>664203</c:v>
                </c:pt>
                <c:pt idx="314">
                  <c:v>543133</c:v>
                </c:pt>
                <c:pt idx="315">
                  <c:v>632963</c:v>
                </c:pt>
                <c:pt idx="316">
                  <c:v>313340.5</c:v>
                </c:pt>
                <c:pt idx="317">
                  <c:v>279105</c:v>
                </c:pt>
                <c:pt idx="318">
                  <c:v>488213</c:v>
                </c:pt>
                <c:pt idx="319">
                  <c:v>536997</c:v>
                </c:pt>
                <c:pt idx="320">
                  <c:v>641031</c:v>
                </c:pt>
                <c:pt idx="321">
                  <c:v>541188.5</c:v>
                </c:pt>
                <c:pt idx="322">
                  <c:v>634598.5</c:v>
                </c:pt>
                <c:pt idx="323">
                  <c:v>347759.5</c:v>
                </c:pt>
                <c:pt idx="324">
                  <c:v>252067</c:v>
                </c:pt>
                <c:pt idx="325">
                  <c:v>435614.5</c:v>
                </c:pt>
                <c:pt idx="326">
                  <c:v>537083</c:v>
                </c:pt>
                <c:pt idx="327">
                  <c:v>631322</c:v>
                </c:pt>
                <c:pt idx="328">
                  <c:v>490473.5</c:v>
                </c:pt>
                <c:pt idx="329">
                  <c:v>594522.5</c:v>
                </c:pt>
                <c:pt idx="330">
                  <c:v>362562.5</c:v>
                </c:pt>
                <c:pt idx="331">
                  <c:v>199891</c:v>
                </c:pt>
                <c:pt idx="332">
                  <c:v>480385.5</c:v>
                </c:pt>
                <c:pt idx="333">
                  <c:v>550419.5</c:v>
                </c:pt>
                <c:pt idx="334">
                  <c:v>533490.5</c:v>
                </c:pt>
                <c:pt idx="335">
                  <c:v>658467.5</c:v>
                </c:pt>
                <c:pt idx="336">
                  <c:v>629580.5</c:v>
                </c:pt>
                <c:pt idx="337">
                  <c:v>413317.5</c:v>
                </c:pt>
                <c:pt idx="338">
                  <c:v>289950.5</c:v>
                </c:pt>
                <c:pt idx="339">
                  <c:v>490613</c:v>
                </c:pt>
                <c:pt idx="340">
                  <c:v>606214.5</c:v>
                </c:pt>
                <c:pt idx="341">
                  <c:v>514219.5</c:v>
                </c:pt>
                <c:pt idx="342">
                  <c:v>566738.5</c:v>
                </c:pt>
                <c:pt idx="343">
                  <c:v>695350.5</c:v>
                </c:pt>
                <c:pt idx="344">
                  <c:v>452273</c:v>
                </c:pt>
                <c:pt idx="345">
                  <c:v>255464.5</c:v>
                </c:pt>
                <c:pt idx="346">
                  <c:v>490458</c:v>
                </c:pt>
                <c:pt idx="347">
                  <c:v>538112</c:v>
                </c:pt>
                <c:pt idx="348">
                  <c:v>726104</c:v>
                </c:pt>
                <c:pt idx="349">
                  <c:v>536540.5</c:v>
                </c:pt>
                <c:pt idx="350">
                  <c:v>657915</c:v>
                </c:pt>
                <c:pt idx="351">
                  <c:v>389875</c:v>
                </c:pt>
                <c:pt idx="352">
                  <c:v>306450</c:v>
                </c:pt>
                <c:pt idx="353">
                  <c:v>573774.5</c:v>
                </c:pt>
                <c:pt idx="354">
                  <c:v>631902.5</c:v>
                </c:pt>
                <c:pt idx="355">
                  <c:v>609596.5</c:v>
                </c:pt>
                <c:pt idx="356">
                  <c:v>424594.5</c:v>
                </c:pt>
                <c:pt idx="357">
                  <c:v>281208</c:v>
                </c:pt>
                <c:pt idx="358">
                  <c:v>262600.5</c:v>
                </c:pt>
                <c:pt idx="359">
                  <c:v>144047</c:v>
                </c:pt>
                <c:pt idx="360">
                  <c:v>464545.5</c:v>
                </c:pt>
                <c:pt idx="361">
                  <c:v>436345.5</c:v>
                </c:pt>
                <c:pt idx="362">
                  <c:v>481499</c:v>
                </c:pt>
                <c:pt idx="363">
                  <c:v>541069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679280"/>
        <c:axId val="144680064"/>
      </c:scatterChart>
      <c:valAx>
        <c:axId val="144679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4680064"/>
        <c:crosses val="autoZero"/>
        <c:crossBetween val="midCat"/>
      </c:valAx>
      <c:valAx>
        <c:axId val="14468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4679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4085739282589679E-3"/>
                  <c:y val="-0.2258187518226888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cat>
            <c:numRef>
              <c:f>'Accumulated CW per SDD'!$A$366:$A$730</c:f>
              <c:numCache>
                <c:formatCode>m/d/yyyy</c:formatCode>
                <c:ptCount val="365"/>
                <c:pt idx="0">
                  <c:v>40544</c:v>
                </c:pt>
                <c:pt idx="1">
                  <c:v>40545</c:v>
                </c:pt>
                <c:pt idx="2">
                  <c:v>40546</c:v>
                </c:pt>
                <c:pt idx="3">
                  <c:v>40547</c:v>
                </c:pt>
                <c:pt idx="4">
                  <c:v>40548</c:v>
                </c:pt>
                <c:pt idx="5">
                  <c:v>40549</c:v>
                </c:pt>
                <c:pt idx="6">
                  <c:v>40550</c:v>
                </c:pt>
                <c:pt idx="7">
                  <c:v>40551</c:v>
                </c:pt>
                <c:pt idx="8">
                  <c:v>40552</c:v>
                </c:pt>
                <c:pt idx="9">
                  <c:v>40553</c:v>
                </c:pt>
                <c:pt idx="10">
                  <c:v>40554</c:v>
                </c:pt>
                <c:pt idx="11">
                  <c:v>40555</c:v>
                </c:pt>
                <c:pt idx="12">
                  <c:v>40556</c:v>
                </c:pt>
                <c:pt idx="13">
                  <c:v>40557</c:v>
                </c:pt>
                <c:pt idx="14">
                  <c:v>40558</c:v>
                </c:pt>
                <c:pt idx="15">
                  <c:v>40559</c:v>
                </c:pt>
                <c:pt idx="16">
                  <c:v>40560</c:v>
                </c:pt>
                <c:pt idx="17">
                  <c:v>40561</c:v>
                </c:pt>
                <c:pt idx="18">
                  <c:v>40562</c:v>
                </c:pt>
                <c:pt idx="19">
                  <c:v>40563</c:v>
                </c:pt>
                <c:pt idx="20">
                  <c:v>40564</c:v>
                </c:pt>
                <c:pt idx="21">
                  <c:v>40565</c:v>
                </c:pt>
                <c:pt idx="22">
                  <c:v>40566</c:v>
                </c:pt>
                <c:pt idx="23">
                  <c:v>40567</c:v>
                </c:pt>
                <c:pt idx="24">
                  <c:v>40568</c:v>
                </c:pt>
                <c:pt idx="25">
                  <c:v>40569</c:v>
                </c:pt>
                <c:pt idx="26">
                  <c:v>40570</c:v>
                </c:pt>
                <c:pt idx="27">
                  <c:v>40571</c:v>
                </c:pt>
                <c:pt idx="28">
                  <c:v>40572</c:v>
                </c:pt>
                <c:pt idx="29">
                  <c:v>40573</c:v>
                </c:pt>
                <c:pt idx="30">
                  <c:v>40574</c:v>
                </c:pt>
                <c:pt idx="31">
                  <c:v>40575</c:v>
                </c:pt>
                <c:pt idx="32">
                  <c:v>40576</c:v>
                </c:pt>
                <c:pt idx="33">
                  <c:v>40577</c:v>
                </c:pt>
                <c:pt idx="34">
                  <c:v>40578</c:v>
                </c:pt>
                <c:pt idx="35">
                  <c:v>40579</c:v>
                </c:pt>
                <c:pt idx="36">
                  <c:v>40580</c:v>
                </c:pt>
                <c:pt idx="37">
                  <c:v>40581</c:v>
                </c:pt>
                <c:pt idx="38">
                  <c:v>40582</c:v>
                </c:pt>
                <c:pt idx="39">
                  <c:v>40583</c:v>
                </c:pt>
                <c:pt idx="40">
                  <c:v>40584</c:v>
                </c:pt>
                <c:pt idx="41">
                  <c:v>40585</c:v>
                </c:pt>
                <c:pt idx="42">
                  <c:v>40586</c:v>
                </c:pt>
                <c:pt idx="43">
                  <c:v>40587</c:v>
                </c:pt>
                <c:pt idx="44">
                  <c:v>40588</c:v>
                </c:pt>
                <c:pt idx="45">
                  <c:v>40589</c:v>
                </c:pt>
                <c:pt idx="46">
                  <c:v>40590</c:v>
                </c:pt>
                <c:pt idx="47">
                  <c:v>40591</c:v>
                </c:pt>
                <c:pt idx="48">
                  <c:v>40592</c:v>
                </c:pt>
                <c:pt idx="49">
                  <c:v>40593</c:v>
                </c:pt>
                <c:pt idx="50">
                  <c:v>40594</c:v>
                </c:pt>
                <c:pt idx="51">
                  <c:v>40595</c:v>
                </c:pt>
                <c:pt idx="52">
                  <c:v>40596</c:v>
                </c:pt>
                <c:pt idx="53">
                  <c:v>40597</c:v>
                </c:pt>
                <c:pt idx="54">
                  <c:v>40598</c:v>
                </c:pt>
                <c:pt idx="55">
                  <c:v>40599</c:v>
                </c:pt>
                <c:pt idx="56">
                  <c:v>40600</c:v>
                </c:pt>
                <c:pt idx="57">
                  <c:v>40601</c:v>
                </c:pt>
                <c:pt idx="58">
                  <c:v>40602</c:v>
                </c:pt>
                <c:pt idx="59">
                  <c:v>40603</c:v>
                </c:pt>
                <c:pt idx="60">
                  <c:v>40604</c:v>
                </c:pt>
                <c:pt idx="61">
                  <c:v>40605</c:v>
                </c:pt>
                <c:pt idx="62">
                  <c:v>40606</c:v>
                </c:pt>
                <c:pt idx="63">
                  <c:v>40607</c:v>
                </c:pt>
                <c:pt idx="64">
                  <c:v>40608</c:v>
                </c:pt>
                <c:pt idx="65">
                  <c:v>40609</c:v>
                </c:pt>
                <c:pt idx="66">
                  <c:v>40610</c:v>
                </c:pt>
                <c:pt idx="67">
                  <c:v>40611</c:v>
                </c:pt>
                <c:pt idx="68">
                  <c:v>40612</c:v>
                </c:pt>
                <c:pt idx="69">
                  <c:v>40613</c:v>
                </c:pt>
                <c:pt idx="70">
                  <c:v>40614</c:v>
                </c:pt>
                <c:pt idx="71">
                  <c:v>40615</c:v>
                </c:pt>
                <c:pt idx="72">
                  <c:v>40616</c:v>
                </c:pt>
                <c:pt idx="73">
                  <c:v>40617</c:v>
                </c:pt>
                <c:pt idx="74">
                  <c:v>40618</c:v>
                </c:pt>
                <c:pt idx="75">
                  <c:v>40619</c:v>
                </c:pt>
                <c:pt idx="76">
                  <c:v>40620</c:v>
                </c:pt>
                <c:pt idx="77">
                  <c:v>40621</c:v>
                </c:pt>
                <c:pt idx="78">
                  <c:v>40622</c:v>
                </c:pt>
                <c:pt idx="79">
                  <c:v>40623</c:v>
                </c:pt>
                <c:pt idx="80">
                  <c:v>40624</c:v>
                </c:pt>
                <c:pt idx="81">
                  <c:v>40625</c:v>
                </c:pt>
                <c:pt idx="82">
                  <c:v>40626</c:v>
                </c:pt>
                <c:pt idx="83">
                  <c:v>40627</c:v>
                </c:pt>
                <c:pt idx="84">
                  <c:v>40628</c:v>
                </c:pt>
                <c:pt idx="85">
                  <c:v>40629</c:v>
                </c:pt>
                <c:pt idx="86">
                  <c:v>40630</c:v>
                </c:pt>
                <c:pt idx="87">
                  <c:v>40631</c:v>
                </c:pt>
                <c:pt idx="88">
                  <c:v>40632</c:v>
                </c:pt>
                <c:pt idx="89">
                  <c:v>40633</c:v>
                </c:pt>
                <c:pt idx="90">
                  <c:v>40634</c:v>
                </c:pt>
                <c:pt idx="91">
                  <c:v>40635</c:v>
                </c:pt>
                <c:pt idx="92">
                  <c:v>40636</c:v>
                </c:pt>
                <c:pt idx="93">
                  <c:v>40637</c:v>
                </c:pt>
                <c:pt idx="94">
                  <c:v>40638</c:v>
                </c:pt>
                <c:pt idx="95">
                  <c:v>40639</c:v>
                </c:pt>
                <c:pt idx="96">
                  <c:v>40640</c:v>
                </c:pt>
                <c:pt idx="97">
                  <c:v>40641</c:v>
                </c:pt>
                <c:pt idx="98">
                  <c:v>40642</c:v>
                </c:pt>
                <c:pt idx="99">
                  <c:v>40643</c:v>
                </c:pt>
                <c:pt idx="100">
                  <c:v>40644</c:v>
                </c:pt>
                <c:pt idx="101">
                  <c:v>40645</c:v>
                </c:pt>
                <c:pt idx="102">
                  <c:v>40646</c:v>
                </c:pt>
                <c:pt idx="103">
                  <c:v>40647</c:v>
                </c:pt>
                <c:pt idx="104">
                  <c:v>40648</c:v>
                </c:pt>
                <c:pt idx="105">
                  <c:v>40649</c:v>
                </c:pt>
                <c:pt idx="106">
                  <c:v>40650</c:v>
                </c:pt>
                <c:pt idx="107">
                  <c:v>40651</c:v>
                </c:pt>
                <c:pt idx="108">
                  <c:v>40652</c:v>
                </c:pt>
                <c:pt idx="109">
                  <c:v>40653</c:v>
                </c:pt>
                <c:pt idx="110">
                  <c:v>40654</c:v>
                </c:pt>
                <c:pt idx="111">
                  <c:v>40655</c:v>
                </c:pt>
                <c:pt idx="112">
                  <c:v>40656</c:v>
                </c:pt>
                <c:pt idx="113">
                  <c:v>40657</c:v>
                </c:pt>
                <c:pt idx="114">
                  <c:v>40658</c:v>
                </c:pt>
                <c:pt idx="115">
                  <c:v>40659</c:v>
                </c:pt>
                <c:pt idx="116">
                  <c:v>40660</c:v>
                </c:pt>
                <c:pt idx="117">
                  <c:v>40661</c:v>
                </c:pt>
                <c:pt idx="118">
                  <c:v>40662</c:v>
                </c:pt>
                <c:pt idx="119">
                  <c:v>40663</c:v>
                </c:pt>
                <c:pt idx="120">
                  <c:v>40664</c:v>
                </c:pt>
                <c:pt idx="121">
                  <c:v>40665</c:v>
                </c:pt>
                <c:pt idx="122">
                  <c:v>40666</c:v>
                </c:pt>
                <c:pt idx="123">
                  <c:v>40667</c:v>
                </c:pt>
                <c:pt idx="124">
                  <c:v>40668</c:v>
                </c:pt>
                <c:pt idx="125">
                  <c:v>40669</c:v>
                </c:pt>
                <c:pt idx="126">
                  <c:v>40670</c:v>
                </c:pt>
                <c:pt idx="127">
                  <c:v>40671</c:v>
                </c:pt>
                <c:pt idx="128">
                  <c:v>40672</c:v>
                </c:pt>
                <c:pt idx="129">
                  <c:v>40673</c:v>
                </c:pt>
                <c:pt idx="130">
                  <c:v>40674</c:v>
                </c:pt>
                <c:pt idx="131">
                  <c:v>40675</c:v>
                </c:pt>
                <c:pt idx="132">
                  <c:v>40676</c:v>
                </c:pt>
                <c:pt idx="133">
                  <c:v>40677</c:v>
                </c:pt>
                <c:pt idx="134">
                  <c:v>40678</c:v>
                </c:pt>
                <c:pt idx="135">
                  <c:v>40679</c:v>
                </c:pt>
                <c:pt idx="136">
                  <c:v>40680</c:v>
                </c:pt>
                <c:pt idx="137">
                  <c:v>40681</c:v>
                </c:pt>
                <c:pt idx="138">
                  <c:v>40682</c:v>
                </c:pt>
                <c:pt idx="139">
                  <c:v>40683</c:v>
                </c:pt>
                <c:pt idx="140">
                  <c:v>40684</c:v>
                </c:pt>
                <c:pt idx="141">
                  <c:v>40685</c:v>
                </c:pt>
                <c:pt idx="142">
                  <c:v>40686</c:v>
                </c:pt>
                <c:pt idx="143">
                  <c:v>40687</c:v>
                </c:pt>
                <c:pt idx="144">
                  <c:v>40688</c:v>
                </c:pt>
                <c:pt idx="145">
                  <c:v>40689</c:v>
                </c:pt>
                <c:pt idx="146">
                  <c:v>40690</c:v>
                </c:pt>
                <c:pt idx="147">
                  <c:v>40691</c:v>
                </c:pt>
                <c:pt idx="148">
                  <c:v>40692</c:v>
                </c:pt>
                <c:pt idx="149">
                  <c:v>40693</c:v>
                </c:pt>
                <c:pt idx="150">
                  <c:v>40694</c:v>
                </c:pt>
                <c:pt idx="151">
                  <c:v>40695</c:v>
                </c:pt>
                <c:pt idx="152">
                  <c:v>40696</c:v>
                </c:pt>
                <c:pt idx="153">
                  <c:v>40697</c:v>
                </c:pt>
                <c:pt idx="154">
                  <c:v>40698</c:v>
                </c:pt>
                <c:pt idx="155">
                  <c:v>40699</c:v>
                </c:pt>
                <c:pt idx="156">
                  <c:v>40700</c:v>
                </c:pt>
                <c:pt idx="157">
                  <c:v>40701</c:v>
                </c:pt>
                <c:pt idx="158">
                  <c:v>40702</c:v>
                </c:pt>
                <c:pt idx="159">
                  <c:v>40703</c:v>
                </c:pt>
                <c:pt idx="160">
                  <c:v>40704</c:v>
                </c:pt>
                <c:pt idx="161">
                  <c:v>40705</c:v>
                </c:pt>
                <c:pt idx="162">
                  <c:v>40706</c:v>
                </c:pt>
                <c:pt idx="163">
                  <c:v>40707</c:v>
                </c:pt>
                <c:pt idx="164">
                  <c:v>40708</c:v>
                </c:pt>
                <c:pt idx="165">
                  <c:v>40709</c:v>
                </c:pt>
                <c:pt idx="166">
                  <c:v>40710</c:v>
                </c:pt>
                <c:pt idx="167">
                  <c:v>40711</c:v>
                </c:pt>
                <c:pt idx="168">
                  <c:v>40712</c:v>
                </c:pt>
                <c:pt idx="169">
                  <c:v>40713</c:v>
                </c:pt>
                <c:pt idx="170">
                  <c:v>40714</c:v>
                </c:pt>
                <c:pt idx="171">
                  <c:v>40715</c:v>
                </c:pt>
                <c:pt idx="172">
                  <c:v>40716</c:v>
                </c:pt>
                <c:pt idx="173">
                  <c:v>40717</c:v>
                </c:pt>
                <c:pt idx="174">
                  <c:v>40718</c:v>
                </c:pt>
                <c:pt idx="175">
                  <c:v>40719</c:v>
                </c:pt>
                <c:pt idx="176">
                  <c:v>40720</c:v>
                </c:pt>
                <c:pt idx="177">
                  <c:v>40721</c:v>
                </c:pt>
                <c:pt idx="178">
                  <c:v>40722</c:v>
                </c:pt>
                <c:pt idx="179">
                  <c:v>40723</c:v>
                </c:pt>
                <c:pt idx="180">
                  <c:v>40724</c:v>
                </c:pt>
                <c:pt idx="181">
                  <c:v>40725</c:v>
                </c:pt>
                <c:pt idx="182">
                  <c:v>40726</c:v>
                </c:pt>
                <c:pt idx="183">
                  <c:v>40727</c:v>
                </c:pt>
                <c:pt idx="184">
                  <c:v>40728</c:v>
                </c:pt>
                <c:pt idx="185">
                  <c:v>40729</c:v>
                </c:pt>
                <c:pt idx="186">
                  <c:v>40730</c:v>
                </c:pt>
                <c:pt idx="187">
                  <c:v>40731</c:v>
                </c:pt>
                <c:pt idx="188">
                  <c:v>40732</c:v>
                </c:pt>
                <c:pt idx="189">
                  <c:v>40733</c:v>
                </c:pt>
                <c:pt idx="190">
                  <c:v>40734</c:v>
                </c:pt>
                <c:pt idx="191">
                  <c:v>40735</c:v>
                </c:pt>
                <c:pt idx="192">
                  <c:v>40736</c:v>
                </c:pt>
                <c:pt idx="193">
                  <c:v>40737</c:v>
                </c:pt>
                <c:pt idx="194">
                  <c:v>40738</c:v>
                </c:pt>
                <c:pt idx="195">
                  <c:v>40739</c:v>
                </c:pt>
                <c:pt idx="196">
                  <c:v>40740</c:v>
                </c:pt>
                <c:pt idx="197">
                  <c:v>40741</c:v>
                </c:pt>
                <c:pt idx="198">
                  <c:v>40742</c:v>
                </c:pt>
                <c:pt idx="199">
                  <c:v>40743</c:v>
                </c:pt>
                <c:pt idx="200">
                  <c:v>40744</c:v>
                </c:pt>
                <c:pt idx="201">
                  <c:v>40745</c:v>
                </c:pt>
                <c:pt idx="202">
                  <c:v>40746</c:v>
                </c:pt>
                <c:pt idx="203">
                  <c:v>40747</c:v>
                </c:pt>
                <c:pt idx="204">
                  <c:v>40748</c:v>
                </c:pt>
                <c:pt idx="205">
                  <c:v>40749</c:v>
                </c:pt>
                <c:pt idx="206">
                  <c:v>40750</c:v>
                </c:pt>
                <c:pt idx="207">
                  <c:v>40751</c:v>
                </c:pt>
                <c:pt idx="208">
                  <c:v>40752</c:v>
                </c:pt>
                <c:pt idx="209">
                  <c:v>40753</c:v>
                </c:pt>
                <c:pt idx="210">
                  <c:v>40754</c:v>
                </c:pt>
                <c:pt idx="211">
                  <c:v>40755</c:v>
                </c:pt>
                <c:pt idx="212">
                  <c:v>40756</c:v>
                </c:pt>
                <c:pt idx="213">
                  <c:v>40757</c:v>
                </c:pt>
                <c:pt idx="214">
                  <c:v>40758</c:v>
                </c:pt>
                <c:pt idx="215">
                  <c:v>40759</c:v>
                </c:pt>
                <c:pt idx="216">
                  <c:v>40760</c:v>
                </c:pt>
                <c:pt idx="217">
                  <c:v>40761</c:v>
                </c:pt>
                <c:pt idx="218">
                  <c:v>40762</c:v>
                </c:pt>
                <c:pt idx="219">
                  <c:v>40763</c:v>
                </c:pt>
                <c:pt idx="220">
                  <c:v>40764</c:v>
                </c:pt>
                <c:pt idx="221">
                  <c:v>40765</c:v>
                </c:pt>
                <c:pt idx="222">
                  <c:v>40766</c:v>
                </c:pt>
                <c:pt idx="223">
                  <c:v>40767</c:v>
                </c:pt>
                <c:pt idx="224">
                  <c:v>40768</c:v>
                </c:pt>
                <c:pt idx="225">
                  <c:v>40769</c:v>
                </c:pt>
                <c:pt idx="226">
                  <c:v>40770</c:v>
                </c:pt>
                <c:pt idx="227">
                  <c:v>40771</c:v>
                </c:pt>
                <c:pt idx="228">
                  <c:v>40772</c:v>
                </c:pt>
                <c:pt idx="229">
                  <c:v>40773</c:v>
                </c:pt>
                <c:pt idx="230">
                  <c:v>40774</c:v>
                </c:pt>
                <c:pt idx="231">
                  <c:v>40775</c:v>
                </c:pt>
                <c:pt idx="232">
                  <c:v>40776</c:v>
                </c:pt>
                <c:pt idx="233">
                  <c:v>40777</c:v>
                </c:pt>
                <c:pt idx="234">
                  <c:v>40778</c:v>
                </c:pt>
                <c:pt idx="235">
                  <c:v>40779</c:v>
                </c:pt>
                <c:pt idx="236">
                  <c:v>40780</c:v>
                </c:pt>
                <c:pt idx="237">
                  <c:v>40781</c:v>
                </c:pt>
                <c:pt idx="238">
                  <c:v>40782</c:v>
                </c:pt>
                <c:pt idx="239">
                  <c:v>40783</c:v>
                </c:pt>
                <c:pt idx="240">
                  <c:v>40784</c:v>
                </c:pt>
                <c:pt idx="241">
                  <c:v>40785</c:v>
                </c:pt>
                <c:pt idx="242">
                  <c:v>40786</c:v>
                </c:pt>
                <c:pt idx="243">
                  <c:v>40787</c:v>
                </c:pt>
                <c:pt idx="244">
                  <c:v>40788</c:v>
                </c:pt>
                <c:pt idx="245">
                  <c:v>40789</c:v>
                </c:pt>
                <c:pt idx="246">
                  <c:v>40790</c:v>
                </c:pt>
                <c:pt idx="247">
                  <c:v>40791</c:v>
                </c:pt>
                <c:pt idx="248">
                  <c:v>40792</c:v>
                </c:pt>
                <c:pt idx="249">
                  <c:v>40793</c:v>
                </c:pt>
                <c:pt idx="250">
                  <c:v>40794</c:v>
                </c:pt>
                <c:pt idx="251">
                  <c:v>40795</c:v>
                </c:pt>
                <c:pt idx="252">
                  <c:v>40796</c:v>
                </c:pt>
                <c:pt idx="253">
                  <c:v>40797</c:v>
                </c:pt>
                <c:pt idx="254">
                  <c:v>40798</c:v>
                </c:pt>
                <c:pt idx="255">
                  <c:v>40799</c:v>
                </c:pt>
                <c:pt idx="256">
                  <c:v>40800</c:v>
                </c:pt>
                <c:pt idx="257">
                  <c:v>40801</c:v>
                </c:pt>
                <c:pt idx="258">
                  <c:v>40802</c:v>
                </c:pt>
                <c:pt idx="259">
                  <c:v>40803</c:v>
                </c:pt>
                <c:pt idx="260">
                  <c:v>40804</c:v>
                </c:pt>
                <c:pt idx="261">
                  <c:v>40805</c:v>
                </c:pt>
                <c:pt idx="262">
                  <c:v>40806</c:v>
                </c:pt>
                <c:pt idx="263">
                  <c:v>40807</c:v>
                </c:pt>
                <c:pt idx="264">
                  <c:v>40808</c:v>
                </c:pt>
                <c:pt idx="265">
                  <c:v>40809</c:v>
                </c:pt>
                <c:pt idx="266">
                  <c:v>40810</c:v>
                </c:pt>
                <c:pt idx="267">
                  <c:v>40811</c:v>
                </c:pt>
                <c:pt idx="268">
                  <c:v>40812</c:v>
                </c:pt>
                <c:pt idx="269">
                  <c:v>40813</c:v>
                </c:pt>
                <c:pt idx="270">
                  <c:v>40814</c:v>
                </c:pt>
                <c:pt idx="271">
                  <c:v>40815</c:v>
                </c:pt>
                <c:pt idx="272">
                  <c:v>40816</c:v>
                </c:pt>
                <c:pt idx="273">
                  <c:v>40817</c:v>
                </c:pt>
                <c:pt idx="274">
                  <c:v>40818</c:v>
                </c:pt>
                <c:pt idx="275">
                  <c:v>40819</c:v>
                </c:pt>
                <c:pt idx="276">
                  <c:v>40820</c:v>
                </c:pt>
                <c:pt idx="277">
                  <c:v>40821</c:v>
                </c:pt>
                <c:pt idx="278">
                  <c:v>40822</c:v>
                </c:pt>
                <c:pt idx="279">
                  <c:v>40823</c:v>
                </c:pt>
                <c:pt idx="280">
                  <c:v>40824</c:v>
                </c:pt>
                <c:pt idx="281">
                  <c:v>40825</c:v>
                </c:pt>
                <c:pt idx="282">
                  <c:v>40826</c:v>
                </c:pt>
                <c:pt idx="283">
                  <c:v>40827</c:v>
                </c:pt>
                <c:pt idx="284">
                  <c:v>40828</c:v>
                </c:pt>
                <c:pt idx="285">
                  <c:v>40829</c:v>
                </c:pt>
                <c:pt idx="286">
                  <c:v>40830</c:v>
                </c:pt>
                <c:pt idx="287">
                  <c:v>40831</c:v>
                </c:pt>
                <c:pt idx="288">
                  <c:v>40832</c:v>
                </c:pt>
                <c:pt idx="289">
                  <c:v>40833</c:v>
                </c:pt>
                <c:pt idx="290">
                  <c:v>40834</c:v>
                </c:pt>
                <c:pt idx="291">
                  <c:v>40835</c:v>
                </c:pt>
                <c:pt idx="292">
                  <c:v>40836</c:v>
                </c:pt>
                <c:pt idx="293">
                  <c:v>40837</c:v>
                </c:pt>
                <c:pt idx="294">
                  <c:v>40838</c:v>
                </c:pt>
                <c:pt idx="295">
                  <c:v>40839</c:v>
                </c:pt>
                <c:pt idx="296">
                  <c:v>40840</c:v>
                </c:pt>
                <c:pt idx="297">
                  <c:v>40841</c:v>
                </c:pt>
                <c:pt idx="298">
                  <c:v>40842</c:v>
                </c:pt>
                <c:pt idx="299">
                  <c:v>40843</c:v>
                </c:pt>
                <c:pt idx="300">
                  <c:v>40844</c:v>
                </c:pt>
                <c:pt idx="301">
                  <c:v>40845</c:v>
                </c:pt>
                <c:pt idx="302">
                  <c:v>40846</c:v>
                </c:pt>
                <c:pt idx="303">
                  <c:v>40847</c:v>
                </c:pt>
                <c:pt idx="304">
                  <c:v>40848</c:v>
                </c:pt>
                <c:pt idx="305">
                  <c:v>40849</c:v>
                </c:pt>
                <c:pt idx="306">
                  <c:v>40850</c:v>
                </c:pt>
                <c:pt idx="307">
                  <c:v>40851</c:v>
                </c:pt>
                <c:pt idx="308">
                  <c:v>40852</c:v>
                </c:pt>
                <c:pt idx="309">
                  <c:v>40853</c:v>
                </c:pt>
                <c:pt idx="310">
                  <c:v>40854</c:v>
                </c:pt>
                <c:pt idx="311">
                  <c:v>40855</c:v>
                </c:pt>
                <c:pt idx="312">
                  <c:v>40856</c:v>
                </c:pt>
                <c:pt idx="313">
                  <c:v>40857</c:v>
                </c:pt>
                <c:pt idx="314">
                  <c:v>40858</c:v>
                </c:pt>
                <c:pt idx="315">
                  <c:v>40859</c:v>
                </c:pt>
                <c:pt idx="316">
                  <c:v>40860</c:v>
                </c:pt>
                <c:pt idx="317">
                  <c:v>40861</c:v>
                </c:pt>
                <c:pt idx="318">
                  <c:v>40862</c:v>
                </c:pt>
                <c:pt idx="319">
                  <c:v>40863</c:v>
                </c:pt>
                <c:pt idx="320">
                  <c:v>40864</c:v>
                </c:pt>
                <c:pt idx="321">
                  <c:v>40865</c:v>
                </c:pt>
                <c:pt idx="322">
                  <c:v>40866</c:v>
                </c:pt>
                <c:pt idx="323">
                  <c:v>40867</c:v>
                </c:pt>
                <c:pt idx="324">
                  <c:v>40868</c:v>
                </c:pt>
                <c:pt idx="325">
                  <c:v>40869</c:v>
                </c:pt>
                <c:pt idx="326">
                  <c:v>40870</c:v>
                </c:pt>
                <c:pt idx="327">
                  <c:v>40871</c:v>
                </c:pt>
                <c:pt idx="328">
                  <c:v>40872</c:v>
                </c:pt>
                <c:pt idx="329">
                  <c:v>40873</c:v>
                </c:pt>
                <c:pt idx="330">
                  <c:v>40874</c:v>
                </c:pt>
                <c:pt idx="331">
                  <c:v>40875</c:v>
                </c:pt>
                <c:pt idx="332">
                  <c:v>40876</c:v>
                </c:pt>
                <c:pt idx="333">
                  <c:v>40877</c:v>
                </c:pt>
                <c:pt idx="334">
                  <c:v>40878</c:v>
                </c:pt>
                <c:pt idx="335">
                  <c:v>40879</c:v>
                </c:pt>
                <c:pt idx="336">
                  <c:v>40880</c:v>
                </c:pt>
                <c:pt idx="337">
                  <c:v>40881</c:v>
                </c:pt>
                <c:pt idx="338">
                  <c:v>40882</c:v>
                </c:pt>
                <c:pt idx="339">
                  <c:v>40883</c:v>
                </c:pt>
                <c:pt idx="340">
                  <c:v>40884</c:v>
                </c:pt>
                <c:pt idx="341">
                  <c:v>40885</c:v>
                </c:pt>
                <c:pt idx="342">
                  <c:v>40886</c:v>
                </c:pt>
                <c:pt idx="343">
                  <c:v>40887</c:v>
                </c:pt>
                <c:pt idx="344">
                  <c:v>40888</c:v>
                </c:pt>
                <c:pt idx="345">
                  <c:v>40889</c:v>
                </c:pt>
                <c:pt idx="346">
                  <c:v>40890</c:v>
                </c:pt>
                <c:pt idx="347">
                  <c:v>40891</c:v>
                </c:pt>
                <c:pt idx="348">
                  <c:v>40892</c:v>
                </c:pt>
                <c:pt idx="349">
                  <c:v>40893</c:v>
                </c:pt>
                <c:pt idx="350">
                  <c:v>40894</c:v>
                </c:pt>
                <c:pt idx="351">
                  <c:v>40895</c:v>
                </c:pt>
                <c:pt idx="352">
                  <c:v>40896</c:v>
                </c:pt>
                <c:pt idx="353">
                  <c:v>40897</c:v>
                </c:pt>
                <c:pt idx="354">
                  <c:v>40898</c:v>
                </c:pt>
                <c:pt idx="355">
                  <c:v>40899</c:v>
                </c:pt>
                <c:pt idx="356">
                  <c:v>40900</c:v>
                </c:pt>
                <c:pt idx="357">
                  <c:v>40901</c:v>
                </c:pt>
                <c:pt idx="358">
                  <c:v>40902</c:v>
                </c:pt>
                <c:pt idx="359">
                  <c:v>40903</c:v>
                </c:pt>
                <c:pt idx="360">
                  <c:v>40904</c:v>
                </c:pt>
                <c:pt idx="361">
                  <c:v>40905</c:v>
                </c:pt>
                <c:pt idx="362">
                  <c:v>40906</c:v>
                </c:pt>
                <c:pt idx="363">
                  <c:v>40907</c:v>
                </c:pt>
                <c:pt idx="364">
                  <c:v>40908</c:v>
                </c:pt>
              </c:numCache>
            </c:numRef>
          </c:cat>
          <c:val>
            <c:numRef>
              <c:f>'Accumulated CW per SDD'!$B$366:$B$730</c:f>
              <c:numCache>
                <c:formatCode>General</c:formatCode>
                <c:ptCount val="365"/>
                <c:pt idx="0">
                  <c:v>162622</c:v>
                </c:pt>
                <c:pt idx="1">
                  <c:v>204769.5</c:v>
                </c:pt>
                <c:pt idx="2">
                  <c:v>154259</c:v>
                </c:pt>
                <c:pt idx="3">
                  <c:v>286441</c:v>
                </c:pt>
                <c:pt idx="4">
                  <c:v>423612.5</c:v>
                </c:pt>
                <c:pt idx="5">
                  <c:v>548974.5</c:v>
                </c:pt>
                <c:pt idx="6">
                  <c:v>424847</c:v>
                </c:pt>
                <c:pt idx="7">
                  <c:v>448986</c:v>
                </c:pt>
                <c:pt idx="8">
                  <c:v>274253.5</c:v>
                </c:pt>
                <c:pt idx="9">
                  <c:v>176936</c:v>
                </c:pt>
                <c:pt idx="10">
                  <c:v>402328</c:v>
                </c:pt>
                <c:pt idx="11">
                  <c:v>494481.5</c:v>
                </c:pt>
                <c:pt idx="12">
                  <c:v>596345</c:v>
                </c:pt>
                <c:pt idx="13">
                  <c:v>499584.5</c:v>
                </c:pt>
                <c:pt idx="14">
                  <c:v>630649</c:v>
                </c:pt>
                <c:pt idx="15">
                  <c:v>362616</c:v>
                </c:pt>
                <c:pt idx="16">
                  <c:v>193580.5</c:v>
                </c:pt>
                <c:pt idx="17">
                  <c:v>439791</c:v>
                </c:pt>
                <c:pt idx="18">
                  <c:v>499649</c:v>
                </c:pt>
                <c:pt idx="19">
                  <c:v>635715.5</c:v>
                </c:pt>
                <c:pt idx="20">
                  <c:v>504541</c:v>
                </c:pt>
                <c:pt idx="21">
                  <c:v>577371.5</c:v>
                </c:pt>
                <c:pt idx="22">
                  <c:v>387766</c:v>
                </c:pt>
                <c:pt idx="23">
                  <c:v>224020</c:v>
                </c:pt>
                <c:pt idx="24">
                  <c:v>473683.5</c:v>
                </c:pt>
                <c:pt idx="25">
                  <c:v>572854</c:v>
                </c:pt>
                <c:pt idx="26">
                  <c:v>445032</c:v>
                </c:pt>
                <c:pt idx="27">
                  <c:v>492719.5</c:v>
                </c:pt>
                <c:pt idx="28">
                  <c:v>634071.5</c:v>
                </c:pt>
                <c:pt idx="29">
                  <c:v>474786.5</c:v>
                </c:pt>
                <c:pt idx="30">
                  <c:v>291984</c:v>
                </c:pt>
                <c:pt idx="31">
                  <c:v>434499</c:v>
                </c:pt>
                <c:pt idx="32">
                  <c:v>519824.5</c:v>
                </c:pt>
                <c:pt idx="33">
                  <c:v>525913.5</c:v>
                </c:pt>
                <c:pt idx="34">
                  <c:v>479918.5</c:v>
                </c:pt>
                <c:pt idx="35">
                  <c:v>558329.5</c:v>
                </c:pt>
                <c:pt idx="36">
                  <c:v>197790.5</c:v>
                </c:pt>
                <c:pt idx="37">
                  <c:v>204285.5</c:v>
                </c:pt>
                <c:pt idx="38">
                  <c:v>325419</c:v>
                </c:pt>
                <c:pt idx="39">
                  <c:v>445891.5</c:v>
                </c:pt>
                <c:pt idx="40">
                  <c:v>568434.5</c:v>
                </c:pt>
                <c:pt idx="41">
                  <c:v>424328</c:v>
                </c:pt>
                <c:pt idx="42">
                  <c:v>682869</c:v>
                </c:pt>
                <c:pt idx="43">
                  <c:v>257689.5</c:v>
                </c:pt>
                <c:pt idx="44">
                  <c:v>159102.5</c:v>
                </c:pt>
                <c:pt idx="45">
                  <c:v>427331.5</c:v>
                </c:pt>
                <c:pt idx="46">
                  <c:v>437169</c:v>
                </c:pt>
                <c:pt idx="47">
                  <c:v>605581.5</c:v>
                </c:pt>
                <c:pt idx="48">
                  <c:v>485397</c:v>
                </c:pt>
                <c:pt idx="49">
                  <c:v>664352</c:v>
                </c:pt>
                <c:pt idx="50">
                  <c:v>340733.5</c:v>
                </c:pt>
                <c:pt idx="51">
                  <c:v>238627.5</c:v>
                </c:pt>
                <c:pt idx="52">
                  <c:v>398353</c:v>
                </c:pt>
                <c:pt idx="53">
                  <c:v>536397.5</c:v>
                </c:pt>
                <c:pt idx="54">
                  <c:v>623495.5</c:v>
                </c:pt>
                <c:pt idx="55">
                  <c:v>488527</c:v>
                </c:pt>
                <c:pt idx="56">
                  <c:v>605868</c:v>
                </c:pt>
                <c:pt idx="57">
                  <c:v>406657.5</c:v>
                </c:pt>
                <c:pt idx="58">
                  <c:v>262203.5</c:v>
                </c:pt>
                <c:pt idx="59">
                  <c:v>487853.5</c:v>
                </c:pt>
                <c:pt idx="60">
                  <c:v>553566</c:v>
                </c:pt>
                <c:pt idx="61">
                  <c:v>630951.5</c:v>
                </c:pt>
                <c:pt idx="62">
                  <c:v>531605</c:v>
                </c:pt>
                <c:pt idx="63">
                  <c:v>661310.5</c:v>
                </c:pt>
                <c:pt idx="64">
                  <c:v>400814.5</c:v>
                </c:pt>
                <c:pt idx="65">
                  <c:v>249394</c:v>
                </c:pt>
                <c:pt idx="66">
                  <c:v>490766</c:v>
                </c:pt>
                <c:pt idx="67">
                  <c:v>581666.5</c:v>
                </c:pt>
                <c:pt idx="68">
                  <c:v>671102</c:v>
                </c:pt>
                <c:pt idx="69">
                  <c:v>529421</c:v>
                </c:pt>
                <c:pt idx="70">
                  <c:v>671585</c:v>
                </c:pt>
                <c:pt idx="71">
                  <c:v>394233</c:v>
                </c:pt>
                <c:pt idx="72">
                  <c:v>233903</c:v>
                </c:pt>
                <c:pt idx="73">
                  <c:v>563331</c:v>
                </c:pt>
                <c:pt idx="74">
                  <c:v>619425.5</c:v>
                </c:pt>
                <c:pt idx="75">
                  <c:v>700455.5</c:v>
                </c:pt>
                <c:pt idx="76">
                  <c:v>509233</c:v>
                </c:pt>
                <c:pt idx="77">
                  <c:v>656384</c:v>
                </c:pt>
                <c:pt idx="78">
                  <c:v>418258</c:v>
                </c:pt>
                <c:pt idx="79">
                  <c:v>239713.5</c:v>
                </c:pt>
                <c:pt idx="80">
                  <c:v>522276</c:v>
                </c:pt>
                <c:pt idx="81">
                  <c:v>599815.5</c:v>
                </c:pt>
                <c:pt idx="82">
                  <c:v>727862</c:v>
                </c:pt>
                <c:pt idx="83">
                  <c:v>526067</c:v>
                </c:pt>
                <c:pt idx="84">
                  <c:v>625040.5</c:v>
                </c:pt>
                <c:pt idx="85">
                  <c:v>419280.5</c:v>
                </c:pt>
                <c:pt idx="86">
                  <c:v>252351</c:v>
                </c:pt>
                <c:pt idx="87">
                  <c:v>538256.5</c:v>
                </c:pt>
                <c:pt idx="88">
                  <c:v>600054</c:v>
                </c:pt>
                <c:pt idx="89">
                  <c:v>656118</c:v>
                </c:pt>
                <c:pt idx="90">
                  <c:v>565409.5</c:v>
                </c:pt>
                <c:pt idx="91">
                  <c:v>677469.5</c:v>
                </c:pt>
                <c:pt idx="92">
                  <c:v>459237</c:v>
                </c:pt>
                <c:pt idx="93">
                  <c:v>282719</c:v>
                </c:pt>
                <c:pt idx="94">
                  <c:v>480742</c:v>
                </c:pt>
                <c:pt idx="95">
                  <c:v>529125</c:v>
                </c:pt>
                <c:pt idx="96">
                  <c:v>670186</c:v>
                </c:pt>
                <c:pt idx="97">
                  <c:v>497705</c:v>
                </c:pt>
                <c:pt idx="98">
                  <c:v>636789.5</c:v>
                </c:pt>
                <c:pt idx="99">
                  <c:v>507039</c:v>
                </c:pt>
                <c:pt idx="100">
                  <c:v>190439</c:v>
                </c:pt>
                <c:pt idx="101">
                  <c:v>578209.5</c:v>
                </c:pt>
                <c:pt idx="102">
                  <c:v>591559</c:v>
                </c:pt>
                <c:pt idx="103">
                  <c:v>686293.5</c:v>
                </c:pt>
                <c:pt idx="104">
                  <c:v>512696</c:v>
                </c:pt>
                <c:pt idx="105">
                  <c:v>683567</c:v>
                </c:pt>
                <c:pt idx="106">
                  <c:v>423448</c:v>
                </c:pt>
                <c:pt idx="107">
                  <c:v>296988</c:v>
                </c:pt>
                <c:pt idx="108">
                  <c:v>512746.5</c:v>
                </c:pt>
                <c:pt idx="109">
                  <c:v>590211</c:v>
                </c:pt>
                <c:pt idx="110">
                  <c:v>706432</c:v>
                </c:pt>
                <c:pt idx="111">
                  <c:v>451049</c:v>
                </c:pt>
                <c:pt idx="112">
                  <c:v>543428</c:v>
                </c:pt>
                <c:pt idx="113">
                  <c:v>470158</c:v>
                </c:pt>
                <c:pt idx="114">
                  <c:v>259621</c:v>
                </c:pt>
                <c:pt idx="115">
                  <c:v>362177</c:v>
                </c:pt>
                <c:pt idx="116">
                  <c:v>539965</c:v>
                </c:pt>
                <c:pt idx="117">
                  <c:v>691224.5</c:v>
                </c:pt>
                <c:pt idx="118">
                  <c:v>501861</c:v>
                </c:pt>
                <c:pt idx="119">
                  <c:v>648338.5</c:v>
                </c:pt>
                <c:pt idx="120">
                  <c:v>418976.5</c:v>
                </c:pt>
                <c:pt idx="121">
                  <c:v>193655</c:v>
                </c:pt>
                <c:pt idx="122">
                  <c:v>509411.5</c:v>
                </c:pt>
                <c:pt idx="123">
                  <c:v>505197</c:v>
                </c:pt>
                <c:pt idx="124">
                  <c:v>683456.5</c:v>
                </c:pt>
                <c:pt idx="125">
                  <c:v>428604.5</c:v>
                </c:pt>
                <c:pt idx="126">
                  <c:v>695532.5</c:v>
                </c:pt>
                <c:pt idx="127">
                  <c:v>428811</c:v>
                </c:pt>
                <c:pt idx="128">
                  <c:v>273239.5</c:v>
                </c:pt>
                <c:pt idx="129">
                  <c:v>558502</c:v>
                </c:pt>
                <c:pt idx="130">
                  <c:v>575960</c:v>
                </c:pt>
                <c:pt idx="131">
                  <c:v>765617</c:v>
                </c:pt>
                <c:pt idx="132">
                  <c:v>529124</c:v>
                </c:pt>
                <c:pt idx="133">
                  <c:v>689585</c:v>
                </c:pt>
                <c:pt idx="134">
                  <c:v>468690.5</c:v>
                </c:pt>
                <c:pt idx="135">
                  <c:v>290726</c:v>
                </c:pt>
                <c:pt idx="136">
                  <c:v>594799</c:v>
                </c:pt>
                <c:pt idx="137">
                  <c:v>622899</c:v>
                </c:pt>
                <c:pt idx="138">
                  <c:v>771505.5</c:v>
                </c:pt>
                <c:pt idx="139">
                  <c:v>541691</c:v>
                </c:pt>
                <c:pt idx="140">
                  <c:v>733200.5</c:v>
                </c:pt>
                <c:pt idx="141">
                  <c:v>480239.5</c:v>
                </c:pt>
                <c:pt idx="142">
                  <c:v>299135.5</c:v>
                </c:pt>
                <c:pt idx="143">
                  <c:v>590144.5</c:v>
                </c:pt>
                <c:pt idx="144">
                  <c:v>529849.5</c:v>
                </c:pt>
                <c:pt idx="145">
                  <c:v>709363.5</c:v>
                </c:pt>
                <c:pt idx="146">
                  <c:v>531983.5</c:v>
                </c:pt>
                <c:pt idx="147">
                  <c:v>713788</c:v>
                </c:pt>
                <c:pt idx="148">
                  <c:v>437674</c:v>
                </c:pt>
                <c:pt idx="149">
                  <c:v>306829</c:v>
                </c:pt>
                <c:pt idx="150">
                  <c:v>445150.5</c:v>
                </c:pt>
                <c:pt idx="151">
                  <c:v>627851.5</c:v>
                </c:pt>
                <c:pt idx="152">
                  <c:v>756400</c:v>
                </c:pt>
                <c:pt idx="153">
                  <c:v>475517</c:v>
                </c:pt>
                <c:pt idx="154">
                  <c:v>641034.5</c:v>
                </c:pt>
                <c:pt idx="155">
                  <c:v>407388.5</c:v>
                </c:pt>
                <c:pt idx="156">
                  <c:v>256447</c:v>
                </c:pt>
                <c:pt idx="157">
                  <c:v>421189.5</c:v>
                </c:pt>
                <c:pt idx="158">
                  <c:v>527168</c:v>
                </c:pt>
                <c:pt idx="159">
                  <c:v>651092</c:v>
                </c:pt>
                <c:pt idx="160">
                  <c:v>474893</c:v>
                </c:pt>
                <c:pt idx="161">
                  <c:v>590867</c:v>
                </c:pt>
                <c:pt idx="162">
                  <c:v>421650</c:v>
                </c:pt>
                <c:pt idx="163">
                  <c:v>308990.5</c:v>
                </c:pt>
                <c:pt idx="164">
                  <c:v>448865</c:v>
                </c:pt>
                <c:pt idx="165">
                  <c:v>583301</c:v>
                </c:pt>
                <c:pt idx="166">
                  <c:v>624382.5</c:v>
                </c:pt>
                <c:pt idx="167">
                  <c:v>485285.5</c:v>
                </c:pt>
                <c:pt idx="168">
                  <c:v>582980.5</c:v>
                </c:pt>
                <c:pt idx="169">
                  <c:v>445484.5</c:v>
                </c:pt>
                <c:pt idx="170">
                  <c:v>301373.5</c:v>
                </c:pt>
                <c:pt idx="171">
                  <c:v>553943</c:v>
                </c:pt>
                <c:pt idx="172">
                  <c:v>547567</c:v>
                </c:pt>
                <c:pt idx="173">
                  <c:v>595002.5</c:v>
                </c:pt>
                <c:pt idx="174">
                  <c:v>466489</c:v>
                </c:pt>
                <c:pt idx="175">
                  <c:v>557179.5</c:v>
                </c:pt>
                <c:pt idx="176">
                  <c:v>401047.5</c:v>
                </c:pt>
                <c:pt idx="177">
                  <c:v>233243</c:v>
                </c:pt>
                <c:pt idx="178">
                  <c:v>535792</c:v>
                </c:pt>
                <c:pt idx="179">
                  <c:v>545991.5</c:v>
                </c:pt>
                <c:pt idx="180">
                  <c:v>624217.5</c:v>
                </c:pt>
                <c:pt idx="181">
                  <c:v>531308.5</c:v>
                </c:pt>
                <c:pt idx="182">
                  <c:v>525469.5</c:v>
                </c:pt>
                <c:pt idx="183">
                  <c:v>337088.5</c:v>
                </c:pt>
                <c:pt idx="184">
                  <c:v>308100.5</c:v>
                </c:pt>
                <c:pt idx="185">
                  <c:v>447723.5</c:v>
                </c:pt>
                <c:pt idx="186">
                  <c:v>567436.5</c:v>
                </c:pt>
                <c:pt idx="187">
                  <c:v>557387</c:v>
                </c:pt>
                <c:pt idx="188">
                  <c:v>506696</c:v>
                </c:pt>
                <c:pt idx="189">
                  <c:v>549190.5</c:v>
                </c:pt>
                <c:pt idx="190">
                  <c:v>383585</c:v>
                </c:pt>
                <c:pt idx="191">
                  <c:v>286560</c:v>
                </c:pt>
                <c:pt idx="192">
                  <c:v>541841.5</c:v>
                </c:pt>
                <c:pt idx="193">
                  <c:v>567829</c:v>
                </c:pt>
                <c:pt idx="194">
                  <c:v>628374.5</c:v>
                </c:pt>
                <c:pt idx="195">
                  <c:v>541606</c:v>
                </c:pt>
                <c:pt idx="196">
                  <c:v>574875.5</c:v>
                </c:pt>
                <c:pt idx="197">
                  <c:v>361399</c:v>
                </c:pt>
                <c:pt idx="198">
                  <c:v>215968.5</c:v>
                </c:pt>
                <c:pt idx="199">
                  <c:v>513153</c:v>
                </c:pt>
                <c:pt idx="200">
                  <c:v>533189</c:v>
                </c:pt>
                <c:pt idx="201">
                  <c:v>566273</c:v>
                </c:pt>
                <c:pt idx="202">
                  <c:v>519224</c:v>
                </c:pt>
                <c:pt idx="203">
                  <c:v>536572</c:v>
                </c:pt>
                <c:pt idx="204">
                  <c:v>408614.5</c:v>
                </c:pt>
                <c:pt idx="205">
                  <c:v>241180.5</c:v>
                </c:pt>
                <c:pt idx="206">
                  <c:v>544738</c:v>
                </c:pt>
                <c:pt idx="207">
                  <c:v>559009.5</c:v>
                </c:pt>
                <c:pt idx="208">
                  <c:v>607576</c:v>
                </c:pt>
                <c:pt idx="209">
                  <c:v>527426</c:v>
                </c:pt>
                <c:pt idx="210">
                  <c:v>515153.5</c:v>
                </c:pt>
                <c:pt idx="211">
                  <c:v>405701.5</c:v>
                </c:pt>
                <c:pt idx="212">
                  <c:v>278135</c:v>
                </c:pt>
                <c:pt idx="213">
                  <c:v>517674</c:v>
                </c:pt>
                <c:pt idx="214">
                  <c:v>517873.5</c:v>
                </c:pt>
                <c:pt idx="215">
                  <c:v>590565.5</c:v>
                </c:pt>
                <c:pt idx="216">
                  <c:v>507711.5</c:v>
                </c:pt>
                <c:pt idx="217">
                  <c:v>520463.5</c:v>
                </c:pt>
                <c:pt idx="218">
                  <c:v>344792</c:v>
                </c:pt>
                <c:pt idx="219">
                  <c:v>244570.5</c:v>
                </c:pt>
                <c:pt idx="220">
                  <c:v>504224.5</c:v>
                </c:pt>
                <c:pt idx="221">
                  <c:v>511369.5</c:v>
                </c:pt>
                <c:pt idx="222">
                  <c:v>583591</c:v>
                </c:pt>
                <c:pt idx="223">
                  <c:v>487053</c:v>
                </c:pt>
                <c:pt idx="224">
                  <c:v>501251.5</c:v>
                </c:pt>
                <c:pt idx="225">
                  <c:v>355677.5</c:v>
                </c:pt>
                <c:pt idx="226">
                  <c:v>255593</c:v>
                </c:pt>
                <c:pt idx="227">
                  <c:v>372145</c:v>
                </c:pt>
                <c:pt idx="228">
                  <c:v>496707.5</c:v>
                </c:pt>
                <c:pt idx="229">
                  <c:v>570786</c:v>
                </c:pt>
                <c:pt idx="230">
                  <c:v>446328.5</c:v>
                </c:pt>
                <c:pt idx="231">
                  <c:v>477166.5</c:v>
                </c:pt>
                <c:pt idx="232">
                  <c:v>364445.5</c:v>
                </c:pt>
                <c:pt idx="233">
                  <c:v>268176</c:v>
                </c:pt>
                <c:pt idx="234">
                  <c:v>468449.5</c:v>
                </c:pt>
                <c:pt idx="235">
                  <c:v>470362</c:v>
                </c:pt>
                <c:pt idx="236">
                  <c:v>569043.5</c:v>
                </c:pt>
                <c:pt idx="237">
                  <c:v>493832.5</c:v>
                </c:pt>
                <c:pt idx="238">
                  <c:v>492684.5</c:v>
                </c:pt>
                <c:pt idx="239">
                  <c:v>347565.5</c:v>
                </c:pt>
                <c:pt idx="240">
                  <c:v>257585.5</c:v>
                </c:pt>
                <c:pt idx="241">
                  <c:v>523139.5</c:v>
                </c:pt>
                <c:pt idx="242">
                  <c:v>501514</c:v>
                </c:pt>
                <c:pt idx="243">
                  <c:v>591594</c:v>
                </c:pt>
                <c:pt idx="244">
                  <c:v>466418</c:v>
                </c:pt>
                <c:pt idx="245">
                  <c:v>538416</c:v>
                </c:pt>
                <c:pt idx="246">
                  <c:v>315613.5</c:v>
                </c:pt>
                <c:pt idx="247">
                  <c:v>257416</c:v>
                </c:pt>
                <c:pt idx="248">
                  <c:v>397207.5</c:v>
                </c:pt>
                <c:pt idx="249">
                  <c:v>553023</c:v>
                </c:pt>
                <c:pt idx="250">
                  <c:v>600411</c:v>
                </c:pt>
                <c:pt idx="251">
                  <c:v>547258</c:v>
                </c:pt>
                <c:pt idx="252">
                  <c:v>604324.5</c:v>
                </c:pt>
                <c:pt idx="253">
                  <c:v>359943</c:v>
                </c:pt>
                <c:pt idx="254">
                  <c:v>284151</c:v>
                </c:pt>
                <c:pt idx="255">
                  <c:v>467874.5</c:v>
                </c:pt>
                <c:pt idx="256">
                  <c:v>531329.5</c:v>
                </c:pt>
                <c:pt idx="257">
                  <c:v>627804.5</c:v>
                </c:pt>
                <c:pt idx="258">
                  <c:v>511488</c:v>
                </c:pt>
                <c:pt idx="259">
                  <c:v>629896</c:v>
                </c:pt>
                <c:pt idx="260">
                  <c:v>383993</c:v>
                </c:pt>
                <c:pt idx="261">
                  <c:v>321209</c:v>
                </c:pt>
                <c:pt idx="262">
                  <c:v>536137.5</c:v>
                </c:pt>
                <c:pt idx="263">
                  <c:v>566262</c:v>
                </c:pt>
                <c:pt idx="264">
                  <c:v>645568</c:v>
                </c:pt>
                <c:pt idx="265">
                  <c:v>548618</c:v>
                </c:pt>
                <c:pt idx="266">
                  <c:v>595518.5</c:v>
                </c:pt>
                <c:pt idx="267">
                  <c:v>377189</c:v>
                </c:pt>
                <c:pt idx="268">
                  <c:v>283221.5</c:v>
                </c:pt>
                <c:pt idx="269">
                  <c:v>568186</c:v>
                </c:pt>
                <c:pt idx="270">
                  <c:v>558181.5</c:v>
                </c:pt>
                <c:pt idx="271">
                  <c:v>654799.5</c:v>
                </c:pt>
                <c:pt idx="272">
                  <c:v>528826</c:v>
                </c:pt>
                <c:pt idx="273">
                  <c:v>566009</c:v>
                </c:pt>
                <c:pt idx="274">
                  <c:v>388288</c:v>
                </c:pt>
                <c:pt idx="275">
                  <c:v>266418</c:v>
                </c:pt>
                <c:pt idx="276">
                  <c:v>463888</c:v>
                </c:pt>
                <c:pt idx="277">
                  <c:v>503744.5</c:v>
                </c:pt>
                <c:pt idx="278">
                  <c:v>495620.5</c:v>
                </c:pt>
                <c:pt idx="279">
                  <c:v>489164</c:v>
                </c:pt>
                <c:pt idx="280">
                  <c:v>576119.5</c:v>
                </c:pt>
                <c:pt idx="281">
                  <c:v>291736</c:v>
                </c:pt>
                <c:pt idx="282">
                  <c:v>272767</c:v>
                </c:pt>
                <c:pt idx="283">
                  <c:v>555770.5</c:v>
                </c:pt>
                <c:pt idx="284">
                  <c:v>621216</c:v>
                </c:pt>
                <c:pt idx="285">
                  <c:v>662940</c:v>
                </c:pt>
                <c:pt idx="286">
                  <c:v>559819.5</c:v>
                </c:pt>
                <c:pt idx="287">
                  <c:v>684044</c:v>
                </c:pt>
                <c:pt idx="288">
                  <c:v>419521.5</c:v>
                </c:pt>
                <c:pt idx="289">
                  <c:v>277637.5</c:v>
                </c:pt>
                <c:pt idx="290">
                  <c:v>594321.5</c:v>
                </c:pt>
                <c:pt idx="291">
                  <c:v>660398.5</c:v>
                </c:pt>
                <c:pt idx="292">
                  <c:v>659746.5</c:v>
                </c:pt>
                <c:pt idx="293">
                  <c:v>587547</c:v>
                </c:pt>
                <c:pt idx="294">
                  <c:v>690489</c:v>
                </c:pt>
                <c:pt idx="295">
                  <c:v>468834</c:v>
                </c:pt>
                <c:pt idx="296">
                  <c:v>307716</c:v>
                </c:pt>
                <c:pt idx="297">
                  <c:v>613476.5</c:v>
                </c:pt>
                <c:pt idx="298">
                  <c:v>656199.5</c:v>
                </c:pt>
                <c:pt idx="299">
                  <c:v>596221.5</c:v>
                </c:pt>
                <c:pt idx="300">
                  <c:v>514167.5</c:v>
                </c:pt>
                <c:pt idx="301">
                  <c:v>643363</c:v>
                </c:pt>
                <c:pt idx="302">
                  <c:v>378311</c:v>
                </c:pt>
                <c:pt idx="303">
                  <c:v>169302</c:v>
                </c:pt>
                <c:pt idx="304">
                  <c:v>616164</c:v>
                </c:pt>
                <c:pt idx="305">
                  <c:v>523161</c:v>
                </c:pt>
                <c:pt idx="306">
                  <c:v>579782</c:v>
                </c:pt>
                <c:pt idx="307">
                  <c:v>533406</c:v>
                </c:pt>
                <c:pt idx="308">
                  <c:v>599679</c:v>
                </c:pt>
                <c:pt idx="309">
                  <c:v>446396.5</c:v>
                </c:pt>
                <c:pt idx="310">
                  <c:v>136643.5</c:v>
                </c:pt>
                <c:pt idx="311">
                  <c:v>583762.5</c:v>
                </c:pt>
                <c:pt idx="312">
                  <c:v>556487</c:v>
                </c:pt>
                <c:pt idx="313">
                  <c:v>615692</c:v>
                </c:pt>
                <c:pt idx="314">
                  <c:v>520261.5</c:v>
                </c:pt>
                <c:pt idx="315">
                  <c:v>552679</c:v>
                </c:pt>
                <c:pt idx="316">
                  <c:v>393383.5</c:v>
                </c:pt>
                <c:pt idx="317">
                  <c:v>143997.5</c:v>
                </c:pt>
                <c:pt idx="318">
                  <c:v>580082</c:v>
                </c:pt>
                <c:pt idx="319">
                  <c:v>619645.5</c:v>
                </c:pt>
                <c:pt idx="320">
                  <c:v>648122</c:v>
                </c:pt>
                <c:pt idx="321">
                  <c:v>557977</c:v>
                </c:pt>
                <c:pt idx="322">
                  <c:v>574124.5</c:v>
                </c:pt>
                <c:pt idx="323">
                  <c:v>424303</c:v>
                </c:pt>
                <c:pt idx="324">
                  <c:v>182737</c:v>
                </c:pt>
                <c:pt idx="325">
                  <c:v>537060.5</c:v>
                </c:pt>
                <c:pt idx="326">
                  <c:v>659548.5</c:v>
                </c:pt>
                <c:pt idx="327">
                  <c:v>672707.5</c:v>
                </c:pt>
                <c:pt idx="328">
                  <c:v>470295</c:v>
                </c:pt>
                <c:pt idx="329">
                  <c:v>482104</c:v>
                </c:pt>
                <c:pt idx="330">
                  <c:v>417378</c:v>
                </c:pt>
                <c:pt idx="331">
                  <c:v>152785</c:v>
                </c:pt>
                <c:pt idx="332">
                  <c:v>585900.5</c:v>
                </c:pt>
                <c:pt idx="333">
                  <c:v>657422</c:v>
                </c:pt>
                <c:pt idx="334">
                  <c:v>658238.5</c:v>
                </c:pt>
                <c:pt idx="335">
                  <c:v>590025.5</c:v>
                </c:pt>
                <c:pt idx="336">
                  <c:v>560273</c:v>
                </c:pt>
                <c:pt idx="337">
                  <c:v>491736</c:v>
                </c:pt>
                <c:pt idx="338">
                  <c:v>166138.5</c:v>
                </c:pt>
                <c:pt idx="339">
                  <c:v>613321</c:v>
                </c:pt>
                <c:pt idx="340">
                  <c:v>639870</c:v>
                </c:pt>
                <c:pt idx="341">
                  <c:v>686182.5</c:v>
                </c:pt>
                <c:pt idx="342">
                  <c:v>563109.5</c:v>
                </c:pt>
                <c:pt idx="343">
                  <c:v>563837</c:v>
                </c:pt>
                <c:pt idx="344">
                  <c:v>431051</c:v>
                </c:pt>
                <c:pt idx="345">
                  <c:v>158601</c:v>
                </c:pt>
                <c:pt idx="346">
                  <c:v>629787.5</c:v>
                </c:pt>
                <c:pt idx="347">
                  <c:v>648731</c:v>
                </c:pt>
                <c:pt idx="348">
                  <c:v>631993</c:v>
                </c:pt>
                <c:pt idx="349">
                  <c:v>591189</c:v>
                </c:pt>
                <c:pt idx="350">
                  <c:v>583664</c:v>
                </c:pt>
                <c:pt idx="351">
                  <c:v>496847.5</c:v>
                </c:pt>
                <c:pt idx="352">
                  <c:v>195666</c:v>
                </c:pt>
                <c:pt idx="353">
                  <c:v>618736.5</c:v>
                </c:pt>
                <c:pt idx="354">
                  <c:v>665352.5</c:v>
                </c:pt>
                <c:pt idx="355">
                  <c:v>666899.5</c:v>
                </c:pt>
                <c:pt idx="356">
                  <c:v>575486</c:v>
                </c:pt>
                <c:pt idx="357">
                  <c:v>569955.5</c:v>
                </c:pt>
                <c:pt idx="358">
                  <c:v>397800.5</c:v>
                </c:pt>
                <c:pt idx="359">
                  <c:v>117446.5</c:v>
                </c:pt>
                <c:pt idx="360">
                  <c:v>219980.5</c:v>
                </c:pt>
                <c:pt idx="361">
                  <c:v>374630</c:v>
                </c:pt>
                <c:pt idx="362">
                  <c:v>478684.5</c:v>
                </c:pt>
                <c:pt idx="363">
                  <c:v>408641.5</c:v>
                </c:pt>
                <c:pt idx="364">
                  <c:v>342253.5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7F3-460A-A26A-CD15258B34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680848"/>
        <c:axId val="110824024"/>
      </c:barChart>
      <c:dateAx>
        <c:axId val="14468084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0824024"/>
        <c:crosses val="autoZero"/>
        <c:auto val="1"/>
        <c:lblOffset val="100"/>
        <c:baseTimeUnit val="days"/>
      </c:dateAx>
      <c:valAx>
        <c:axId val="110824024"/>
        <c:scaling>
          <c:orientation val="minMax"/>
          <c:max val="1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468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2012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0742782152230969E-2"/>
                  <c:y val="-0.2924230825313502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cat>
            <c:numRef>
              <c:f>'Accumulated CW per SDD'!$A$731:$A$1096</c:f>
              <c:numCache>
                <c:formatCode>m/d/yyyy</c:formatCode>
                <c:ptCount val="366"/>
                <c:pt idx="0">
                  <c:v>40909</c:v>
                </c:pt>
                <c:pt idx="1">
                  <c:v>40910</c:v>
                </c:pt>
                <c:pt idx="2">
                  <c:v>40911</c:v>
                </c:pt>
                <c:pt idx="3">
                  <c:v>40912</c:v>
                </c:pt>
                <c:pt idx="4">
                  <c:v>40913</c:v>
                </c:pt>
                <c:pt idx="5">
                  <c:v>40914</c:v>
                </c:pt>
                <c:pt idx="6">
                  <c:v>40915</c:v>
                </c:pt>
                <c:pt idx="7">
                  <c:v>40916</c:v>
                </c:pt>
                <c:pt idx="8">
                  <c:v>40917</c:v>
                </c:pt>
                <c:pt idx="9">
                  <c:v>40918</c:v>
                </c:pt>
                <c:pt idx="10">
                  <c:v>40919</c:v>
                </c:pt>
                <c:pt idx="11">
                  <c:v>40920</c:v>
                </c:pt>
                <c:pt idx="12">
                  <c:v>40921</c:v>
                </c:pt>
                <c:pt idx="13">
                  <c:v>40922</c:v>
                </c:pt>
                <c:pt idx="14">
                  <c:v>40923</c:v>
                </c:pt>
                <c:pt idx="15">
                  <c:v>40924</c:v>
                </c:pt>
                <c:pt idx="16">
                  <c:v>40925</c:v>
                </c:pt>
                <c:pt idx="17">
                  <c:v>40926</c:v>
                </c:pt>
                <c:pt idx="18">
                  <c:v>40927</c:v>
                </c:pt>
                <c:pt idx="19">
                  <c:v>40928</c:v>
                </c:pt>
                <c:pt idx="20">
                  <c:v>40929</c:v>
                </c:pt>
                <c:pt idx="21">
                  <c:v>40930</c:v>
                </c:pt>
                <c:pt idx="22">
                  <c:v>40931</c:v>
                </c:pt>
                <c:pt idx="23">
                  <c:v>40932</c:v>
                </c:pt>
                <c:pt idx="24">
                  <c:v>40933</c:v>
                </c:pt>
                <c:pt idx="25">
                  <c:v>40934</c:v>
                </c:pt>
                <c:pt idx="26">
                  <c:v>40935</c:v>
                </c:pt>
                <c:pt idx="27">
                  <c:v>40936</c:v>
                </c:pt>
                <c:pt idx="28">
                  <c:v>40937</c:v>
                </c:pt>
                <c:pt idx="29">
                  <c:v>40938</c:v>
                </c:pt>
                <c:pt idx="30">
                  <c:v>40939</c:v>
                </c:pt>
                <c:pt idx="31">
                  <c:v>40940</c:v>
                </c:pt>
                <c:pt idx="32">
                  <c:v>40941</c:v>
                </c:pt>
                <c:pt idx="33">
                  <c:v>40942</c:v>
                </c:pt>
                <c:pt idx="34">
                  <c:v>40943</c:v>
                </c:pt>
                <c:pt idx="35">
                  <c:v>40944</c:v>
                </c:pt>
                <c:pt idx="36">
                  <c:v>40945</c:v>
                </c:pt>
                <c:pt idx="37">
                  <c:v>40946</c:v>
                </c:pt>
                <c:pt idx="38">
                  <c:v>40947</c:v>
                </c:pt>
                <c:pt idx="39">
                  <c:v>40948</c:v>
                </c:pt>
                <c:pt idx="40">
                  <c:v>40949</c:v>
                </c:pt>
                <c:pt idx="41">
                  <c:v>40950</c:v>
                </c:pt>
                <c:pt idx="42">
                  <c:v>40951</c:v>
                </c:pt>
                <c:pt idx="43">
                  <c:v>40952</c:v>
                </c:pt>
                <c:pt idx="44">
                  <c:v>40953</c:v>
                </c:pt>
                <c:pt idx="45">
                  <c:v>40954</c:v>
                </c:pt>
                <c:pt idx="46">
                  <c:v>40955</c:v>
                </c:pt>
                <c:pt idx="47">
                  <c:v>40956</c:v>
                </c:pt>
                <c:pt idx="48">
                  <c:v>40957</c:v>
                </c:pt>
                <c:pt idx="49">
                  <c:v>40958</c:v>
                </c:pt>
                <c:pt idx="50">
                  <c:v>40959</c:v>
                </c:pt>
                <c:pt idx="51">
                  <c:v>40960</c:v>
                </c:pt>
                <c:pt idx="52">
                  <c:v>40961</c:v>
                </c:pt>
                <c:pt idx="53">
                  <c:v>40962</c:v>
                </c:pt>
                <c:pt idx="54">
                  <c:v>40963</c:v>
                </c:pt>
                <c:pt idx="55">
                  <c:v>40964</c:v>
                </c:pt>
                <c:pt idx="56">
                  <c:v>40965</c:v>
                </c:pt>
                <c:pt idx="57">
                  <c:v>40966</c:v>
                </c:pt>
                <c:pt idx="58">
                  <c:v>40967</c:v>
                </c:pt>
                <c:pt idx="59">
                  <c:v>40968</c:v>
                </c:pt>
                <c:pt idx="60">
                  <c:v>40969</c:v>
                </c:pt>
                <c:pt idx="61">
                  <c:v>40970</c:v>
                </c:pt>
                <c:pt idx="62">
                  <c:v>40971</c:v>
                </c:pt>
                <c:pt idx="63">
                  <c:v>40972</c:v>
                </c:pt>
                <c:pt idx="64">
                  <c:v>40973</c:v>
                </c:pt>
                <c:pt idx="65">
                  <c:v>40974</c:v>
                </c:pt>
                <c:pt idx="66">
                  <c:v>40975</c:v>
                </c:pt>
                <c:pt idx="67">
                  <c:v>40976</c:v>
                </c:pt>
                <c:pt idx="68">
                  <c:v>40977</c:v>
                </c:pt>
                <c:pt idx="69">
                  <c:v>40978</c:v>
                </c:pt>
                <c:pt idx="70">
                  <c:v>40979</c:v>
                </c:pt>
                <c:pt idx="71">
                  <c:v>40980</c:v>
                </c:pt>
                <c:pt idx="72">
                  <c:v>40981</c:v>
                </c:pt>
                <c:pt idx="73">
                  <c:v>40982</c:v>
                </c:pt>
                <c:pt idx="74">
                  <c:v>40983</c:v>
                </c:pt>
                <c:pt idx="75">
                  <c:v>40984</c:v>
                </c:pt>
                <c:pt idx="76">
                  <c:v>40985</c:v>
                </c:pt>
                <c:pt idx="77">
                  <c:v>40986</c:v>
                </c:pt>
                <c:pt idx="78">
                  <c:v>40987</c:v>
                </c:pt>
                <c:pt idx="79">
                  <c:v>40988</c:v>
                </c:pt>
                <c:pt idx="80">
                  <c:v>40989</c:v>
                </c:pt>
                <c:pt idx="81">
                  <c:v>40990</c:v>
                </c:pt>
                <c:pt idx="82">
                  <c:v>40991</c:v>
                </c:pt>
                <c:pt idx="83">
                  <c:v>40992</c:v>
                </c:pt>
                <c:pt idx="84">
                  <c:v>40993</c:v>
                </c:pt>
                <c:pt idx="85">
                  <c:v>40994</c:v>
                </c:pt>
                <c:pt idx="86">
                  <c:v>40995</c:v>
                </c:pt>
                <c:pt idx="87">
                  <c:v>40996</c:v>
                </c:pt>
                <c:pt idx="88">
                  <c:v>40997</c:v>
                </c:pt>
                <c:pt idx="89">
                  <c:v>40998</c:v>
                </c:pt>
                <c:pt idx="90">
                  <c:v>40999</c:v>
                </c:pt>
                <c:pt idx="91">
                  <c:v>41000</c:v>
                </c:pt>
                <c:pt idx="92">
                  <c:v>41001</c:v>
                </c:pt>
                <c:pt idx="93">
                  <c:v>41002</c:v>
                </c:pt>
                <c:pt idx="94">
                  <c:v>41003</c:v>
                </c:pt>
                <c:pt idx="95">
                  <c:v>41004</c:v>
                </c:pt>
                <c:pt idx="96">
                  <c:v>41005</c:v>
                </c:pt>
                <c:pt idx="97">
                  <c:v>41006</c:v>
                </c:pt>
                <c:pt idx="98">
                  <c:v>41007</c:v>
                </c:pt>
                <c:pt idx="99">
                  <c:v>41008</c:v>
                </c:pt>
                <c:pt idx="100">
                  <c:v>41009</c:v>
                </c:pt>
                <c:pt idx="101">
                  <c:v>41010</c:v>
                </c:pt>
                <c:pt idx="102">
                  <c:v>41011</c:v>
                </c:pt>
                <c:pt idx="103">
                  <c:v>41012</c:v>
                </c:pt>
                <c:pt idx="104">
                  <c:v>41013</c:v>
                </c:pt>
                <c:pt idx="105">
                  <c:v>41014</c:v>
                </c:pt>
                <c:pt idx="106">
                  <c:v>41015</c:v>
                </c:pt>
                <c:pt idx="107">
                  <c:v>41016</c:v>
                </c:pt>
                <c:pt idx="108">
                  <c:v>41017</c:v>
                </c:pt>
                <c:pt idx="109">
                  <c:v>41018</c:v>
                </c:pt>
                <c:pt idx="110">
                  <c:v>41019</c:v>
                </c:pt>
                <c:pt idx="111">
                  <c:v>41020</c:v>
                </c:pt>
                <c:pt idx="112">
                  <c:v>41021</c:v>
                </c:pt>
                <c:pt idx="113">
                  <c:v>41022</c:v>
                </c:pt>
                <c:pt idx="114">
                  <c:v>41023</c:v>
                </c:pt>
                <c:pt idx="115">
                  <c:v>41024</c:v>
                </c:pt>
                <c:pt idx="116">
                  <c:v>41025</c:v>
                </c:pt>
                <c:pt idx="117">
                  <c:v>41026</c:v>
                </c:pt>
                <c:pt idx="118">
                  <c:v>41027</c:v>
                </c:pt>
                <c:pt idx="119">
                  <c:v>41028</c:v>
                </c:pt>
                <c:pt idx="120">
                  <c:v>41029</c:v>
                </c:pt>
                <c:pt idx="121">
                  <c:v>41030</c:v>
                </c:pt>
                <c:pt idx="122">
                  <c:v>41031</c:v>
                </c:pt>
                <c:pt idx="123">
                  <c:v>41032</c:v>
                </c:pt>
                <c:pt idx="124">
                  <c:v>41033</c:v>
                </c:pt>
                <c:pt idx="125">
                  <c:v>41034</c:v>
                </c:pt>
                <c:pt idx="126">
                  <c:v>41035</c:v>
                </c:pt>
                <c:pt idx="127">
                  <c:v>41036</c:v>
                </c:pt>
                <c:pt idx="128">
                  <c:v>41037</c:v>
                </c:pt>
                <c:pt idx="129">
                  <c:v>41038</c:v>
                </c:pt>
                <c:pt idx="130">
                  <c:v>41039</c:v>
                </c:pt>
                <c:pt idx="131">
                  <c:v>41040</c:v>
                </c:pt>
                <c:pt idx="132">
                  <c:v>41041</c:v>
                </c:pt>
                <c:pt idx="133">
                  <c:v>41042</c:v>
                </c:pt>
                <c:pt idx="134">
                  <c:v>41043</c:v>
                </c:pt>
                <c:pt idx="135">
                  <c:v>41044</c:v>
                </c:pt>
                <c:pt idx="136">
                  <c:v>41045</c:v>
                </c:pt>
                <c:pt idx="137">
                  <c:v>41046</c:v>
                </c:pt>
                <c:pt idx="138">
                  <c:v>41047</c:v>
                </c:pt>
                <c:pt idx="139">
                  <c:v>41048</c:v>
                </c:pt>
                <c:pt idx="140">
                  <c:v>41049</c:v>
                </c:pt>
                <c:pt idx="141">
                  <c:v>41050</c:v>
                </c:pt>
                <c:pt idx="142">
                  <c:v>41051</c:v>
                </c:pt>
                <c:pt idx="143">
                  <c:v>41052</c:v>
                </c:pt>
                <c:pt idx="144">
                  <c:v>41053</c:v>
                </c:pt>
                <c:pt idx="145">
                  <c:v>41054</c:v>
                </c:pt>
                <c:pt idx="146">
                  <c:v>41055</c:v>
                </c:pt>
                <c:pt idx="147">
                  <c:v>41056</c:v>
                </c:pt>
                <c:pt idx="148">
                  <c:v>41057</c:v>
                </c:pt>
                <c:pt idx="149">
                  <c:v>41058</c:v>
                </c:pt>
                <c:pt idx="150">
                  <c:v>41059</c:v>
                </c:pt>
                <c:pt idx="151">
                  <c:v>41060</c:v>
                </c:pt>
                <c:pt idx="152">
                  <c:v>41061</c:v>
                </c:pt>
                <c:pt idx="153">
                  <c:v>41062</c:v>
                </c:pt>
                <c:pt idx="154">
                  <c:v>41063</c:v>
                </c:pt>
                <c:pt idx="155">
                  <c:v>41064</c:v>
                </c:pt>
                <c:pt idx="156">
                  <c:v>41065</c:v>
                </c:pt>
                <c:pt idx="157">
                  <c:v>41066</c:v>
                </c:pt>
                <c:pt idx="158">
                  <c:v>41067</c:v>
                </c:pt>
                <c:pt idx="159">
                  <c:v>41068</c:v>
                </c:pt>
                <c:pt idx="160">
                  <c:v>41069</c:v>
                </c:pt>
                <c:pt idx="161">
                  <c:v>41070</c:v>
                </c:pt>
                <c:pt idx="162">
                  <c:v>41071</c:v>
                </c:pt>
                <c:pt idx="163">
                  <c:v>41072</c:v>
                </c:pt>
                <c:pt idx="164">
                  <c:v>41073</c:v>
                </c:pt>
                <c:pt idx="165">
                  <c:v>41074</c:v>
                </c:pt>
                <c:pt idx="166">
                  <c:v>41075</c:v>
                </c:pt>
                <c:pt idx="167">
                  <c:v>41076</c:v>
                </c:pt>
                <c:pt idx="168">
                  <c:v>41077</c:v>
                </c:pt>
                <c:pt idx="169">
                  <c:v>41078</c:v>
                </c:pt>
                <c:pt idx="170">
                  <c:v>41079</c:v>
                </c:pt>
                <c:pt idx="171">
                  <c:v>41080</c:v>
                </c:pt>
                <c:pt idx="172">
                  <c:v>41081</c:v>
                </c:pt>
                <c:pt idx="173">
                  <c:v>41082</c:v>
                </c:pt>
                <c:pt idx="174">
                  <c:v>41083</c:v>
                </c:pt>
                <c:pt idx="175">
                  <c:v>41084</c:v>
                </c:pt>
                <c:pt idx="176">
                  <c:v>41085</c:v>
                </c:pt>
                <c:pt idx="177">
                  <c:v>41086</c:v>
                </c:pt>
                <c:pt idx="178">
                  <c:v>41087</c:v>
                </c:pt>
                <c:pt idx="179">
                  <c:v>41088</c:v>
                </c:pt>
                <c:pt idx="180">
                  <c:v>41089</c:v>
                </c:pt>
                <c:pt idx="181">
                  <c:v>41090</c:v>
                </c:pt>
                <c:pt idx="182">
                  <c:v>41091</c:v>
                </c:pt>
                <c:pt idx="183">
                  <c:v>41092</c:v>
                </c:pt>
                <c:pt idx="184">
                  <c:v>41093</c:v>
                </c:pt>
                <c:pt idx="185">
                  <c:v>41094</c:v>
                </c:pt>
                <c:pt idx="186">
                  <c:v>41095</c:v>
                </c:pt>
                <c:pt idx="187">
                  <c:v>41096</c:v>
                </c:pt>
                <c:pt idx="188">
                  <c:v>41097</c:v>
                </c:pt>
                <c:pt idx="189">
                  <c:v>41098</c:v>
                </c:pt>
                <c:pt idx="190">
                  <c:v>41099</c:v>
                </c:pt>
                <c:pt idx="191">
                  <c:v>41100</c:v>
                </c:pt>
                <c:pt idx="192">
                  <c:v>41101</c:v>
                </c:pt>
                <c:pt idx="193">
                  <c:v>41102</c:v>
                </c:pt>
                <c:pt idx="194">
                  <c:v>41103</c:v>
                </c:pt>
                <c:pt idx="195">
                  <c:v>41104</c:v>
                </c:pt>
                <c:pt idx="196">
                  <c:v>41105</c:v>
                </c:pt>
                <c:pt idx="197">
                  <c:v>41106</c:v>
                </c:pt>
                <c:pt idx="198">
                  <c:v>41107</c:v>
                </c:pt>
                <c:pt idx="199">
                  <c:v>41108</c:v>
                </c:pt>
                <c:pt idx="200">
                  <c:v>41109</c:v>
                </c:pt>
                <c:pt idx="201">
                  <c:v>41110</c:v>
                </c:pt>
                <c:pt idx="202">
                  <c:v>41111</c:v>
                </c:pt>
                <c:pt idx="203">
                  <c:v>41112</c:v>
                </c:pt>
                <c:pt idx="204">
                  <c:v>41113</c:v>
                </c:pt>
                <c:pt idx="205">
                  <c:v>41114</c:v>
                </c:pt>
                <c:pt idx="206">
                  <c:v>41115</c:v>
                </c:pt>
                <c:pt idx="207">
                  <c:v>41116</c:v>
                </c:pt>
                <c:pt idx="208">
                  <c:v>41117</c:v>
                </c:pt>
                <c:pt idx="209">
                  <c:v>41118</c:v>
                </c:pt>
                <c:pt idx="210">
                  <c:v>41119</c:v>
                </c:pt>
                <c:pt idx="211">
                  <c:v>41120</c:v>
                </c:pt>
                <c:pt idx="212">
                  <c:v>41121</c:v>
                </c:pt>
                <c:pt idx="213">
                  <c:v>41122</c:v>
                </c:pt>
                <c:pt idx="214">
                  <c:v>41123</c:v>
                </c:pt>
                <c:pt idx="215">
                  <c:v>41124</c:v>
                </c:pt>
                <c:pt idx="216">
                  <c:v>41125</c:v>
                </c:pt>
                <c:pt idx="217">
                  <c:v>41126</c:v>
                </c:pt>
                <c:pt idx="218">
                  <c:v>41127</c:v>
                </c:pt>
                <c:pt idx="219">
                  <c:v>41128</c:v>
                </c:pt>
                <c:pt idx="220">
                  <c:v>41129</c:v>
                </c:pt>
                <c:pt idx="221">
                  <c:v>41130</c:v>
                </c:pt>
                <c:pt idx="222">
                  <c:v>41131</c:v>
                </c:pt>
                <c:pt idx="223">
                  <c:v>41132</c:v>
                </c:pt>
                <c:pt idx="224">
                  <c:v>41133</c:v>
                </c:pt>
                <c:pt idx="225">
                  <c:v>41134</c:v>
                </c:pt>
                <c:pt idx="226">
                  <c:v>41135</c:v>
                </c:pt>
                <c:pt idx="227">
                  <c:v>41136</c:v>
                </c:pt>
                <c:pt idx="228">
                  <c:v>41137</c:v>
                </c:pt>
                <c:pt idx="229">
                  <c:v>41138</c:v>
                </c:pt>
                <c:pt idx="230">
                  <c:v>41139</c:v>
                </c:pt>
                <c:pt idx="231">
                  <c:v>41140</c:v>
                </c:pt>
                <c:pt idx="232">
                  <c:v>41141</c:v>
                </c:pt>
                <c:pt idx="233">
                  <c:v>41142</c:v>
                </c:pt>
                <c:pt idx="234">
                  <c:v>41143</c:v>
                </c:pt>
                <c:pt idx="235">
                  <c:v>41144</c:v>
                </c:pt>
                <c:pt idx="236">
                  <c:v>41145</c:v>
                </c:pt>
                <c:pt idx="237">
                  <c:v>41146</c:v>
                </c:pt>
                <c:pt idx="238">
                  <c:v>41147</c:v>
                </c:pt>
                <c:pt idx="239">
                  <c:v>41148</c:v>
                </c:pt>
                <c:pt idx="240">
                  <c:v>41149</c:v>
                </c:pt>
                <c:pt idx="241">
                  <c:v>41150</c:v>
                </c:pt>
                <c:pt idx="242">
                  <c:v>41151</c:v>
                </c:pt>
                <c:pt idx="243">
                  <c:v>41152</c:v>
                </c:pt>
                <c:pt idx="244">
                  <c:v>41153</c:v>
                </c:pt>
                <c:pt idx="245">
                  <c:v>41154</c:v>
                </c:pt>
                <c:pt idx="246">
                  <c:v>41155</c:v>
                </c:pt>
                <c:pt idx="247">
                  <c:v>41156</c:v>
                </c:pt>
                <c:pt idx="248">
                  <c:v>41157</c:v>
                </c:pt>
                <c:pt idx="249">
                  <c:v>41158</c:v>
                </c:pt>
                <c:pt idx="250">
                  <c:v>41159</c:v>
                </c:pt>
                <c:pt idx="251">
                  <c:v>41160</c:v>
                </c:pt>
                <c:pt idx="252">
                  <c:v>41161</c:v>
                </c:pt>
                <c:pt idx="253">
                  <c:v>41162</c:v>
                </c:pt>
                <c:pt idx="254">
                  <c:v>41163</c:v>
                </c:pt>
                <c:pt idx="255">
                  <c:v>41164</c:v>
                </c:pt>
                <c:pt idx="256">
                  <c:v>41165</c:v>
                </c:pt>
                <c:pt idx="257">
                  <c:v>41166</c:v>
                </c:pt>
                <c:pt idx="258">
                  <c:v>41167</c:v>
                </c:pt>
                <c:pt idx="259">
                  <c:v>41168</c:v>
                </c:pt>
                <c:pt idx="260">
                  <c:v>41169</c:v>
                </c:pt>
                <c:pt idx="261">
                  <c:v>41170</c:v>
                </c:pt>
                <c:pt idx="262">
                  <c:v>41171</c:v>
                </c:pt>
                <c:pt idx="263">
                  <c:v>41172</c:v>
                </c:pt>
                <c:pt idx="264">
                  <c:v>41173</c:v>
                </c:pt>
                <c:pt idx="265">
                  <c:v>41174</c:v>
                </c:pt>
                <c:pt idx="266">
                  <c:v>41175</c:v>
                </c:pt>
                <c:pt idx="267">
                  <c:v>41176</c:v>
                </c:pt>
                <c:pt idx="268">
                  <c:v>41177</c:v>
                </c:pt>
                <c:pt idx="269">
                  <c:v>41178</c:v>
                </c:pt>
                <c:pt idx="270">
                  <c:v>41179</c:v>
                </c:pt>
                <c:pt idx="271">
                  <c:v>41180</c:v>
                </c:pt>
                <c:pt idx="272">
                  <c:v>41181</c:v>
                </c:pt>
                <c:pt idx="273">
                  <c:v>41182</c:v>
                </c:pt>
                <c:pt idx="274">
                  <c:v>41183</c:v>
                </c:pt>
                <c:pt idx="275">
                  <c:v>41184</c:v>
                </c:pt>
                <c:pt idx="276">
                  <c:v>41185</c:v>
                </c:pt>
                <c:pt idx="277">
                  <c:v>41186</c:v>
                </c:pt>
                <c:pt idx="278">
                  <c:v>41187</c:v>
                </c:pt>
                <c:pt idx="279">
                  <c:v>41188</c:v>
                </c:pt>
                <c:pt idx="280">
                  <c:v>41189</c:v>
                </c:pt>
                <c:pt idx="281">
                  <c:v>41190</c:v>
                </c:pt>
                <c:pt idx="282">
                  <c:v>41191</c:v>
                </c:pt>
                <c:pt idx="283">
                  <c:v>41192</c:v>
                </c:pt>
                <c:pt idx="284">
                  <c:v>41193</c:v>
                </c:pt>
                <c:pt idx="285">
                  <c:v>41194</c:v>
                </c:pt>
                <c:pt idx="286">
                  <c:v>41195</c:v>
                </c:pt>
                <c:pt idx="287">
                  <c:v>41196</c:v>
                </c:pt>
                <c:pt idx="288">
                  <c:v>41197</c:v>
                </c:pt>
                <c:pt idx="289">
                  <c:v>41198</c:v>
                </c:pt>
                <c:pt idx="290">
                  <c:v>41199</c:v>
                </c:pt>
                <c:pt idx="291">
                  <c:v>41200</c:v>
                </c:pt>
                <c:pt idx="292">
                  <c:v>41201</c:v>
                </c:pt>
                <c:pt idx="293">
                  <c:v>41202</c:v>
                </c:pt>
                <c:pt idx="294">
                  <c:v>41203</c:v>
                </c:pt>
                <c:pt idx="295">
                  <c:v>41204</c:v>
                </c:pt>
                <c:pt idx="296">
                  <c:v>41205</c:v>
                </c:pt>
                <c:pt idx="297">
                  <c:v>41206</c:v>
                </c:pt>
                <c:pt idx="298">
                  <c:v>41207</c:v>
                </c:pt>
                <c:pt idx="299">
                  <c:v>41208</c:v>
                </c:pt>
                <c:pt idx="300">
                  <c:v>41209</c:v>
                </c:pt>
                <c:pt idx="301">
                  <c:v>41210</c:v>
                </c:pt>
                <c:pt idx="302">
                  <c:v>41211</c:v>
                </c:pt>
                <c:pt idx="303">
                  <c:v>41212</c:v>
                </c:pt>
                <c:pt idx="304">
                  <c:v>41213</c:v>
                </c:pt>
                <c:pt idx="305">
                  <c:v>41214</c:v>
                </c:pt>
                <c:pt idx="306">
                  <c:v>41215</c:v>
                </c:pt>
                <c:pt idx="307">
                  <c:v>41216</c:v>
                </c:pt>
                <c:pt idx="308">
                  <c:v>41217</c:v>
                </c:pt>
                <c:pt idx="309">
                  <c:v>41218</c:v>
                </c:pt>
                <c:pt idx="310">
                  <c:v>41219</c:v>
                </c:pt>
                <c:pt idx="311">
                  <c:v>41220</c:v>
                </c:pt>
                <c:pt idx="312">
                  <c:v>41221</c:v>
                </c:pt>
                <c:pt idx="313">
                  <c:v>41222</c:v>
                </c:pt>
                <c:pt idx="314">
                  <c:v>41223</c:v>
                </c:pt>
                <c:pt idx="315">
                  <c:v>41224</c:v>
                </c:pt>
                <c:pt idx="316">
                  <c:v>41225</c:v>
                </c:pt>
                <c:pt idx="317">
                  <c:v>41226</c:v>
                </c:pt>
                <c:pt idx="318">
                  <c:v>41227</c:v>
                </c:pt>
                <c:pt idx="319">
                  <c:v>41228</c:v>
                </c:pt>
                <c:pt idx="320">
                  <c:v>41229</c:v>
                </c:pt>
                <c:pt idx="321">
                  <c:v>41230</c:v>
                </c:pt>
                <c:pt idx="322">
                  <c:v>41231</c:v>
                </c:pt>
                <c:pt idx="323">
                  <c:v>41232</c:v>
                </c:pt>
                <c:pt idx="324">
                  <c:v>41233</c:v>
                </c:pt>
                <c:pt idx="325">
                  <c:v>41234</c:v>
                </c:pt>
                <c:pt idx="326">
                  <c:v>41235</c:v>
                </c:pt>
                <c:pt idx="327">
                  <c:v>41236</c:v>
                </c:pt>
                <c:pt idx="328">
                  <c:v>41237</c:v>
                </c:pt>
                <c:pt idx="329">
                  <c:v>41238</c:v>
                </c:pt>
                <c:pt idx="330">
                  <c:v>41239</c:v>
                </c:pt>
                <c:pt idx="331">
                  <c:v>41240</c:v>
                </c:pt>
                <c:pt idx="332">
                  <c:v>41241</c:v>
                </c:pt>
                <c:pt idx="333">
                  <c:v>41242</c:v>
                </c:pt>
                <c:pt idx="334">
                  <c:v>41243</c:v>
                </c:pt>
                <c:pt idx="335">
                  <c:v>41244</c:v>
                </c:pt>
                <c:pt idx="336">
                  <c:v>41245</c:v>
                </c:pt>
                <c:pt idx="337">
                  <c:v>41246</c:v>
                </c:pt>
                <c:pt idx="338">
                  <c:v>41247</c:v>
                </c:pt>
                <c:pt idx="339">
                  <c:v>41248</c:v>
                </c:pt>
                <c:pt idx="340">
                  <c:v>41249</c:v>
                </c:pt>
                <c:pt idx="341">
                  <c:v>41250</c:v>
                </c:pt>
                <c:pt idx="342">
                  <c:v>41251</c:v>
                </c:pt>
                <c:pt idx="343">
                  <c:v>41252</c:v>
                </c:pt>
                <c:pt idx="344">
                  <c:v>41253</c:v>
                </c:pt>
                <c:pt idx="345">
                  <c:v>41254</c:v>
                </c:pt>
                <c:pt idx="346">
                  <c:v>41255</c:v>
                </c:pt>
                <c:pt idx="347">
                  <c:v>41256</c:v>
                </c:pt>
                <c:pt idx="348">
                  <c:v>41257</c:v>
                </c:pt>
                <c:pt idx="349">
                  <c:v>41258</c:v>
                </c:pt>
                <c:pt idx="350">
                  <c:v>41259</c:v>
                </c:pt>
                <c:pt idx="351">
                  <c:v>41260</c:v>
                </c:pt>
                <c:pt idx="352">
                  <c:v>41261</c:v>
                </c:pt>
                <c:pt idx="353">
                  <c:v>41262</c:v>
                </c:pt>
                <c:pt idx="354">
                  <c:v>41263</c:v>
                </c:pt>
                <c:pt idx="355">
                  <c:v>41264</c:v>
                </c:pt>
                <c:pt idx="356">
                  <c:v>41265</c:v>
                </c:pt>
                <c:pt idx="357">
                  <c:v>41266</c:v>
                </c:pt>
                <c:pt idx="358">
                  <c:v>41267</c:v>
                </c:pt>
                <c:pt idx="359">
                  <c:v>41268</c:v>
                </c:pt>
                <c:pt idx="360">
                  <c:v>41269</c:v>
                </c:pt>
                <c:pt idx="361">
                  <c:v>41270</c:v>
                </c:pt>
                <c:pt idx="362">
                  <c:v>41271</c:v>
                </c:pt>
                <c:pt idx="363">
                  <c:v>41272</c:v>
                </c:pt>
                <c:pt idx="364">
                  <c:v>41273</c:v>
                </c:pt>
                <c:pt idx="365">
                  <c:v>41274</c:v>
                </c:pt>
              </c:numCache>
            </c:numRef>
          </c:cat>
          <c:val>
            <c:numRef>
              <c:f>'Accumulated CW per SDD'!$B$731:$B$1096</c:f>
              <c:numCache>
                <c:formatCode>General</c:formatCode>
                <c:ptCount val="366"/>
                <c:pt idx="0">
                  <c:v>405722</c:v>
                </c:pt>
                <c:pt idx="1">
                  <c:v>101915.5</c:v>
                </c:pt>
                <c:pt idx="2">
                  <c:v>251699.5</c:v>
                </c:pt>
                <c:pt idx="3">
                  <c:v>453818.5</c:v>
                </c:pt>
                <c:pt idx="4">
                  <c:v>441750</c:v>
                </c:pt>
                <c:pt idx="5">
                  <c:v>468116</c:v>
                </c:pt>
                <c:pt idx="6">
                  <c:v>480396.5</c:v>
                </c:pt>
                <c:pt idx="7">
                  <c:v>399830.5</c:v>
                </c:pt>
                <c:pt idx="8">
                  <c:v>146160.5</c:v>
                </c:pt>
                <c:pt idx="9">
                  <c:v>511482</c:v>
                </c:pt>
                <c:pt idx="10">
                  <c:v>566659.5</c:v>
                </c:pt>
                <c:pt idx="11">
                  <c:v>597123.5</c:v>
                </c:pt>
                <c:pt idx="12">
                  <c:v>506825</c:v>
                </c:pt>
                <c:pt idx="13">
                  <c:v>509579</c:v>
                </c:pt>
                <c:pt idx="14">
                  <c:v>452906</c:v>
                </c:pt>
                <c:pt idx="15">
                  <c:v>173599.5</c:v>
                </c:pt>
                <c:pt idx="16">
                  <c:v>577111</c:v>
                </c:pt>
                <c:pt idx="17">
                  <c:v>584683.5</c:v>
                </c:pt>
                <c:pt idx="18">
                  <c:v>619837.5</c:v>
                </c:pt>
                <c:pt idx="19">
                  <c:v>556004.5</c:v>
                </c:pt>
                <c:pt idx="20">
                  <c:v>474880.5</c:v>
                </c:pt>
                <c:pt idx="21">
                  <c:v>527858.5</c:v>
                </c:pt>
                <c:pt idx="22">
                  <c:v>181649</c:v>
                </c:pt>
                <c:pt idx="23">
                  <c:v>464539.5</c:v>
                </c:pt>
                <c:pt idx="24">
                  <c:v>486401</c:v>
                </c:pt>
                <c:pt idx="25">
                  <c:v>474411</c:v>
                </c:pt>
                <c:pt idx="26">
                  <c:v>402307</c:v>
                </c:pt>
                <c:pt idx="27">
                  <c:v>472956</c:v>
                </c:pt>
                <c:pt idx="28">
                  <c:v>217250</c:v>
                </c:pt>
                <c:pt idx="29">
                  <c:v>127293.5</c:v>
                </c:pt>
                <c:pt idx="30">
                  <c:v>478297.5</c:v>
                </c:pt>
                <c:pt idx="31">
                  <c:v>557368</c:v>
                </c:pt>
                <c:pt idx="32">
                  <c:v>539000</c:v>
                </c:pt>
                <c:pt idx="33">
                  <c:v>457625.5</c:v>
                </c:pt>
                <c:pt idx="34">
                  <c:v>451795</c:v>
                </c:pt>
                <c:pt idx="35">
                  <c:v>275029</c:v>
                </c:pt>
                <c:pt idx="36">
                  <c:v>139920</c:v>
                </c:pt>
                <c:pt idx="37">
                  <c:v>524526.5</c:v>
                </c:pt>
                <c:pt idx="38">
                  <c:v>602643</c:v>
                </c:pt>
                <c:pt idx="39">
                  <c:v>597196.5</c:v>
                </c:pt>
                <c:pt idx="40">
                  <c:v>499585.5</c:v>
                </c:pt>
                <c:pt idx="41">
                  <c:v>505057</c:v>
                </c:pt>
                <c:pt idx="42">
                  <c:v>400130</c:v>
                </c:pt>
                <c:pt idx="43">
                  <c:v>185217.5</c:v>
                </c:pt>
                <c:pt idx="44">
                  <c:v>598000</c:v>
                </c:pt>
                <c:pt idx="45">
                  <c:v>638869.5</c:v>
                </c:pt>
                <c:pt idx="46">
                  <c:v>626672.5</c:v>
                </c:pt>
                <c:pt idx="47">
                  <c:v>576934</c:v>
                </c:pt>
                <c:pt idx="48">
                  <c:v>567240.5</c:v>
                </c:pt>
                <c:pt idx="49">
                  <c:v>450311</c:v>
                </c:pt>
                <c:pt idx="50">
                  <c:v>177458.5</c:v>
                </c:pt>
                <c:pt idx="51">
                  <c:v>535461</c:v>
                </c:pt>
                <c:pt idx="52">
                  <c:v>582817.5</c:v>
                </c:pt>
                <c:pt idx="53">
                  <c:v>635572.5</c:v>
                </c:pt>
                <c:pt idx="54">
                  <c:v>538386</c:v>
                </c:pt>
                <c:pt idx="55">
                  <c:v>547465.5</c:v>
                </c:pt>
                <c:pt idx="56">
                  <c:v>452757.5</c:v>
                </c:pt>
                <c:pt idx="57">
                  <c:v>170869</c:v>
                </c:pt>
                <c:pt idx="58">
                  <c:v>604530.5</c:v>
                </c:pt>
                <c:pt idx="59">
                  <c:v>614190</c:v>
                </c:pt>
                <c:pt idx="60">
                  <c:v>679226</c:v>
                </c:pt>
                <c:pt idx="61">
                  <c:v>553901</c:v>
                </c:pt>
                <c:pt idx="62">
                  <c:v>559996</c:v>
                </c:pt>
                <c:pt idx="63">
                  <c:v>466244.5</c:v>
                </c:pt>
                <c:pt idx="64">
                  <c:v>158476</c:v>
                </c:pt>
                <c:pt idx="65">
                  <c:v>600149</c:v>
                </c:pt>
                <c:pt idx="66">
                  <c:v>654674.5</c:v>
                </c:pt>
                <c:pt idx="67">
                  <c:v>632889</c:v>
                </c:pt>
                <c:pt idx="68">
                  <c:v>536234</c:v>
                </c:pt>
                <c:pt idx="69">
                  <c:v>544941.5</c:v>
                </c:pt>
                <c:pt idx="70">
                  <c:v>441329</c:v>
                </c:pt>
                <c:pt idx="71">
                  <c:v>157205</c:v>
                </c:pt>
                <c:pt idx="72">
                  <c:v>583180.5</c:v>
                </c:pt>
                <c:pt idx="73">
                  <c:v>632585.5</c:v>
                </c:pt>
                <c:pt idx="74">
                  <c:v>646907.5</c:v>
                </c:pt>
                <c:pt idx="75">
                  <c:v>569585</c:v>
                </c:pt>
                <c:pt idx="76">
                  <c:v>546020.5</c:v>
                </c:pt>
                <c:pt idx="77">
                  <c:v>499967.5</c:v>
                </c:pt>
                <c:pt idx="78">
                  <c:v>158754.5</c:v>
                </c:pt>
                <c:pt idx="79">
                  <c:v>601179</c:v>
                </c:pt>
                <c:pt idx="80">
                  <c:v>655566.5</c:v>
                </c:pt>
                <c:pt idx="81">
                  <c:v>647754</c:v>
                </c:pt>
                <c:pt idx="82">
                  <c:v>587068.5</c:v>
                </c:pt>
                <c:pt idx="83">
                  <c:v>543512.5</c:v>
                </c:pt>
                <c:pt idx="84">
                  <c:v>490446.5</c:v>
                </c:pt>
                <c:pt idx="85">
                  <c:v>236564.5</c:v>
                </c:pt>
                <c:pt idx="86">
                  <c:v>630430.5</c:v>
                </c:pt>
                <c:pt idx="87">
                  <c:v>652586.5</c:v>
                </c:pt>
                <c:pt idx="88">
                  <c:v>685642.5</c:v>
                </c:pt>
                <c:pt idx="89">
                  <c:v>583010</c:v>
                </c:pt>
                <c:pt idx="90">
                  <c:v>615411</c:v>
                </c:pt>
                <c:pt idx="91">
                  <c:v>477022.5</c:v>
                </c:pt>
                <c:pt idx="92">
                  <c:v>208146.5</c:v>
                </c:pt>
                <c:pt idx="93">
                  <c:v>642081</c:v>
                </c:pt>
                <c:pt idx="94">
                  <c:v>624382</c:v>
                </c:pt>
                <c:pt idx="95">
                  <c:v>607908</c:v>
                </c:pt>
                <c:pt idx="96">
                  <c:v>579261.5</c:v>
                </c:pt>
                <c:pt idx="97">
                  <c:v>463960</c:v>
                </c:pt>
                <c:pt idx="98">
                  <c:v>380199</c:v>
                </c:pt>
                <c:pt idx="99">
                  <c:v>146232.5</c:v>
                </c:pt>
                <c:pt idx="100">
                  <c:v>408773.5</c:v>
                </c:pt>
                <c:pt idx="101">
                  <c:v>652710</c:v>
                </c:pt>
                <c:pt idx="102">
                  <c:v>665430.5</c:v>
                </c:pt>
                <c:pt idx="103">
                  <c:v>570259.5</c:v>
                </c:pt>
                <c:pt idx="104">
                  <c:v>633410.5</c:v>
                </c:pt>
                <c:pt idx="105">
                  <c:v>432282</c:v>
                </c:pt>
                <c:pt idx="106">
                  <c:v>165196</c:v>
                </c:pt>
                <c:pt idx="107">
                  <c:v>628450.5</c:v>
                </c:pt>
                <c:pt idx="108">
                  <c:v>565093</c:v>
                </c:pt>
                <c:pt idx="109">
                  <c:v>669676</c:v>
                </c:pt>
                <c:pt idx="110">
                  <c:v>580711</c:v>
                </c:pt>
                <c:pt idx="111">
                  <c:v>619322</c:v>
                </c:pt>
                <c:pt idx="112">
                  <c:v>425280</c:v>
                </c:pt>
                <c:pt idx="113">
                  <c:v>196392.5</c:v>
                </c:pt>
                <c:pt idx="114">
                  <c:v>626883.5</c:v>
                </c:pt>
                <c:pt idx="115">
                  <c:v>677551.5</c:v>
                </c:pt>
                <c:pt idx="116">
                  <c:v>673160.5</c:v>
                </c:pt>
                <c:pt idx="117">
                  <c:v>616151</c:v>
                </c:pt>
                <c:pt idx="118">
                  <c:v>613789.5</c:v>
                </c:pt>
                <c:pt idx="119">
                  <c:v>467942.5</c:v>
                </c:pt>
                <c:pt idx="120">
                  <c:v>188021.5</c:v>
                </c:pt>
                <c:pt idx="121">
                  <c:v>642625</c:v>
                </c:pt>
                <c:pt idx="122">
                  <c:v>383471</c:v>
                </c:pt>
                <c:pt idx="123">
                  <c:v>610402.5</c:v>
                </c:pt>
                <c:pt idx="124">
                  <c:v>557157.5</c:v>
                </c:pt>
                <c:pt idx="125">
                  <c:v>635727.5</c:v>
                </c:pt>
                <c:pt idx="126">
                  <c:v>473447</c:v>
                </c:pt>
                <c:pt idx="127">
                  <c:v>174441</c:v>
                </c:pt>
                <c:pt idx="128">
                  <c:v>599324.5</c:v>
                </c:pt>
                <c:pt idx="129">
                  <c:v>679545.5</c:v>
                </c:pt>
                <c:pt idx="130">
                  <c:v>693925</c:v>
                </c:pt>
                <c:pt idx="131">
                  <c:v>602630</c:v>
                </c:pt>
                <c:pt idx="132">
                  <c:v>629247</c:v>
                </c:pt>
                <c:pt idx="133">
                  <c:v>512221</c:v>
                </c:pt>
                <c:pt idx="134">
                  <c:v>267954.5</c:v>
                </c:pt>
                <c:pt idx="135">
                  <c:v>663226</c:v>
                </c:pt>
                <c:pt idx="136">
                  <c:v>696610</c:v>
                </c:pt>
                <c:pt idx="137">
                  <c:v>722849.5</c:v>
                </c:pt>
                <c:pt idx="138">
                  <c:v>525359.5</c:v>
                </c:pt>
                <c:pt idx="139">
                  <c:v>600900</c:v>
                </c:pt>
                <c:pt idx="140">
                  <c:v>505005.5</c:v>
                </c:pt>
                <c:pt idx="141">
                  <c:v>146700.5</c:v>
                </c:pt>
                <c:pt idx="142">
                  <c:v>612884.5</c:v>
                </c:pt>
                <c:pt idx="143">
                  <c:v>685458</c:v>
                </c:pt>
                <c:pt idx="144">
                  <c:v>715655</c:v>
                </c:pt>
                <c:pt idx="145">
                  <c:v>594825</c:v>
                </c:pt>
                <c:pt idx="146">
                  <c:v>660086.5</c:v>
                </c:pt>
                <c:pt idx="147">
                  <c:v>532316</c:v>
                </c:pt>
                <c:pt idx="148">
                  <c:v>180877.5</c:v>
                </c:pt>
                <c:pt idx="149">
                  <c:v>439128.5</c:v>
                </c:pt>
                <c:pt idx="150">
                  <c:v>673891</c:v>
                </c:pt>
                <c:pt idx="151">
                  <c:v>697455.5</c:v>
                </c:pt>
                <c:pt idx="152">
                  <c:v>618094</c:v>
                </c:pt>
                <c:pt idx="153">
                  <c:v>636920.5</c:v>
                </c:pt>
                <c:pt idx="154">
                  <c:v>458538</c:v>
                </c:pt>
                <c:pt idx="155">
                  <c:v>169135</c:v>
                </c:pt>
                <c:pt idx="156">
                  <c:v>632209</c:v>
                </c:pt>
                <c:pt idx="157">
                  <c:v>671984</c:v>
                </c:pt>
                <c:pt idx="158">
                  <c:v>682296.5</c:v>
                </c:pt>
                <c:pt idx="159">
                  <c:v>567791</c:v>
                </c:pt>
                <c:pt idx="160">
                  <c:v>627075</c:v>
                </c:pt>
                <c:pt idx="161">
                  <c:v>466879.5</c:v>
                </c:pt>
                <c:pt idx="162">
                  <c:v>176027.5</c:v>
                </c:pt>
                <c:pt idx="163">
                  <c:v>675791</c:v>
                </c:pt>
                <c:pt idx="164">
                  <c:v>706866.5</c:v>
                </c:pt>
                <c:pt idx="165">
                  <c:v>699070.5</c:v>
                </c:pt>
                <c:pt idx="166">
                  <c:v>609221.5</c:v>
                </c:pt>
                <c:pt idx="167">
                  <c:v>660457</c:v>
                </c:pt>
                <c:pt idx="168">
                  <c:v>509315.5</c:v>
                </c:pt>
                <c:pt idx="169">
                  <c:v>187143.5</c:v>
                </c:pt>
                <c:pt idx="170">
                  <c:v>654335.5</c:v>
                </c:pt>
                <c:pt idx="171">
                  <c:v>685452.5</c:v>
                </c:pt>
                <c:pt idx="172">
                  <c:v>710187</c:v>
                </c:pt>
                <c:pt idx="173">
                  <c:v>625896.5</c:v>
                </c:pt>
                <c:pt idx="174">
                  <c:v>624628</c:v>
                </c:pt>
                <c:pt idx="175">
                  <c:v>499328</c:v>
                </c:pt>
                <c:pt idx="176">
                  <c:v>150227.5</c:v>
                </c:pt>
                <c:pt idx="177">
                  <c:v>654838.5</c:v>
                </c:pt>
                <c:pt idx="178">
                  <c:v>713211</c:v>
                </c:pt>
                <c:pt idx="179">
                  <c:v>701940</c:v>
                </c:pt>
                <c:pt idx="180">
                  <c:v>618257</c:v>
                </c:pt>
                <c:pt idx="181">
                  <c:v>654119</c:v>
                </c:pt>
                <c:pt idx="182">
                  <c:v>512785.5</c:v>
                </c:pt>
                <c:pt idx="183">
                  <c:v>219523.5</c:v>
                </c:pt>
                <c:pt idx="184">
                  <c:v>607369.5</c:v>
                </c:pt>
                <c:pt idx="185">
                  <c:v>708999.5</c:v>
                </c:pt>
                <c:pt idx="186">
                  <c:v>626050.5</c:v>
                </c:pt>
                <c:pt idx="187">
                  <c:v>592386.5</c:v>
                </c:pt>
                <c:pt idx="188">
                  <c:v>641467.5</c:v>
                </c:pt>
                <c:pt idx="189">
                  <c:v>473256</c:v>
                </c:pt>
                <c:pt idx="190">
                  <c:v>156888</c:v>
                </c:pt>
                <c:pt idx="191">
                  <c:v>652745.5</c:v>
                </c:pt>
                <c:pt idx="192">
                  <c:v>715457</c:v>
                </c:pt>
                <c:pt idx="193">
                  <c:v>735653.5</c:v>
                </c:pt>
                <c:pt idx="194">
                  <c:v>607714.5</c:v>
                </c:pt>
                <c:pt idx="195">
                  <c:v>638581</c:v>
                </c:pt>
                <c:pt idx="196">
                  <c:v>459815.5</c:v>
                </c:pt>
                <c:pt idx="197">
                  <c:v>152564</c:v>
                </c:pt>
                <c:pt idx="198">
                  <c:v>610421.5</c:v>
                </c:pt>
                <c:pt idx="199">
                  <c:v>717215.5</c:v>
                </c:pt>
                <c:pt idx="200">
                  <c:v>722483</c:v>
                </c:pt>
                <c:pt idx="201">
                  <c:v>572905.5</c:v>
                </c:pt>
                <c:pt idx="202">
                  <c:v>648597</c:v>
                </c:pt>
                <c:pt idx="203">
                  <c:v>508001.5</c:v>
                </c:pt>
                <c:pt idx="204">
                  <c:v>171031</c:v>
                </c:pt>
                <c:pt idx="205">
                  <c:v>438260</c:v>
                </c:pt>
                <c:pt idx="206">
                  <c:v>674896.5</c:v>
                </c:pt>
                <c:pt idx="207">
                  <c:v>700736.5</c:v>
                </c:pt>
                <c:pt idx="208">
                  <c:v>569972</c:v>
                </c:pt>
                <c:pt idx="209">
                  <c:v>658403.5</c:v>
                </c:pt>
                <c:pt idx="210">
                  <c:v>499645</c:v>
                </c:pt>
                <c:pt idx="211">
                  <c:v>190141.5</c:v>
                </c:pt>
                <c:pt idx="212">
                  <c:v>649952</c:v>
                </c:pt>
                <c:pt idx="213">
                  <c:v>667769.5</c:v>
                </c:pt>
                <c:pt idx="214">
                  <c:v>669980.5</c:v>
                </c:pt>
                <c:pt idx="215">
                  <c:v>589032.5</c:v>
                </c:pt>
                <c:pt idx="216">
                  <c:v>645895</c:v>
                </c:pt>
                <c:pt idx="217">
                  <c:v>462081.5</c:v>
                </c:pt>
                <c:pt idx="218">
                  <c:v>166010</c:v>
                </c:pt>
                <c:pt idx="219">
                  <c:v>604920.5</c:v>
                </c:pt>
                <c:pt idx="220">
                  <c:v>655949</c:v>
                </c:pt>
                <c:pt idx="221">
                  <c:v>673494.5</c:v>
                </c:pt>
                <c:pt idx="222">
                  <c:v>557986.5</c:v>
                </c:pt>
                <c:pt idx="223">
                  <c:v>579260.5</c:v>
                </c:pt>
                <c:pt idx="224">
                  <c:v>424540</c:v>
                </c:pt>
                <c:pt idx="225">
                  <c:v>121699.5</c:v>
                </c:pt>
                <c:pt idx="226">
                  <c:v>583274.5</c:v>
                </c:pt>
                <c:pt idx="227">
                  <c:v>654621</c:v>
                </c:pt>
                <c:pt idx="228">
                  <c:v>511857</c:v>
                </c:pt>
                <c:pt idx="229">
                  <c:v>551124</c:v>
                </c:pt>
                <c:pt idx="230">
                  <c:v>582087</c:v>
                </c:pt>
                <c:pt idx="231">
                  <c:v>458907.5</c:v>
                </c:pt>
                <c:pt idx="232">
                  <c:v>162213</c:v>
                </c:pt>
                <c:pt idx="233">
                  <c:v>491176</c:v>
                </c:pt>
                <c:pt idx="234">
                  <c:v>604772.5</c:v>
                </c:pt>
                <c:pt idx="235">
                  <c:v>640466</c:v>
                </c:pt>
                <c:pt idx="236">
                  <c:v>530288.5</c:v>
                </c:pt>
                <c:pt idx="237">
                  <c:v>603057</c:v>
                </c:pt>
                <c:pt idx="238">
                  <c:v>472309.5</c:v>
                </c:pt>
                <c:pt idx="239">
                  <c:v>125754.5</c:v>
                </c:pt>
                <c:pt idx="240">
                  <c:v>599193</c:v>
                </c:pt>
                <c:pt idx="241">
                  <c:v>675586</c:v>
                </c:pt>
                <c:pt idx="242">
                  <c:v>683092</c:v>
                </c:pt>
                <c:pt idx="243">
                  <c:v>571717.5</c:v>
                </c:pt>
                <c:pt idx="244">
                  <c:v>614336</c:v>
                </c:pt>
                <c:pt idx="245">
                  <c:v>528659</c:v>
                </c:pt>
                <c:pt idx="246">
                  <c:v>193062.5</c:v>
                </c:pt>
                <c:pt idx="247">
                  <c:v>488477.5</c:v>
                </c:pt>
                <c:pt idx="248">
                  <c:v>665366</c:v>
                </c:pt>
                <c:pt idx="249">
                  <c:v>690628.5</c:v>
                </c:pt>
                <c:pt idx="250">
                  <c:v>558606.5</c:v>
                </c:pt>
                <c:pt idx="251">
                  <c:v>637274.5</c:v>
                </c:pt>
                <c:pt idx="252">
                  <c:v>487090</c:v>
                </c:pt>
                <c:pt idx="253">
                  <c:v>152312.5</c:v>
                </c:pt>
                <c:pt idx="254">
                  <c:v>651679.5</c:v>
                </c:pt>
                <c:pt idx="255">
                  <c:v>695255</c:v>
                </c:pt>
                <c:pt idx="256">
                  <c:v>696128</c:v>
                </c:pt>
                <c:pt idx="257">
                  <c:v>585102</c:v>
                </c:pt>
                <c:pt idx="258">
                  <c:v>644703.5</c:v>
                </c:pt>
                <c:pt idx="259">
                  <c:v>442158.5</c:v>
                </c:pt>
                <c:pt idx="260">
                  <c:v>162605</c:v>
                </c:pt>
                <c:pt idx="261">
                  <c:v>617299</c:v>
                </c:pt>
                <c:pt idx="262">
                  <c:v>717383.5</c:v>
                </c:pt>
                <c:pt idx="263">
                  <c:v>678137.5</c:v>
                </c:pt>
                <c:pt idx="264">
                  <c:v>530690</c:v>
                </c:pt>
                <c:pt idx="265">
                  <c:v>639550.5</c:v>
                </c:pt>
                <c:pt idx="266">
                  <c:v>600304</c:v>
                </c:pt>
                <c:pt idx="267">
                  <c:v>204129</c:v>
                </c:pt>
                <c:pt idx="268">
                  <c:v>670535</c:v>
                </c:pt>
                <c:pt idx="269">
                  <c:v>730912</c:v>
                </c:pt>
                <c:pt idx="270">
                  <c:v>728025</c:v>
                </c:pt>
                <c:pt idx="271">
                  <c:v>615999.5</c:v>
                </c:pt>
                <c:pt idx="272">
                  <c:v>637512.5</c:v>
                </c:pt>
                <c:pt idx="273">
                  <c:v>624920.5</c:v>
                </c:pt>
                <c:pt idx="274">
                  <c:v>212183.5</c:v>
                </c:pt>
                <c:pt idx="275">
                  <c:v>585154.5</c:v>
                </c:pt>
                <c:pt idx="276">
                  <c:v>581996</c:v>
                </c:pt>
                <c:pt idx="277">
                  <c:v>597680</c:v>
                </c:pt>
                <c:pt idx="278">
                  <c:v>530577</c:v>
                </c:pt>
                <c:pt idx="279">
                  <c:v>628942</c:v>
                </c:pt>
                <c:pt idx="280">
                  <c:v>317301.5</c:v>
                </c:pt>
                <c:pt idx="281">
                  <c:v>133845.5</c:v>
                </c:pt>
                <c:pt idx="282">
                  <c:v>641959.5</c:v>
                </c:pt>
                <c:pt idx="283">
                  <c:v>693536</c:v>
                </c:pt>
                <c:pt idx="284">
                  <c:v>684016.5</c:v>
                </c:pt>
                <c:pt idx="285">
                  <c:v>607718.5</c:v>
                </c:pt>
                <c:pt idx="286">
                  <c:v>648926</c:v>
                </c:pt>
                <c:pt idx="287">
                  <c:v>486736</c:v>
                </c:pt>
                <c:pt idx="288">
                  <c:v>174193.5</c:v>
                </c:pt>
                <c:pt idx="289">
                  <c:v>708230</c:v>
                </c:pt>
                <c:pt idx="290">
                  <c:v>761616</c:v>
                </c:pt>
                <c:pt idx="291">
                  <c:v>724709.5</c:v>
                </c:pt>
                <c:pt idx="292">
                  <c:v>583708</c:v>
                </c:pt>
                <c:pt idx="293">
                  <c:v>633863.5</c:v>
                </c:pt>
                <c:pt idx="294">
                  <c:v>584520</c:v>
                </c:pt>
                <c:pt idx="295">
                  <c:v>197128.5</c:v>
                </c:pt>
                <c:pt idx="296">
                  <c:v>690600</c:v>
                </c:pt>
                <c:pt idx="297">
                  <c:v>673442.5</c:v>
                </c:pt>
                <c:pt idx="298">
                  <c:v>673934</c:v>
                </c:pt>
                <c:pt idx="299">
                  <c:v>616574.5</c:v>
                </c:pt>
                <c:pt idx="300">
                  <c:v>655821</c:v>
                </c:pt>
                <c:pt idx="301">
                  <c:v>554564.5</c:v>
                </c:pt>
                <c:pt idx="302">
                  <c:v>154115</c:v>
                </c:pt>
                <c:pt idx="303">
                  <c:v>682996.5</c:v>
                </c:pt>
                <c:pt idx="304">
                  <c:v>706225</c:v>
                </c:pt>
                <c:pt idx="305">
                  <c:v>738709.5</c:v>
                </c:pt>
                <c:pt idx="306">
                  <c:v>564997</c:v>
                </c:pt>
                <c:pt idx="307">
                  <c:v>569192.5</c:v>
                </c:pt>
                <c:pt idx="308">
                  <c:v>575850.5</c:v>
                </c:pt>
                <c:pt idx="309">
                  <c:v>148694.5</c:v>
                </c:pt>
                <c:pt idx="310">
                  <c:v>670009.5</c:v>
                </c:pt>
                <c:pt idx="311">
                  <c:v>749331</c:v>
                </c:pt>
                <c:pt idx="312">
                  <c:v>789991.5</c:v>
                </c:pt>
                <c:pt idx="313">
                  <c:v>637548</c:v>
                </c:pt>
                <c:pt idx="314">
                  <c:v>669356.5</c:v>
                </c:pt>
                <c:pt idx="315">
                  <c:v>659496</c:v>
                </c:pt>
                <c:pt idx="316">
                  <c:v>199957.5</c:v>
                </c:pt>
                <c:pt idx="317">
                  <c:v>709700</c:v>
                </c:pt>
                <c:pt idx="318">
                  <c:v>680713</c:v>
                </c:pt>
                <c:pt idx="319">
                  <c:v>686745</c:v>
                </c:pt>
                <c:pt idx="320">
                  <c:v>607490</c:v>
                </c:pt>
                <c:pt idx="321">
                  <c:v>632287.5</c:v>
                </c:pt>
                <c:pt idx="322">
                  <c:v>589812.5</c:v>
                </c:pt>
                <c:pt idx="323">
                  <c:v>233237.5</c:v>
                </c:pt>
                <c:pt idx="324">
                  <c:v>706088</c:v>
                </c:pt>
                <c:pt idx="325">
                  <c:v>789344</c:v>
                </c:pt>
                <c:pt idx="326">
                  <c:v>801751.5</c:v>
                </c:pt>
                <c:pt idx="327">
                  <c:v>547978.5</c:v>
                </c:pt>
                <c:pt idx="328">
                  <c:v>619560.5</c:v>
                </c:pt>
                <c:pt idx="329">
                  <c:v>618389</c:v>
                </c:pt>
                <c:pt idx="330">
                  <c:v>206733</c:v>
                </c:pt>
                <c:pt idx="331">
                  <c:v>679695.5</c:v>
                </c:pt>
                <c:pt idx="332">
                  <c:v>774152.5</c:v>
                </c:pt>
                <c:pt idx="333">
                  <c:v>790985</c:v>
                </c:pt>
                <c:pt idx="334">
                  <c:v>663688</c:v>
                </c:pt>
                <c:pt idx="335">
                  <c:v>701953</c:v>
                </c:pt>
                <c:pt idx="336">
                  <c:v>673358.5</c:v>
                </c:pt>
                <c:pt idx="337">
                  <c:v>244312.5</c:v>
                </c:pt>
                <c:pt idx="338">
                  <c:v>757093.5</c:v>
                </c:pt>
                <c:pt idx="339">
                  <c:v>790029</c:v>
                </c:pt>
                <c:pt idx="340">
                  <c:v>820996.5</c:v>
                </c:pt>
                <c:pt idx="341">
                  <c:v>665371.5</c:v>
                </c:pt>
                <c:pt idx="342">
                  <c:v>668162</c:v>
                </c:pt>
                <c:pt idx="343">
                  <c:v>635065</c:v>
                </c:pt>
                <c:pt idx="344">
                  <c:v>163989.5</c:v>
                </c:pt>
                <c:pt idx="345">
                  <c:v>729378</c:v>
                </c:pt>
                <c:pt idx="346">
                  <c:v>805042</c:v>
                </c:pt>
                <c:pt idx="347">
                  <c:v>834342</c:v>
                </c:pt>
                <c:pt idx="348">
                  <c:v>716237.5</c:v>
                </c:pt>
                <c:pt idx="349">
                  <c:v>701474</c:v>
                </c:pt>
                <c:pt idx="350">
                  <c:v>622563</c:v>
                </c:pt>
                <c:pt idx="351">
                  <c:v>250384</c:v>
                </c:pt>
                <c:pt idx="352">
                  <c:v>777111</c:v>
                </c:pt>
                <c:pt idx="353">
                  <c:v>838477</c:v>
                </c:pt>
                <c:pt idx="354">
                  <c:v>917775</c:v>
                </c:pt>
                <c:pt idx="355">
                  <c:v>697521</c:v>
                </c:pt>
                <c:pt idx="356">
                  <c:v>715764.5</c:v>
                </c:pt>
                <c:pt idx="357">
                  <c:v>701269.5</c:v>
                </c:pt>
                <c:pt idx="358">
                  <c:v>71801.5</c:v>
                </c:pt>
                <c:pt idx="359">
                  <c:v>225411</c:v>
                </c:pt>
                <c:pt idx="360">
                  <c:v>355781.5</c:v>
                </c:pt>
                <c:pt idx="361">
                  <c:v>495725.5</c:v>
                </c:pt>
                <c:pt idx="362">
                  <c:v>443259.5</c:v>
                </c:pt>
                <c:pt idx="363">
                  <c:v>413802.5</c:v>
                </c:pt>
                <c:pt idx="364">
                  <c:v>496264</c:v>
                </c:pt>
                <c:pt idx="365">
                  <c:v>51696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D26-4AFE-8617-FF652CE6FD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949856"/>
        <c:axId val="53950248"/>
      </c:barChart>
      <c:dateAx>
        <c:axId val="5394985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3950248"/>
        <c:crosses val="autoZero"/>
        <c:auto val="1"/>
        <c:lblOffset val="100"/>
        <c:baseTimeUnit val="days"/>
      </c:dateAx>
      <c:valAx>
        <c:axId val="53950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accen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3949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2013</c:v>
          </c:tx>
          <c:spPr>
            <a:solidFill>
              <a:srgbClr val="D06060"/>
            </a:solidFill>
            <a:ln>
              <a:noFill/>
            </a:ln>
            <a:effectLst/>
          </c:spPr>
          <c:invertIfNegative val="0"/>
          <c:cat>
            <c:numRef>
              <c:f>'Accumulated CW per SDD'!$A$1096:$A$1460</c:f>
              <c:numCache>
                <c:formatCode>m/d/yyyy</c:formatCode>
                <c:ptCount val="365"/>
                <c:pt idx="0">
                  <c:v>41275</c:v>
                </c:pt>
                <c:pt idx="1">
                  <c:v>41276</c:v>
                </c:pt>
                <c:pt idx="2">
                  <c:v>41277</c:v>
                </c:pt>
                <c:pt idx="3">
                  <c:v>41278</c:v>
                </c:pt>
                <c:pt idx="4">
                  <c:v>41279</c:v>
                </c:pt>
                <c:pt idx="5">
                  <c:v>41280</c:v>
                </c:pt>
                <c:pt idx="6">
                  <c:v>41281</c:v>
                </c:pt>
                <c:pt idx="7">
                  <c:v>41282</c:v>
                </c:pt>
                <c:pt idx="8">
                  <c:v>41283</c:v>
                </c:pt>
                <c:pt idx="9">
                  <c:v>41284</c:v>
                </c:pt>
                <c:pt idx="10">
                  <c:v>41285</c:v>
                </c:pt>
                <c:pt idx="11">
                  <c:v>41286</c:v>
                </c:pt>
                <c:pt idx="12">
                  <c:v>41287</c:v>
                </c:pt>
                <c:pt idx="13">
                  <c:v>41288</c:v>
                </c:pt>
                <c:pt idx="14">
                  <c:v>41289</c:v>
                </c:pt>
                <c:pt idx="15">
                  <c:v>41290</c:v>
                </c:pt>
                <c:pt idx="16">
                  <c:v>41291</c:v>
                </c:pt>
                <c:pt idx="17">
                  <c:v>41292</c:v>
                </c:pt>
                <c:pt idx="18">
                  <c:v>41293</c:v>
                </c:pt>
                <c:pt idx="19">
                  <c:v>41294</c:v>
                </c:pt>
                <c:pt idx="20">
                  <c:v>41295</c:v>
                </c:pt>
                <c:pt idx="21">
                  <c:v>41296</c:v>
                </c:pt>
                <c:pt idx="22">
                  <c:v>41297</c:v>
                </c:pt>
                <c:pt idx="23">
                  <c:v>41298</c:v>
                </c:pt>
                <c:pt idx="24">
                  <c:v>41299</c:v>
                </c:pt>
                <c:pt idx="25">
                  <c:v>41300</c:v>
                </c:pt>
                <c:pt idx="26">
                  <c:v>41301</c:v>
                </c:pt>
                <c:pt idx="27">
                  <c:v>41302</c:v>
                </c:pt>
                <c:pt idx="28">
                  <c:v>41303</c:v>
                </c:pt>
                <c:pt idx="29">
                  <c:v>41304</c:v>
                </c:pt>
                <c:pt idx="30">
                  <c:v>41305</c:v>
                </c:pt>
                <c:pt idx="31">
                  <c:v>41306</c:v>
                </c:pt>
                <c:pt idx="32">
                  <c:v>41307</c:v>
                </c:pt>
                <c:pt idx="33">
                  <c:v>41308</c:v>
                </c:pt>
                <c:pt idx="34">
                  <c:v>41309</c:v>
                </c:pt>
                <c:pt idx="35">
                  <c:v>41310</c:v>
                </c:pt>
                <c:pt idx="36">
                  <c:v>41311</c:v>
                </c:pt>
                <c:pt idx="37">
                  <c:v>41312</c:v>
                </c:pt>
                <c:pt idx="38">
                  <c:v>41313</c:v>
                </c:pt>
                <c:pt idx="39">
                  <c:v>41314</c:v>
                </c:pt>
                <c:pt idx="40">
                  <c:v>41315</c:v>
                </c:pt>
                <c:pt idx="41">
                  <c:v>41316</c:v>
                </c:pt>
                <c:pt idx="42">
                  <c:v>41317</c:v>
                </c:pt>
                <c:pt idx="43">
                  <c:v>41318</c:v>
                </c:pt>
                <c:pt idx="44">
                  <c:v>41319</c:v>
                </c:pt>
                <c:pt idx="45">
                  <c:v>41320</c:v>
                </c:pt>
                <c:pt idx="46">
                  <c:v>41321</c:v>
                </c:pt>
                <c:pt idx="47">
                  <c:v>41322</c:v>
                </c:pt>
                <c:pt idx="48">
                  <c:v>41323</c:v>
                </c:pt>
                <c:pt idx="49">
                  <c:v>41324</c:v>
                </c:pt>
                <c:pt idx="50">
                  <c:v>41325</c:v>
                </c:pt>
                <c:pt idx="51">
                  <c:v>41326</c:v>
                </c:pt>
                <c:pt idx="52">
                  <c:v>41327</c:v>
                </c:pt>
                <c:pt idx="53">
                  <c:v>41328</c:v>
                </c:pt>
                <c:pt idx="54">
                  <c:v>41329</c:v>
                </c:pt>
                <c:pt idx="55">
                  <c:v>41330</c:v>
                </c:pt>
                <c:pt idx="56">
                  <c:v>41331</c:v>
                </c:pt>
                <c:pt idx="57">
                  <c:v>41332</c:v>
                </c:pt>
                <c:pt idx="58">
                  <c:v>41333</c:v>
                </c:pt>
                <c:pt idx="59">
                  <c:v>41334</c:v>
                </c:pt>
                <c:pt idx="60">
                  <c:v>41335</c:v>
                </c:pt>
                <c:pt idx="61">
                  <c:v>41336</c:v>
                </c:pt>
                <c:pt idx="62">
                  <c:v>41337</c:v>
                </c:pt>
                <c:pt idx="63">
                  <c:v>41338</c:v>
                </c:pt>
                <c:pt idx="64">
                  <c:v>41339</c:v>
                </c:pt>
                <c:pt idx="65">
                  <c:v>41340</c:v>
                </c:pt>
                <c:pt idx="66">
                  <c:v>41341</c:v>
                </c:pt>
                <c:pt idx="67">
                  <c:v>41342</c:v>
                </c:pt>
                <c:pt idx="68">
                  <c:v>41343</c:v>
                </c:pt>
                <c:pt idx="69">
                  <c:v>41344</c:v>
                </c:pt>
                <c:pt idx="70">
                  <c:v>41345</c:v>
                </c:pt>
                <c:pt idx="71">
                  <c:v>41346</c:v>
                </c:pt>
                <c:pt idx="72">
                  <c:v>41347</c:v>
                </c:pt>
                <c:pt idx="73">
                  <c:v>41348</c:v>
                </c:pt>
                <c:pt idx="74">
                  <c:v>41349</c:v>
                </c:pt>
                <c:pt idx="75">
                  <c:v>41350</c:v>
                </c:pt>
                <c:pt idx="76">
                  <c:v>41351</c:v>
                </c:pt>
                <c:pt idx="77">
                  <c:v>41352</c:v>
                </c:pt>
                <c:pt idx="78">
                  <c:v>41353</c:v>
                </c:pt>
                <c:pt idx="79">
                  <c:v>41354</c:v>
                </c:pt>
                <c:pt idx="80">
                  <c:v>41355</c:v>
                </c:pt>
                <c:pt idx="81">
                  <c:v>41356</c:v>
                </c:pt>
                <c:pt idx="82">
                  <c:v>41357</c:v>
                </c:pt>
                <c:pt idx="83">
                  <c:v>41358</c:v>
                </c:pt>
                <c:pt idx="84">
                  <c:v>41359</c:v>
                </c:pt>
                <c:pt idx="85">
                  <c:v>41360</c:v>
                </c:pt>
                <c:pt idx="86">
                  <c:v>41361</c:v>
                </c:pt>
                <c:pt idx="87">
                  <c:v>41362</c:v>
                </c:pt>
                <c:pt idx="88">
                  <c:v>41363</c:v>
                </c:pt>
                <c:pt idx="89">
                  <c:v>41364</c:v>
                </c:pt>
                <c:pt idx="90">
                  <c:v>41365</c:v>
                </c:pt>
                <c:pt idx="91">
                  <c:v>41366</c:v>
                </c:pt>
                <c:pt idx="92">
                  <c:v>41367</c:v>
                </c:pt>
                <c:pt idx="93">
                  <c:v>41368</c:v>
                </c:pt>
                <c:pt idx="94">
                  <c:v>41369</c:v>
                </c:pt>
                <c:pt idx="95">
                  <c:v>41370</c:v>
                </c:pt>
                <c:pt idx="96">
                  <c:v>41371</c:v>
                </c:pt>
                <c:pt idx="97">
                  <c:v>41372</c:v>
                </c:pt>
                <c:pt idx="98">
                  <c:v>41373</c:v>
                </c:pt>
                <c:pt idx="99">
                  <c:v>41374</c:v>
                </c:pt>
                <c:pt idx="100">
                  <c:v>41375</c:v>
                </c:pt>
                <c:pt idx="101">
                  <c:v>41376</c:v>
                </c:pt>
                <c:pt idx="102">
                  <c:v>41377</c:v>
                </c:pt>
                <c:pt idx="103">
                  <c:v>41378</c:v>
                </c:pt>
                <c:pt idx="104">
                  <c:v>41379</c:v>
                </c:pt>
                <c:pt idx="105">
                  <c:v>41380</c:v>
                </c:pt>
                <c:pt idx="106">
                  <c:v>41381</c:v>
                </c:pt>
                <c:pt idx="107">
                  <c:v>41382</c:v>
                </c:pt>
                <c:pt idx="108">
                  <c:v>41383</c:v>
                </c:pt>
                <c:pt idx="109">
                  <c:v>41384</c:v>
                </c:pt>
                <c:pt idx="110">
                  <c:v>41385</c:v>
                </c:pt>
                <c:pt idx="111">
                  <c:v>41386</c:v>
                </c:pt>
                <c:pt idx="112">
                  <c:v>41387</c:v>
                </c:pt>
                <c:pt idx="113">
                  <c:v>41388</c:v>
                </c:pt>
                <c:pt idx="114">
                  <c:v>41389</c:v>
                </c:pt>
                <c:pt idx="115">
                  <c:v>41390</c:v>
                </c:pt>
                <c:pt idx="116">
                  <c:v>41391</c:v>
                </c:pt>
                <c:pt idx="117">
                  <c:v>41392</c:v>
                </c:pt>
                <c:pt idx="118">
                  <c:v>41393</c:v>
                </c:pt>
                <c:pt idx="119">
                  <c:v>41394</c:v>
                </c:pt>
                <c:pt idx="120">
                  <c:v>41395</c:v>
                </c:pt>
                <c:pt idx="121">
                  <c:v>41396</c:v>
                </c:pt>
                <c:pt idx="122">
                  <c:v>41397</c:v>
                </c:pt>
                <c:pt idx="123">
                  <c:v>41398</c:v>
                </c:pt>
                <c:pt idx="124">
                  <c:v>41399</c:v>
                </c:pt>
                <c:pt idx="125">
                  <c:v>41400</c:v>
                </c:pt>
                <c:pt idx="126">
                  <c:v>41401</c:v>
                </c:pt>
                <c:pt idx="127">
                  <c:v>41402</c:v>
                </c:pt>
                <c:pt idx="128">
                  <c:v>41403</c:v>
                </c:pt>
                <c:pt idx="129">
                  <c:v>41404</c:v>
                </c:pt>
                <c:pt idx="130">
                  <c:v>41405</c:v>
                </c:pt>
                <c:pt idx="131">
                  <c:v>41406</c:v>
                </c:pt>
                <c:pt idx="132">
                  <c:v>41407</c:v>
                </c:pt>
                <c:pt idx="133">
                  <c:v>41408</c:v>
                </c:pt>
                <c:pt idx="134">
                  <c:v>41409</c:v>
                </c:pt>
                <c:pt idx="135">
                  <c:v>41410</c:v>
                </c:pt>
                <c:pt idx="136">
                  <c:v>41411</c:v>
                </c:pt>
                <c:pt idx="137">
                  <c:v>41412</c:v>
                </c:pt>
                <c:pt idx="138">
                  <c:v>41413</c:v>
                </c:pt>
                <c:pt idx="139">
                  <c:v>41414</c:v>
                </c:pt>
                <c:pt idx="140">
                  <c:v>41415</c:v>
                </c:pt>
                <c:pt idx="141">
                  <c:v>41416</c:v>
                </c:pt>
                <c:pt idx="142">
                  <c:v>41417</c:v>
                </c:pt>
                <c:pt idx="143">
                  <c:v>41418</c:v>
                </c:pt>
                <c:pt idx="144">
                  <c:v>41419</c:v>
                </c:pt>
                <c:pt idx="145">
                  <c:v>41420</c:v>
                </c:pt>
                <c:pt idx="146">
                  <c:v>41421</c:v>
                </c:pt>
                <c:pt idx="147">
                  <c:v>41422</c:v>
                </c:pt>
                <c:pt idx="148">
                  <c:v>41423</c:v>
                </c:pt>
                <c:pt idx="149">
                  <c:v>41424</c:v>
                </c:pt>
                <c:pt idx="150">
                  <c:v>41425</c:v>
                </c:pt>
                <c:pt idx="151">
                  <c:v>41426</c:v>
                </c:pt>
                <c:pt idx="152">
                  <c:v>41427</c:v>
                </c:pt>
                <c:pt idx="153">
                  <c:v>41428</c:v>
                </c:pt>
                <c:pt idx="154">
                  <c:v>41429</c:v>
                </c:pt>
                <c:pt idx="155">
                  <c:v>41430</c:v>
                </c:pt>
                <c:pt idx="156">
                  <c:v>41431</c:v>
                </c:pt>
                <c:pt idx="157">
                  <c:v>41432</c:v>
                </c:pt>
                <c:pt idx="158">
                  <c:v>41433</c:v>
                </c:pt>
                <c:pt idx="159">
                  <c:v>41434</c:v>
                </c:pt>
                <c:pt idx="160">
                  <c:v>41435</c:v>
                </c:pt>
                <c:pt idx="161">
                  <c:v>41436</c:v>
                </c:pt>
                <c:pt idx="162">
                  <c:v>41437</c:v>
                </c:pt>
                <c:pt idx="163">
                  <c:v>41438</c:v>
                </c:pt>
                <c:pt idx="164">
                  <c:v>41439</c:v>
                </c:pt>
                <c:pt idx="165">
                  <c:v>41440</c:v>
                </c:pt>
                <c:pt idx="166">
                  <c:v>41441</c:v>
                </c:pt>
                <c:pt idx="167">
                  <c:v>41442</c:v>
                </c:pt>
                <c:pt idx="168">
                  <c:v>41443</c:v>
                </c:pt>
                <c:pt idx="169">
                  <c:v>41444</c:v>
                </c:pt>
                <c:pt idx="170">
                  <c:v>41445</c:v>
                </c:pt>
                <c:pt idx="171">
                  <c:v>41446</c:v>
                </c:pt>
                <c:pt idx="172">
                  <c:v>41447</c:v>
                </c:pt>
                <c:pt idx="173">
                  <c:v>41448</c:v>
                </c:pt>
                <c:pt idx="174">
                  <c:v>41449</c:v>
                </c:pt>
                <c:pt idx="175">
                  <c:v>41450</c:v>
                </c:pt>
                <c:pt idx="176">
                  <c:v>41451</c:v>
                </c:pt>
                <c:pt idx="177">
                  <c:v>41452</c:v>
                </c:pt>
                <c:pt idx="178">
                  <c:v>41453</c:v>
                </c:pt>
                <c:pt idx="179">
                  <c:v>41454</c:v>
                </c:pt>
                <c:pt idx="180">
                  <c:v>41455</c:v>
                </c:pt>
                <c:pt idx="181">
                  <c:v>41456</c:v>
                </c:pt>
                <c:pt idx="182">
                  <c:v>41457</c:v>
                </c:pt>
                <c:pt idx="183">
                  <c:v>41458</c:v>
                </c:pt>
                <c:pt idx="184">
                  <c:v>41459</c:v>
                </c:pt>
                <c:pt idx="185">
                  <c:v>41460</c:v>
                </c:pt>
                <c:pt idx="186">
                  <c:v>41461</c:v>
                </c:pt>
                <c:pt idx="187">
                  <c:v>41462</c:v>
                </c:pt>
                <c:pt idx="188">
                  <c:v>41463</c:v>
                </c:pt>
                <c:pt idx="189">
                  <c:v>41464</c:v>
                </c:pt>
                <c:pt idx="190">
                  <c:v>41465</c:v>
                </c:pt>
                <c:pt idx="191">
                  <c:v>41466</c:v>
                </c:pt>
                <c:pt idx="192">
                  <c:v>41467</c:v>
                </c:pt>
                <c:pt idx="193">
                  <c:v>41468</c:v>
                </c:pt>
                <c:pt idx="194">
                  <c:v>41469</c:v>
                </c:pt>
                <c:pt idx="195">
                  <c:v>41470</c:v>
                </c:pt>
                <c:pt idx="196">
                  <c:v>41471</c:v>
                </c:pt>
                <c:pt idx="197">
                  <c:v>41472</c:v>
                </c:pt>
                <c:pt idx="198">
                  <c:v>41473</c:v>
                </c:pt>
                <c:pt idx="199">
                  <c:v>41474</c:v>
                </c:pt>
                <c:pt idx="200">
                  <c:v>41475</c:v>
                </c:pt>
                <c:pt idx="201">
                  <c:v>41476</c:v>
                </c:pt>
                <c:pt idx="202">
                  <c:v>41477</c:v>
                </c:pt>
                <c:pt idx="203">
                  <c:v>41478</c:v>
                </c:pt>
                <c:pt idx="204">
                  <c:v>41479</c:v>
                </c:pt>
                <c:pt idx="205">
                  <c:v>41480</c:v>
                </c:pt>
                <c:pt idx="206">
                  <c:v>41481</c:v>
                </c:pt>
                <c:pt idx="207">
                  <c:v>41482</c:v>
                </c:pt>
                <c:pt idx="208">
                  <c:v>41483</c:v>
                </c:pt>
                <c:pt idx="209">
                  <c:v>41484</c:v>
                </c:pt>
                <c:pt idx="210">
                  <c:v>41485</c:v>
                </c:pt>
                <c:pt idx="211">
                  <c:v>41486</c:v>
                </c:pt>
                <c:pt idx="212">
                  <c:v>41487</c:v>
                </c:pt>
                <c:pt idx="213">
                  <c:v>41488</c:v>
                </c:pt>
                <c:pt idx="214">
                  <c:v>41489</c:v>
                </c:pt>
                <c:pt idx="215">
                  <c:v>41490</c:v>
                </c:pt>
                <c:pt idx="216">
                  <c:v>41491</c:v>
                </c:pt>
                <c:pt idx="217">
                  <c:v>41492</c:v>
                </c:pt>
                <c:pt idx="218">
                  <c:v>41493</c:v>
                </c:pt>
                <c:pt idx="219">
                  <c:v>41494</c:v>
                </c:pt>
                <c:pt idx="220">
                  <c:v>41495</c:v>
                </c:pt>
                <c:pt idx="221">
                  <c:v>41496</c:v>
                </c:pt>
                <c:pt idx="222">
                  <c:v>41497</c:v>
                </c:pt>
                <c:pt idx="223">
                  <c:v>41498</c:v>
                </c:pt>
                <c:pt idx="224">
                  <c:v>41499</c:v>
                </c:pt>
                <c:pt idx="225">
                  <c:v>41500</c:v>
                </c:pt>
                <c:pt idx="226">
                  <c:v>41501</c:v>
                </c:pt>
                <c:pt idx="227">
                  <c:v>41502</c:v>
                </c:pt>
                <c:pt idx="228">
                  <c:v>41503</c:v>
                </c:pt>
                <c:pt idx="229">
                  <c:v>41504</c:v>
                </c:pt>
                <c:pt idx="230">
                  <c:v>41505</c:v>
                </c:pt>
                <c:pt idx="231">
                  <c:v>41506</c:v>
                </c:pt>
                <c:pt idx="232">
                  <c:v>41507</c:v>
                </c:pt>
                <c:pt idx="233">
                  <c:v>41508</c:v>
                </c:pt>
                <c:pt idx="234">
                  <c:v>41509</c:v>
                </c:pt>
                <c:pt idx="235">
                  <c:v>41510</c:v>
                </c:pt>
                <c:pt idx="236">
                  <c:v>41511</c:v>
                </c:pt>
                <c:pt idx="237">
                  <c:v>41512</c:v>
                </c:pt>
                <c:pt idx="238">
                  <c:v>41513</c:v>
                </c:pt>
                <c:pt idx="239">
                  <c:v>41514</c:v>
                </c:pt>
                <c:pt idx="240">
                  <c:v>41515</c:v>
                </c:pt>
                <c:pt idx="241">
                  <c:v>41516</c:v>
                </c:pt>
                <c:pt idx="242">
                  <c:v>41517</c:v>
                </c:pt>
                <c:pt idx="243">
                  <c:v>41518</c:v>
                </c:pt>
                <c:pt idx="244">
                  <c:v>41519</c:v>
                </c:pt>
                <c:pt idx="245">
                  <c:v>41520</c:v>
                </c:pt>
                <c:pt idx="246">
                  <c:v>41521</c:v>
                </c:pt>
                <c:pt idx="247">
                  <c:v>41522</c:v>
                </c:pt>
                <c:pt idx="248">
                  <c:v>41523</c:v>
                </c:pt>
                <c:pt idx="249">
                  <c:v>41524</c:v>
                </c:pt>
                <c:pt idx="250">
                  <c:v>41525</c:v>
                </c:pt>
                <c:pt idx="251">
                  <c:v>41526</c:v>
                </c:pt>
                <c:pt idx="252">
                  <c:v>41527</c:v>
                </c:pt>
                <c:pt idx="253">
                  <c:v>41528</c:v>
                </c:pt>
                <c:pt idx="254">
                  <c:v>41529</c:v>
                </c:pt>
                <c:pt idx="255">
                  <c:v>41530</c:v>
                </c:pt>
                <c:pt idx="256">
                  <c:v>41531</c:v>
                </c:pt>
                <c:pt idx="257">
                  <c:v>41532</c:v>
                </c:pt>
                <c:pt idx="258">
                  <c:v>41533</c:v>
                </c:pt>
                <c:pt idx="259">
                  <c:v>41534</c:v>
                </c:pt>
                <c:pt idx="260">
                  <c:v>41535</c:v>
                </c:pt>
                <c:pt idx="261">
                  <c:v>41536</c:v>
                </c:pt>
                <c:pt idx="262">
                  <c:v>41537</c:v>
                </c:pt>
                <c:pt idx="263">
                  <c:v>41538</c:v>
                </c:pt>
                <c:pt idx="264">
                  <c:v>41539</c:v>
                </c:pt>
                <c:pt idx="265">
                  <c:v>41540</c:v>
                </c:pt>
                <c:pt idx="266">
                  <c:v>41541</c:v>
                </c:pt>
                <c:pt idx="267">
                  <c:v>41542</c:v>
                </c:pt>
                <c:pt idx="268">
                  <c:v>41543</c:v>
                </c:pt>
                <c:pt idx="269">
                  <c:v>41544</c:v>
                </c:pt>
                <c:pt idx="270">
                  <c:v>41545</c:v>
                </c:pt>
                <c:pt idx="271">
                  <c:v>41546</c:v>
                </c:pt>
                <c:pt idx="272">
                  <c:v>41547</c:v>
                </c:pt>
                <c:pt idx="273">
                  <c:v>41548</c:v>
                </c:pt>
                <c:pt idx="274">
                  <c:v>41549</c:v>
                </c:pt>
                <c:pt idx="275">
                  <c:v>41550</c:v>
                </c:pt>
                <c:pt idx="276">
                  <c:v>41551</c:v>
                </c:pt>
                <c:pt idx="277">
                  <c:v>41552</c:v>
                </c:pt>
                <c:pt idx="278">
                  <c:v>41553</c:v>
                </c:pt>
                <c:pt idx="279">
                  <c:v>41554</c:v>
                </c:pt>
                <c:pt idx="280">
                  <c:v>41555</c:v>
                </c:pt>
                <c:pt idx="281">
                  <c:v>41556</c:v>
                </c:pt>
                <c:pt idx="282">
                  <c:v>41557</c:v>
                </c:pt>
                <c:pt idx="283">
                  <c:v>41558</c:v>
                </c:pt>
                <c:pt idx="284">
                  <c:v>41559</c:v>
                </c:pt>
                <c:pt idx="285">
                  <c:v>41560</c:v>
                </c:pt>
                <c:pt idx="286">
                  <c:v>41561</c:v>
                </c:pt>
                <c:pt idx="287">
                  <c:v>41562</c:v>
                </c:pt>
                <c:pt idx="288">
                  <c:v>41563</c:v>
                </c:pt>
                <c:pt idx="289">
                  <c:v>41564</c:v>
                </c:pt>
                <c:pt idx="290">
                  <c:v>41565</c:v>
                </c:pt>
                <c:pt idx="291">
                  <c:v>41566</c:v>
                </c:pt>
                <c:pt idx="292">
                  <c:v>41567</c:v>
                </c:pt>
                <c:pt idx="293">
                  <c:v>41568</c:v>
                </c:pt>
                <c:pt idx="294">
                  <c:v>41569</c:v>
                </c:pt>
                <c:pt idx="295">
                  <c:v>41570</c:v>
                </c:pt>
                <c:pt idx="296">
                  <c:v>41571</c:v>
                </c:pt>
                <c:pt idx="297">
                  <c:v>41572</c:v>
                </c:pt>
                <c:pt idx="298">
                  <c:v>41573</c:v>
                </c:pt>
                <c:pt idx="299">
                  <c:v>41574</c:v>
                </c:pt>
                <c:pt idx="300">
                  <c:v>41575</c:v>
                </c:pt>
                <c:pt idx="301">
                  <c:v>41576</c:v>
                </c:pt>
                <c:pt idx="302">
                  <c:v>41577</c:v>
                </c:pt>
                <c:pt idx="303">
                  <c:v>41578</c:v>
                </c:pt>
                <c:pt idx="304">
                  <c:v>41579</c:v>
                </c:pt>
                <c:pt idx="305">
                  <c:v>41580</c:v>
                </c:pt>
                <c:pt idx="306">
                  <c:v>41581</c:v>
                </c:pt>
                <c:pt idx="307">
                  <c:v>41582</c:v>
                </c:pt>
                <c:pt idx="308">
                  <c:v>41583</c:v>
                </c:pt>
                <c:pt idx="309">
                  <c:v>41584</c:v>
                </c:pt>
                <c:pt idx="310">
                  <c:v>41585</c:v>
                </c:pt>
                <c:pt idx="311">
                  <c:v>41586</c:v>
                </c:pt>
                <c:pt idx="312">
                  <c:v>41587</c:v>
                </c:pt>
                <c:pt idx="313">
                  <c:v>41588</c:v>
                </c:pt>
                <c:pt idx="314">
                  <c:v>41589</c:v>
                </c:pt>
                <c:pt idx="315">
                  <c:v>41590</c:v>
                </c:pt>
                <c:pt idx="316">
                  <c:v>41591</c:v>
                </c:pt>
                <c:pt idx="317">
                  <c:v>41592</c:v>
                </c:pt>
                <c:pt idx="318">
                  <c:v>41593</c:v>
                </c:pt>
                <c:pt idx="319">
                  <c:v>41594</c:v>
                </c:pt>
                <c:pt idx="320">
                  <c:v>41595</c:v>
                </c:pt>
                <c:pt idx="321">
                  <c:v>41596</c:v>
                </c:pt>
                <c:pt idx="322">
                  <c:v>41597</c:v>
                </c:pt>
                <c:pt idx="323">
                  <c:v>41598</c:v>
                </c:pt>
                <c:pt idx="324">
                  <c:v>41599</c:v>
                </c:pt>
                <c:pt idx="325">
                  <c:v>41600</c:v>
                </c:pt>
                <c:pt idx="326">
                  <c:v>41601</c:v>
                </c:pt>
                <c:pt idx="327">
                  <c:v>41602</c:v>
                </c:pt>
                <c:pt idx="328">
                  <c:v>41603</c:v>
                </c:pt>
                <c:pt idx="329">
                  <c:v>41604</c:v>
                </c:pt>
                <c:pt idx="330">
                  <c:v>41605</c:v>
                </c:pt>
                <c:pt idx="331">
                  <c:v>41606</c:v>
                </c:pt>
                <c:pt idx="332">
                  <c:v>41607</c:v>
                </c:pt>
                <c:pt idx="333">
                  <c:v>41608</c:v>
                </c:pt>
                <c:pt idx="334">
                  <c:v>41609</c:v>
                </c:pt>
                <c:pt idx="335">
                  <c:v>41610</c:v>
                </c:pt>
                <c:pt idx="336">
                  <c:v>41611</c:v>
                </c:pt>
                <c:pt idx="337">
                  <c:v>41612</c:v>
                </c:pt>
                <c:pt idx="338">
                  <c:v>41613</c:v>
                </c:pt>
                <c:pt idx="339">
                  <c:v>41614</c:v>
                </c:pt>
                <c:pt idx="340">
                  <c:v>41615</c:v>
                </c:pt>
                <c:pt idx="341">
                  <c:v>41616</c:v>
                </c:pt>
                <c:pt idx="342">
                  <c:v>41617</c:v>
                </c:pt>
                <c:pt idx="343">
                  <c:v>41618</c:v>
                </c:pt>
                <c:pt idx="344">
                  <c:v>41619</c:v>
                </c:pt>
                <c:pt idx="345">
                  <c:v>41620</c:v>
                </c:pt>
                <c:pt idx="346">
                  <c:v>41621</c:v>
                </c:pt>
                <c:pt idx="347">
                  <c:v>41622</c:v>
                </c:pt>
                <c:pt idx="348">
                  <c:v>41623</c:v>
                </c:pt>
                <c:pt idx="349">
                  <c:v>41624</c:v>
                </c:pt>
                <c:pt idx="350">
                  <c:v>41625</c:v>
                </c:pt>
                <c:pt idx="351">
                  <c:v>41626</c:v>
                </c:pt>
                <c:pt idx="352">
                  <c:v>41627</c:v>
                </c:pt>
                <c:pt idx="353">
                  <c:v>41628</c:v>
                </c:pt>
                <c:pt idx="354">
                  <c:v>41629</c:v>
                </c:pt>
                <c:pt idx="355">
                  <c:v>41630</c:v>
                </c:pt>
                <c:pt idx="356">
                  <c:v>41631</c:v>
                </c:pt>
                <c:pt idx="357">
                  <c:v>41632</c:v>
                </c:pt>
                <c:pt idx="358">
                  <c:v>41633</c:v>
                </c:pt>
                <c:pt idx="359">
                  <c:v>41634</c:v>
                </c:pt>
                <c:pt idx="360">
                  <c:v>41635</c:v>
                </c:pt>
                <c:pt idx="361">
                  <c:v>41636</c:v>
                </c:pt>
                <c:pt idx="362">
                  <c:v>41637</c:v>
                </c:pt>
                <c:pt idx="363">
                  <c:v>41638</c:v>
                </c:pt>
                <c:pt idx="364">
                  <c:v>41639</c:v>
                </c:pt>
              </c:numCache>
            </c:numRef>
          </c:cat>
          <c:val>
            <c:numRef>
              <c:f>'Accumulated CW per SDD'!$B$1096:$B$1460</c:f>
              <c:numCache>
                <c:formatCode>General</c:formatCode>
                <c:ptCount val="365"/>
                <c:pt idx="0">
                  <c:v>229128</c:v>
                </c:pt>
                <c:pt idx="1">
                  <c:v>354726.5</c:v>
                </c:pt>
                <c:pt idx="2">
                  <c:v>594917.5</c:v>
                </c:pt>
                <c:pt idx="3">
                  <c:v>503417.5</c:v>
                </c:pt>
                <c:pt idx="4">
                  <c:v>553284</c:v>
                </c:pt>
                <c:pt idx="5">
                  <c:v>470283</c:v>
                </c:pt>
                <c:pt idx="6">
                  <c:v>148200</c:v>
                </c:pt>
                <c:pt idx="7">
                  <c:v>695621.5</c:v>
                </c:pt>
                <c:pt idx="8">
                  <c:v>739352</c:v>
                </c:pt>
                <c:pt idx="9">
                  <c:v>780321</c:v>
                </c:pt>
                <c:pt idx="10">
                  <c:v>608130</c:v>
                </c:pt>
                <c:pt idx="11">
                  <c:v>650970</c:v>
                </c:pt>
                <c:pt idx="12">
                  <c:v>542183</c:v>
                </c:pt>
                <c:pt idx="13">
                  <c:v>154215.5</c:v>
                </c:pt>
                <c:pt idx="14">
                  <c:v>721522</c:v>
                </c:pt>
                <c:pt idx="15">
                  <c:v>819252</c:v>
                </c:pt>
                <c:pt idx="16">
                  <c:v>769787</c:v>
                </c:pt>
                <c:pt idx="17">
                  <c:v>647409</c:v>
                </c:pt>
                <c:pt idx="18">
                  <c:v>670797.5</c:v>
                </c:pt>
                <c:pt idx="19">
                  <c:v>551084.5</c:v>
                </c:pt>
                <c:pt idx="20">
                  <c:v>190689.5</c:v>
                </c:pt>
                <c:pt idx="21">
                  <c:v>690485</c:v>
                </c:pt>
                <c:pt idx="22">
                  <c:v>767377</c:v>
                </c:pt>
                <c:pt idx="23">
                  <c:v>805137.5</c:v>
                </c:pt>
                <c:pt idx="24">
                  <c:v>636253.5</c:v>
                </c:pt>
                <c:pt idx="25">
                  <c:v>615353.5</c:v>
                </c:pt>
                <c:pt idx="26">
                  <c:v>592995</c:v>
                </c:pt>
                <c:pt idx="27">
                  <c:v>239582</c:v>
                </c:pt>
                <c:pt idx="28">
                  <c:v>958333</c:v>
                </c:pt>
                <c:pt idx="29">
                  <c:v>795596.5</c:v>
                </c:pt>
                <c:pt idx="30">
                  <c:v>802949.5</c:v>
                </c:pt>
                <c:pt idx="31">
                  <c:v>666108</c:v>
                </c:pt>
                <c:pt idx="32">
                  <c:v>631862.5</c:v>
                </c:pt>
                <c:pt idx="33">
                  <c:v>663855</c:v>
                </c:pt>
                <c:pt idx="34">
                  <c:v>202968</c:v>
                </c:pt>
                <c:pt idx="35">
                  <c:v>716935</c:v>
                </c:pt>
                <c:pt idx="36">
                  <c:v>775287</c:v>
                </c:pt>
                <c:pt idx="37">
                  <c:v>809514.5</c:v>
                </c:pt>
                <c:pt idx="38">
                  <c:v>685537</c:v>
                </c:pt>
                <c:pt idx="39">
                  <c:v>725559</c:v>
                </c:pt>
                <c:pt idx="40">
                  <c:v>546223</c:v>
                </c:pt>
                <c:pt idx="41">
                  <c:v>107525</c:v>
                </c:pt>
                <c:pt idx="42">
                  <c:v>546272.5</c:v>
                </c:pt>
                <c:pt idx="43">
                  <c:v>578251</c:v>
                </c:pt>
                <c:pt idx="44">
                  <c:v>536551</c:v>
                </c:pt>
                <c:pt idx="45">
                  <c:v>535799.5</c:v>
                </c:pt>
                <c:pt idx="46">
                  <c:v>533117</c:v>
                </c:pt>
                <c:pt idx="47">
                  <c:v>270745.5</c:v>
                </c:pt>
                <c:pt idx="48">
                  <c:v>112722</c:v>
                </c:pt>
                <c:pt idx="49">
                  <c:v>624735</c:v>
                </c:pt>
                <c:pt idx="50">
                  <c:v>712867.5</c:v>
                </c:pt>
                <c:pt idx="51">
                  <c:v>678800</c:v>
                </c:pt>
                <c:pt idx="52">
                  <c:v>550892</c:v>
                </c:pt>
                <c:pt idx="53">
                  <c:v>664451</c:v>
                </c:pt>
                <c:pt idx="54">
                  <c:v>504657.5</c:v>
                </c:pt>
                <c:pt idx="55">
                  <c:v>140532</c:v>
                </c:pt>
                <c:pt idx="56">
                  <c:v>714874.5</c:v>
                </c:pt>
                <c:pt idx="57">
                  <c:v>768229</c:v>
                </c:pt>
                <c:pt idx="58">
                  <c:v>792421.5</c:v>
                </c:pt>
                <c:pt idx="59">
                  <c:v>672715</c:v>
                </c:pt>
                <c:pt idx="60">
                  <c:v>674570.5</c:v>
                </c:pt>
                <c:pt idx="61">
                  <c:v>568980.5</c:v>
                </c:pt>
                <c:pt idx="62">
                  <c:v>165940</c:v>
                </c:pt>
                <c:pt idx="63">
                  <c:v>749088.5</c:v>
                </c:pt>
                <c:pt idx="64">
                  <c:v>854571.5</c:v>
                </c:pt>
                <c:pt idx="65">
                  <c:v>825899.5</c:v>
                </c:pt>
                <c:pt idx="66">
                  <c:v>672054.5</c:v>
                </c:pt>
                <c:pt idx="67">
                  <c:v>657057.5</c:v>
                </c:pt>
                <c:pt idx="68">
                  <c:v>543335.5</c:v>
                </c:pt>
                <c:pt idx="69">
                  <c:v>184689.5</c:v>
                </c:pt>
                <c:pt idx="70">
                  <c:v>766539.5</c:v>
                </c:pt>
                <c:pt idx="71">
                  <c:v>776168.5</c:v>
                </c:pt>
                <c:pt idx="72">
                  <c:v>822482.5</c:v>
                </c:pt>
                <c:pt idx="73">
                  <c:v>655291.5</c:v>
                </c:pt>
                <c:pt idx="74">
                  <c:v>651278.5</c:v>
                </c:pt>
                <c:pt idx="75">
                  <c:v>665646.5</c:v>
                </c:pt>
                <c:pt idx="76">
                  <c:v>195438.5</c:v>
                </c:pt>
                <c:pt idx="77">
                  <c:v>762738</c:v>
                </c:pt>
                <c:pt idx="78">
                  <c:v>812358</c:v>
                </c:pt>
                <c:pt idx="79">
                  <c:v>823961</c:v>
                </c:pt>
                <c:pt idx="80">
                  <c:v>638331</c:v>
                </c:pt>
                <c:pt idx="81">
                  <c:v>662810.5</c:v>
                </c:pt>
                <c:pt idx="82">
                  <c:v>678798.5</c:v>
                </c:pt>
                <c:pt idx="83">
                  <c:v>214841.5</c:v>
                </c:pt>
                <c:pt idx="84">
                  <c:v>749984</c:v>
                </c:pt>
                <c:pt idx="85">
                  <c:v>854344.5</c:v>
                </c:pt>
                <c:pt idx="86">
                  <c:v>854982.5</c:v>
                </c:pt>
                <c:pt idx="87">
                  <c:v>695757</c:v>
                </c:pt>
                <c:pt idx="88">
                  <c:v>595999</c:v>
                </c:pt>
                <c:pt idx="89">
                  <c:v>556905</c:v>
                </c:pt>
                <c:pt idx="90">
                  <c:v>175223.5</c:v>
                </c:pt>
                <c:pt idx="91">
                  <c:v>457899.5</c:v>
                </c:pt>
                <c:pt idx="92">
                  <c:v>748676.5</c:v>
                </c:pt>
                <c:pt idx="93">
                  <c:v>786070</c:v>
                </c:pt>
                <c:pt idx="94">
                  <c:v>635135</c:v>
                </c:pt>
                <c:pt idx="95">
                  <c:v>620700</c:v>
                </c:pt>
                <c:pt idx="96">
                  <c:v>415244.5</c:v>
                </c:pt>
                <c:pt idx="97">
                  <c:v>166750</c:v>
                </c:pt>
                <c:pt idx="98">
                  <c:v>828030</c:v>
                </c:pt>
                <c:pt idx="99">
                  <c:v>872124.5</c:v>
                </c:pt>
                <c:pt idx="100">
                  <c:v>877155.5</c:v>
                </c:pt>
                <c:pt idx="101">
                  <c:v>628248</c:v>
                </c:pt>
                <c:pt idx="102">
                  <c:v>657919</c:v>
                </c:pt>
                <c:pt idx="103">
                  <c:v>561564.5</c:v>
                </c:pt>
                <c:pt idx="104">
                  <c:v>193967</c:v>
                </c:pt>
                <c:pt idx="105">
                  <c:v>753358</c:v>
                </c:pt>
                <c:pt idx="106">
                  <c:v>848185</c:v>
                </c:pt>
                <c:pt idx="107">
                  <c:v>864258.5</c:v>
                </c:pt>
                <c:pt idx="108">
                  <c:v>696062</c:v>
                </c:pt>
                <c:pt idx="109">
                  <c:v>642043</c:v>
                </c:pt>
                <c:pt idx="110">
                  <c:v>636882.5</c:v>
                </c:pt>
                <c:pt idx="111">
                  <c:v>213597</c:v>
                </c:pt>
                <c:pt idx="112">
                  <c:v>745503.5</c:v>
                </c:pt>
                <c:pt idx="113">
                  <c:v>829737</c:v>
                </c:pt>
                <c:pt idx="114">
                  <c:v>834155</c:v>
                </c:pt>
                <c:pt idx="115">
                  <c:v>656904.5</c:v>
                </c:pt>
                <c:pt idx="116">
                  <c:v>615516.5</c:v>
                </c:pt>
                <c:pt idx="117">
                  <c:v>645371</c:v>
                </c:pt>
                <c:pt idx="118">
                  <c:v>184660</c:v>
                </c:pt>
                <c:pt idx="119">
                  <c:v>747720</c:v>
                </c:pt>
                <c:pt idx="120">
                  <c:v>835106</c:v>
                </c:pt>
                <c:pt idx="121">
                  <c:v>538230.5</c:v>
                </c:pt>
                <c:pt idx="122">
                  <c:v>590833.5</c:v>
                </c:pt>
                <c:pt idx="123">
                  <c:v>653410</c:v>
                </c:pt>
                <c:pt idx="124">
                  <c:v>518584</c:v>
                </c:pt>
                <c:pt idx="125">
                  <c:v>167388.5</c:v>
                </c:pt>
                <c:pt idx="126">
                  <c:v>708864.5</c:v>
                </c:pt>
                <c:pt idx="127">
                  <c:v>810184.5</c:v>
                </c:pt>
                <c:pt idx="128">
                  <c:v>852623</c:v>
                </c:pt>
                <c:pt idx="129">
                  <c:v>542963.5</c:v>
                </c:pt>
                <c:pt idx="130">
                  <c:v>596997</c:v>
                </c:pt>
                <c:pt idx="131">
                  <c:v>630504</c:v>
                </c:pt>
                <c:pt idx="132">
                  <c:v>167238</c:v>
                </c:pt>
                <c:pt idx="133">
                  <c:v>777241</c:v>
                </c:pt>
                <c:pt idx="134">
                  <c:v>827701</c:v>
                </c:pt>
                <c:pt idx="135">
                  <c:v>836794</c:v>
                </c:pt>
                <c:pt idx="136">
                  <c:v>668936</c:v>
                </c:pt>
                <c:pt idx="137">
                  <c:v>689519.5</c:v>
                </c:pt>
                <c:pt idx="138">
                  <c:v>629683</c:v>
                </c:pt>
                <c:pt idx="139">
                  <c:v>207425.5</c:v>
                </c:pt>
                <c:pt idx="140">
                  <c:v>649823.5</c:v>
                </c:pt>
                <c:pt idx="141">
                  <c:v>797807</c:v>
                </c:pt>
                <c:pt idx="142">
                  <c:v>848033.5</c:v>
                </c:pt>
                <c:pt idx="143">
                  <c:v>710244.5</c:v>
                </c:pt>
                <c:pt idx="144">
                  <c:v>659219</c:v>
                </c:pt>
                <c:pt idx="145">
                  <c:v>655469.5</c:v>
                </c:pt>
                <c:pt idx="146">
                  <c:v>166729</c:v>
                </c:pt>
                <c:pt idx="147">
                  <c:v>605042</c:v>
                </c:pt>
                <c:pt idx="148">
                  <c:v>814775.5</c:v>
                </c:pt>
                <c:pt idx="149">
                  <c:v>859206</c:v>
                </c:pt>
                <c:pt idx="150">
                  <c:v>683709</c:v>
                </c:pt>
                <c:pt idx="151">
                  <c:v>608299.5</c:v>
                </c:pt>
                <c:pt idx="152">
                  <c:v>657368.5</c:v>
                </c:pt>
                <c:pt idx="153">
                  <c:v>234413</c:v>
                </c:pt>
                <c:pt idx="154">
                  <c:v>788315.5</c:v>
                </c:pt>
                <c:pt idx="155">
                  <c:v>842577.5</c:v>
                </c:pt>
                <c:pt idx="156">
                  <c:v>778565.5</c:v>
                </c:pt>
                <c:pt idx="157">
                  <c:v>673008</c:v>
                </c:pt>
                <c:pt idx="158">
                  <c:v>654039.5</c:v>
                </c:pt>
                <c:pt idx="159">
                  <c:v>630376.5</c:v>
                </c:pt>
                <c:pt idx="160">
                  <c:v>196953</c:v>
                </c:pt>
                <c:pt idx="161">
                  <c:v>749881</c:v>
                </c:pt>
                <c:pt idx="162">
                  <c:v>844651.5</c:v>
                </c:pt>
                <c:pt idx="163">
                  <c:v>713533.5</c:v>
                </c:pt>
                <c:pt idx="164">
                  <c:v>623917</c:v>
                </c:pt>
                <c:pt idx="165">
                  <c:v>659199</c:v>
                </c:pt>
                <c:pt idx="166">
                  <c:v>561464.5</c:v>
                </c:pt>
                <c:pt idx="167">
                  <c:v>212696</c:v>
                </c:pt>
                <c:pt idx="168">
                  <c:v>778615.5</c:v>
                </c:pt>
                <c:pt idx="169">
                  <c:v>797034</c:v>
                </c:pt>
                <c:pt idx="170">
                  <c:v>870377</c:v>
                </c:pt>
                <c:pt idx="171">
                  <c:v>695170.5</c:v>
                </c:pt>
                <c:pt idx="172">
                  <c:v>650964.5</c:v>
                </c:pt>
                <c:pt idx="173">
                  <c:v>658807</c:v>
                </c:pt>
                <c:pt idx="174">
                  <c:v>217394.5</c:v>
                </c:pt>
                <c:pt idx="175">
                  <c:v>786884</c:v>
                </c:pt>
                <c:pt idx="176">
                  <c:v>827678.5</c:v>
                </c:pt>
                <c:pt idx="177">
                  <c:v>863935</c:v>
                </c:pt>
                <c:pt idx="178">
                  <c:v>726948.5</c:v>
                </c:pt>
                <c:pt idx="179">
                  <c:v>691311.5</c:v>
                </c:pt>
                <c:pt idx="180">
                  <c:v>672406.5</c:v>
                </c:pt>
                <c:pt idx="181">
                  <c:v>209265.5</c:v>
                </c:pt>
                <c:pt idx="182">
                  <c:v>721130.5</c:v>
                </c:pt>
                <c:pt idx="183">
                  <c:v>793936</c:v>
                </c:pt>
                <c:pt idx="184">
                  <c:v>788747</c:v>
                </c:pt>
                <c:pt idx="185">
                  <c:v>514712</c:v>
                </c:pt>
                <c:pt idx="186">
                  <c:v>601948</c:v>
                </c:pt>
                <c:pt idx="187">
                  <c:v>603103</c:v>
                </c:pt>
                <c:pt idx="188">
                  <c:v>175086.5</c:v>
                </c:pt>
                <c:pt idx="189">
                  <c:v>751909</c:v>
                </c:pt>
                <c:pt idx="190">
                  <c:v>802601.5</c:v>
                </c:pt>
                <c:pt idx="191">
                  <c:v>787067.5</c:v>
                </c:pt>
                <c:pt idx="192">
                  <c:v>607146.5</c:v>
                </c:pt>
                <c:pt idx="193">
                  <c:v>678729.5</c:v>
                </c:pt>
                <c:pt idx="194">
                  <c:v>623455.5</c:v>
                </c:pt>
                <c:pt idx="195">
                  <c:v>154172.5</c:v>
                </c:pt>
                <c:pt idx="196">
                  <c:v>748092</c:v>
                </c:pt>
                <c:pt idx="197">
                  <c:v>816983.5</c:v>
                </c:pt>
                <c:pt idx="198">
                  <c:v>801324.5</c:v>
                </c:pt>
                <c:pt idx="199">
                  <c:v>596074.5</c:v>
                </c:pt>
                <c:pt idx="200">
                  <c:v>627216.5</c:v>
                </c:pt>
                <c:pt idx="201">
                  <c:v>633624</c:v>
                </c:pt>
                <c:pt idx="202">
                  <c:v>185105</c:v>
                </c:pt>
                <c:pt idx="203">
                  <c:v>738451</c:v>
                </c:pt>
                <c:pt idx="204">
                  <c:v>772804</c:v>
                </c:pt>
                <c:pt idx="205">
                  <c:v>796011</c:v>
                </c:pt>
                <c:pt idx="206">
                  <c:v>606078.5</c:v>
                </c:pt>
                <c:pt idx="207">
                  <c:v>633515.5</c:v>
                </c:pt>
                <c:pt idx="208">
                  <c:v>658590.5</c:v>
                </c:pt>
                <c:pt idx="209">
                  <c:v>209008</c:v>
                </c:pt>
                <c:pt idx="210">
                  <c:v>766162.5</c:v>
                </c:pt>
                <c:pt idx="211">
                  <c:v>826893.5</c:v>
                </c:pt>
                <c:pt idx="212">
                  <c:v>815025</c:v>
                </c:pt>
                <c:pt idx="213">
                  <c:v>603082</c:v>
                </c:pt>
                <c:pt idx="214">
                  <c:v>644589</c:v>
                </c:pt>
                <c:pt idx="215">
                  <c:v>623601</c:v>
                </c:pt>
                <c:pt idx="216">
                  <c:v>189154.5</c:v>
                </c:pt>
                <c:pt idx="217">
                  <c:v>731107.5</c:v>
                </c:pt>
                <c:pt idx="218">
                  <c:v>762151.5</c:v>
                </c:pt>
                <c:pt idx="219">
                  <c:v>741862.5</c:v>
                </c:pt>
                <c:pt idx="220">
                  <c:v>511292.5</c:v>
                </c:pt>
                <c:pt idx="221">
                  <c:v>564063</c:v>
                </c:pt>
                <c:pt idx="222">
                  <c:v>551477</c:v>
                </c:pt>
                <c:pt idx="223">
                  <c:v>131425.5</c:v>
                </c:pt>
                <c:pt idx="224">
                  <c:v>629673.5</c:v>
                </c:pt>
                <c:pt idx="225">
                  <c:v>666633</c:v>
                </c:pt>
                <c:pt idx="226">
                  <c:v>696758</c:v>
                </c:pt>
                <c:pt idx="227">
                  <c:v>405185.5</c:v>
                </c:pt>
                <c:pt idx="228">
                  <c:v>550924</c:v>
                </c:pt>
                <c:pt idx="229">
                  <c:v>597877</c:v>
                </c:pt>
                <c:pt idx="230">
                  <c:v>168044.5</c:v>
                </c:pt>
                <c:pt idx="231">
                  <c:v>683250.5</c:v>
                </c:pt>
                <c:pt idx="232">
                  <c:v>742012.5</c:v>
                </c:pt>
                <c:pt idx="233">
                  <c:v>709494</c:v>
                </c:pt>
                <c:pt idx="234">
                  <c:v>537661.5</c:v>
                </c:pt>
                <c:pt idx="235">
                  <c:v>593318</c:v>
                </c:pt>
                <c:pt idx="236">
                  <c:v>652089.5</c:v>
                </c:pt>
                <c:pt idx="237">
                  <c:v>178042</c:v>
                </c:pt>
                <c:pt idx="238">
                  <c:v>706247.5</c:v>
                </c:pt>
                <c:pt idx="239">
                  <c:v>824987.5</c:v>
                </c:pt>
                <c:pt idx="240">
                  <c:v>737656.5</c:v>
                </c:pt>
                <c:pt idx="241">
                  <c:v>586834.5</c:v>
                </c:pt>
                <c:pt idx="242">
                  <c:v>604538.5</c:v>
                </c:pt>
                <c:pt idx="243">
                  <c:v>653487.5</c:v>
                </c:pt>
                <c:pt idx="244">
                  <c:v>189781.5</c:v>
                </c:pt>
                <c:pt idx="245">
                  <c:v>607419.5</c:v>
                </c:pt>
                <c:pt idx="246">
                  <c:v>766933</c:v>
                </c:pt>
                <c:pt idx="247">
                  <c:v>814209</c:v>
                </c:pt>
                <c:pt idx="248">
                  <c:v>660137</c:v>
                </c:pt>
                <c:pt idx="249">
                  <c:v>626625</c:v>
                </c:pt>
                <c:pt idx="250">
                  <c:v>648098</c:v>
                </c:pt>
                <c:pt idx="251">
                  <c:v>198374</c:v>
                </c:pt>
                <c:pt idx="252">
                  <c:v>726404.5</c:v>
                </c:pt>
                <c:pt idx="253">
                  <c:v>829379</c:v>
                </c:pt>
                <c:pt idx="254">
                  <c:v>840909.5</c:v>
                </c:pt>
                <c:pt idx="255">
                  <c:v>741789.5</c:v>
                </c:pt>
                <c:pt idx="256">
                  <c:v>712954.5</c:v>
                </c:pt>
                <c:pt idx="257">
                  <c:v>610461.5</c:v>
                </c:pt>
                <c:pt idx="258">
                  <c:v>265766</c:v>
                </c:pt>
                <c:pt idx="259">
                  <c:v>781770.5</c:v>
                </c:pt>
                <c:pt idx="260">
                  <c:v>868332</c:v>
                </c:pt>
                <c:pt idx="261">
                  <c:v>259811133.09</c:v>
                </c:pt>
                <c:pt idx="262">
                  <c:v>169897724.5</c:v>
                </c:pt>
                <c:pt idx="263">
                  <c:v>293403103.94</c:v>
                </c:pt>
                <c:pt idx="264">
                  <c:v>46353809.5</c:v>
                </c:pt>
                <c:pt idx="265">
                  <c:v>50683161.980000004</c:v>
                </c:pt>
                <c:pt idx="266">
                  <c:v>274587340.80000001</c:v>
                </c:pt>
                <c:pt idx="267">
                  <c:v>274689388.75999999</c:v>
                </c:pt>
                <c:pt idx="268">
                  <c:v>312263877.5</c:v>
                </c:pt>
                <c:pt idx="269">
                  <c:v>351144240.47000003</c:v>
                </c:pt>
                <c:pt idx="270">
                  <c:v>49906366.909999996</c:v>
                </c:pt>
                <c:pt idx="271">
                  <c:v>63797090.5</c:v>
                </c:pt>
                <c:pt idx="272">
                  <c:v>26276104</c:v>
                </c:pt>
                <c:pt idx="273">
                  <c:v>210889810.55000001</c:v>
                </c:pt>
                <c:pt idx="274">
                  <c:v>202274534.38999999</c:v>
                </c:pt>
                <c:pt idx="275">
                  <c:v>381239498.44999999</c:v>
                </c:pt>
                <c:pt idx="276">
                  <c:v>269777098</c:v>
                </c:pt>
                <c:pt idx="277">
                  <c:v>158603285.25999999</c:v>
                </c:pt>
                <c:pt idx="278">
                  <c:v>26117548.140000001</c:v>
                </c:pt>
                <c:pt idx="279">
                  <c:v>4620309.0199999996</c:v>
                </c:pt>
                <c:pt idx="280">
                  <c:v>150923787.68000001</c:v>
                </c:pt>
                <c:pt idx="281">
                  <c:v>328662646.68000001</c:v>
                </c:pt>
                <c:pt idx="282">
                  <c:v>304022022.69999999</c:v>
                </c:pt>
                <c:pt idx="283">
                  <c:v>64019229.25</c:v>
                </c:pt>
                <c:pt idx="284">
                  <c:v>75571533.900000006</c:v>
                </c:pt>
                <c:pt idx="285">
                  <c:v>82056864.5</c:v>
                </c:pt>
                <c:pt idx="286">
                  <c:v>30155510.5</c:v>
                </c:pt>
                <c:pt idx="287">
                  <c:v>331662942.31</c:v>
                </c:pt>
                <c:pt idx="288">
                  <c:v>208447386.30000001</c:v>
                </c:pt>
                <c:pt idx="289">
                  <c:v>172430716.63999999</c:v>
                </c:pt>
                <c:pt idx="290">
                  <c:v>161913915.80000001</c:v>
                </c:pt>
                <c:pt idx="291">
                  <c:v>238352022.16</c:v>
                </c:pt>
                <c:pt idx="292">
                  <c:v>35897603.189999998</c:v>
                </c:pt>
                <c:pt idx="293">
                  <c:v>2301684.9</c:v>
                </c:pt>
                <c:pt idx="294">
                  <c:v>200591574.45999998</c:v>
                </c:pt>
                <c:pt idx="295">
                  <c:v>182941383.46000001</c:v>
                </c:pt>
                <c:pt idx="296">
                  <c:v>106637810.51000001</c:v>
                </c:pt>
                <c:pt idx="297">
                  <c:v>128388248.7</c:v>
                </c:pt>
                <c:pt idx="298">
                  <c:v>163787286.59999999</c:v>
                </c:pt>
                <c:pt idx="299">
                  <c:v>142772575.5</c:v>
                </c:pt>
                <c:pt idx="300">
                  <c:v>3354324.54</c:v>
                </c:pt>
                <c:pt idx="301">
                  <c:v>142723505.87</c:v>
                </c:pt>
                <c:pt idx="302">
                  <c:v>397487039.35000002</c:v>
                </c:pt>
                <c:pt idx="303">
                  <c:v>265881172.16</c:v>
                </c:pt>
                <c:pt idx="304">
                  <c:v>268404848.34</c:v>
                </c:pt>
                <c:pt idx="305">
                  <c:v>50573058.260000005</c:v>
                </c:pt>
                <c:pt idx="306">
                  <c:v>35204515.619999997</c:v>
                </c:pt>
                <c:pt idx="307">
                  <c:v>77862795.370000005</c:v>
                </c:pt>
                <c:pt idx="308">
                  <c:v>103487016.77000001</c:v>
                </c:pt>
                <c:pt idx="309">
                  <c:v>240543111.09</c:v>
                </c:pt>
                <c:pt idx="310">
                  <c:v>201288348.69</c:v>
                </c:pt>
                <c:pt idx="311">
                  <c:v>159363779.75999999</c:v>
                </c:pt>
                <c:pt idx="312">
                  <c:v>173498068</c:v>
                </c:pt>
                <c:pt idx="313">
                  <c:v>62781093.840000004</c:v>
                </c:pt>
                <c:pt idx="314">
                  <c:v>38969449.700000003</c:v>
                </c:pt>
                <c:pt idx="315">
                  <c:v>188835340.00999999</c:v>
                </c:pt>
                <c:pt idx="316">
                  <c:v>85437364.319999993</c:v>
                </c:pt>
                <c:pt idx="317">
                  <c:v>318875402.02999997</c:v>
                </c:pt>
                <c:pt idx="318">
                  <c:v>231599468.66</c:v>
                </c:pt>
                <c:pt idx="319">
                  <c:v>249822776.5</c:v>
                </c:pt>
                <c:pt idx="320">
                  <c:v>79530249.859999999</c:v>
                </c:pt>
                <c:pt idx="321">
                  <c:v>44251258</c:v>
                </c:pt>
                <c:pt idx="322">
                  <c:v>226025718.42000002</c:v>
                </c:pt>
                <c:pt idx="323">
                  <c:v>341676990.32000005</c:v>
                </c:pt>
                <c:pt idx="324">
                  <c:v>276676726.66000003</c:v>
                </c:pt>
                <c:pt idx="325">
                  <c:v>153010906.88</c:v>
                </c:pt>
                <c:pt idx="326">
                  <c:v>68675309.090000004</c:v>
                </c:pt>
                <c:pt idx="327">
                  <c:v>41128149.909999996</c:v>
                </c:pt>
                <c:pt idx="328">
                  <c:v>71015064.5</c:v>
                </c:pt>
                <c:pt idx="329">
                  <c:v>160119573</c:v>
                </c:pt>
                <c:pt idx="330">
                  <c:v>180036042.09999999</c:v>
                </c:pt>
                <c:pt idx="331">
                  <c:v>179596574.81999999</c:v>
                </c:pt>
                <c:pt idx="332">
                  <c:v>224408707.5</c:v>
                </c:pt>
                <c:pt idx="333">
                  <c:v>195121727.94</c:v>
                </c:pt>
                <c:pt idx="334">
                  <c:v>64986352.5</c:v>
                </c:pt>
                <c:pt idx="335">
                  <c:v>26882619.780000001</c:v>
                </c:pt>
                <c:pt idx="336">
                  <c:v>195973009.60999998</c:v>
                </c:pt>
                <c:pt idx="337">
                  <c:v>174012273.46000001</c:v>
                </c:pt>
                <c:pt idx="338">
                  <c:v>154587194.94</c:v>
                </c:pt>
                <c:pt idx="339">
                  <c:v>199656560.49000001</c:v>
                </c:pt>
                <c:pt idx="340">
                  <c:v>172241367.5</c:v>
                </c:pt>
                <c:pt idx="341">
                  <c:v>59146779</c:v>
                </c:pt>
                <c:pt idx="342">
                  <c:v>65431945.5</c:v>
                </c:pt>
                <c:pt idx="343">
                  <c:v>213958086.66</c:v>
                </c:pt>
                <c:pt idx="344">
                  <c:v>131564693.8</c:v>
                </c:pt>
                <c:pt idx="345">
                  <c:v>96081506.029999986</c:v>
                </c:pt>
                <c:pt idx="346">
                  <c:v>184762426.81</c:v>
                </c:pt>
                <c:pt idx="347">
                  <c:v>250263464.19999999</c:v>
                </c:pt>
                <c:pt idx="348">
                  <c:v>108476366.5</c:v>
                </c:pt>
                <c:pt idx="349">
                  <c:v>267581</c:v>
                </c:pt>
                <c:pt idx="350">
                  <c:v>894628</c:v>
                </c:pt>
                <c:pt idx="351">
                  <c:v>1013203.5</c:v>
                </c:pt>
                <c:pt idx="352">
                  <c:v>995048</c:v>
                </c:pt>
                <c:pt idx="353">
                  <c:v>792763.5</c:v>
                </c:pt>
                <c:pt idx="354">
                  <c:v>721786</c:v>
                </c:pt>
                <c:pt idx="355">
                  <c:v>748461.5</c:v>
                </c:pt>
                <c:pt idx="356">
                  <c:v>319640.5</c:v>
                </c:pt>
                <c:pt idx="357">
                  <c:v>558120.5</c:v>
                </c:pt>
                <c:pt idx="358">
                  <c:v>507881</c:v>
                </c:pt>
                <c:pt idx="359">
                  <c:v>519068.5</c:v>
                </c:pt>
                <c:pt idx="360">
                  <c:v>318771.5</c:v>
                </c:pt>
                <c:pt idx="361">
                  <c:v>497297.5</c:v>
                </c:pt>
                <c:pt idx="362">
                  <c:v>510083.5</c:v>
                </c:pt>
                <c:pt idx="363">
                  <c:v>126954.5</c:v>
                </c:pt>
                <c:pt idx="364">
                  <c:v>505832.5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2CD-4044-8BC4-5B9F3C86B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951032"/>
        <c:axId val="53951424"/>
      </c:barChart>
      <c:dateAx>
        <c:axId val="5395103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3951424"/>
        <c:crosses val="autoZero"/>
        <c:auto val="1"/>
        <c:lblOffset val="100"/>
        <c:baseTimeUnit val="days"/>
      </c:dateAx>
      <c:valAx>
        <c:axId val="53951424"/>
        <c:scaling>
          <c:orientation val="minMax"/>
          <c:max val="4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D06060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3951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2014</c:v>
          </c:tx>
          <c:spPr>
            <a:solidFill>
              <a:srgbClr val="D06060"/>
            </a:solidFill>
            <a:ln>
              <a:noFill/>
            </a:ln>
            <a:effectLst/>
          </c:spPr>
          <c:invertIfNegative val="0"/>
          <c:cat>
            <c:numRef>
              <c:f>'Accumulated CW per SDD'!$A$1461:$A$1825</c:f>
              <c:numCache>
                <c:formatCode>m/d/yyyy</c:formatCode>
                <c:ptCount val="365"/>
                <c:pt idx="0">
                  <c:v>41640</c:v>
                </c:pt>
                <c:pt idx="1">
                  <c:v>41641</c:v>
                </c:pt>
                <c:pt idx="2">
                  <c:v>41642</c:v>
                </c:pt>
                <c:pt idx="3">
                  <c:v>41643</c:v>
                </c:pt>
                <c:pt idx="4">
                  <c:v>41644</c:v>
                </c:pt>
                <c:pt idx="5">
                  <c:v>41645</c:v>
                </c:pt>
                <c:pt idx="6">
                  <c:v>41646</c:v>
                </c:pt>
                <c:pt idx="7">
                  <c:v>41647</c:v>
                </c:pt>
                <c:pt idx="8">
                  <c:v>41648</c:v>
                </c:pt>
                <c:pt idx="9">
                  <c:v>41649</c:v>
                </c:pt>
                <c:pt idx="10">
                  <c:v>41650</c:v>
                </c:pt>
                <c:pt idx="11">
                  <c:v>41651</c:v>
                </c:pt>
                <c:pt idx="12">
                  <c:v>41652</c:v>
                </c:pt>
                <c:pt idx="13">
                  <c:v>41653</c:v>
                </c:pt>
                <c:pt idx="14">
                  <c:v>41654</c:v>
                </c:pt>
                <c:pt idx="15">
                  <c:v>41655</c:v>
                </c:pt>
                <c:pt idx="16">
                  <c:v>41656</c:v>
                </c:pt>
                <c:pt idx="17">
                  <c:v>41657</c:v>
                </c:pt>
                <c:pt idx="18">
                  <c:v>41658</c:v>
                </c:pt>
                <c:pt idx="19">
                  <c:v>41659</c:v>
                </c:pt>
                <c:pt idx="20">
                  <c:v>41660</c:v>
                </c:pt>
                <c:pt idx="21">
                  <c:v>41661</c:v>
                </c:pt>
                <c:pt idx="22">
                  <c:v>41662</c:v>
                </c:pt>
                <c:pt idx="23">
                  <c:v>41663</c:v>
                </c:pt>
                <c:pt idx="24">
                  <c:v>41664</c:v>
                </c:pt>
                <c:pt idx="25">
                  <c:v>41665</c:v>
                </c:pt>
                <c:pt idx="26">
                  <c:v>41666</c:v>
                </c:pt>
                <c:pt idx="27">
                  <c:v>41667</c:v>
                </c:pt>
                <c:pt idx="28">
                  <c:v>41668</c:v>
                </c:pt>
                <c:pt idx="29">
                  <c:v>41669</c:v>
                </c:pt>
                <c:pt idx="30">
                  <c:v>41670</c:v>
                </c:pt>
                <c:pt idx="31">
                  <c:v>41671</c:v>
                </c:pt>
                <c:pt idx="32">
                  <c:v>41672</c:v>
                </c:pt>
                <c:pt idx="33">
                  <c:v>41673</c:v>
                </c:pt>
                <c:pt idx="34">
                  <c:v>41674</c:v>
                </c:pt>
                <c:pt idx="35">
                  <c:v>41675</c:v>
                </c:pt>
                <c:pt idx="36">
                  <c:v>41676</c:v>
                </c:pt>
                <c:pt idx="37">
                  <c:v>41677</c:v>
                </c:pt>
                <c:pt idx="38">
                  <c:v>41678</c:v>
                </c:pt>
                <c:pt idx="39">
                  <c:v>41679</c:v>
                </c:pt>
                <c:pt idx="40">
                  <c:v>41680</c:v>
                </c:pt>
                <c:pt idx="41">
                  <c:v>41681</c:v>
                </c:pt>
                <c:pt idx="42">
                  <c:v>41682</c:v>
                </c:pt>
                <c:pt idx="43">
                  <c:v>41683</c:v>
                </c:pt>
                <c:pt idx="44">
                  <c:v>41684</c:v>
                </c:pt>
                <c:pt idx="45">
                  <c:v>41685</c:v>
                </c:pt>
                <c:pt idx="46">
                  <c:v>41686</c:v>
                </c:pt>
                <c:pt idx="47">
                  <c:v>41687</c:v>
                </c:pt>
                <c:pt idx="48">
                  <c:v>41688</c:v>
                </c:pt>
                <c:pt idx="49">
                  <c:v>41689</c:v>
                </c:pt>
                <c:pt idx="50">
                  <c:v>41690</c:v>
                </c:pt>
                <c:pt idx="51">
                  <c:v>41691</c:v>
                </c:pt>
                <c:pt idx="52">
                  <c:v>41692</c:v>
                </c:pt>
                <c:pt idx="53">
                  <c:v>41693</c:v>
                </c:pt>
                <c:pt idx="54">
                  <c:v>41694</c:v>
                </c:pt>
                <c:pt idx="55">
                  <c:v>41695</c:v>
                </c:pt>
                <c:pt idx="56">
                  <c:v>41696</c:v>
                </c:pt>
                <c:pt idx="57">
                  <c:v>41697</c:v>
                </c:pt>
                <c:pt idx="58">
                  <c:v>41698</c:v>
                </c:pt>
                <c:pt idx="59">
                  <c:v>41699</c:v>
                </c:pt>
                <c:pt idx="60">
                  <c:v>41700</c:v>
                </c:pt>
                <c:pt idx="61">
                  <c:v>41701</c:v>
                </c:pt>
                <c:pt idx="62">
                  <c:v>41702</c:v>
                </c:pt>
                <c:pt idx="63">
                  <c:v>41703</c:v>
                </c:pt>
                <c:pt idx="64">
                  <c:v>41704</c:v>
                </c:pt>
                <c:pt idx="65">
                  <c:v>41705</c:v>
                </c:pt>
                <c:pt idx="66">
                  <c:v>41706</c:v>
                </c:pt>
                <c:pt idx="67">
                  <c:v>41707</c:v>
                </c:pt>
                <c:pt idx="68">
                  <c:v>41708</c:v>
                </c:pt>
                <c:pt idx="69">
                  <c:v>41709</c:v>
                </c:pt>
                <c:pt idx="70">
                  <c:v>41710</c:v>
                </c:pt>
                <c:pt idx="71">
                  <c:v>41711</c:v>
                </c:pt>
                <c:pt idx="72">
                  <c:v>41712</c:v>
                </c:pt>
                <c:pt idx="73">
                  <c:v>41713</c:v>
                </c:pt>
                <c:pt idx="74">
                  <c:v>41714</c:v>
                </c:pt>
                <c:pt idx="75">
                  <c:v>41715</c:v>
                </c:pt>
                <c:pt idx="76">
                  <c:v>41716</c:v>
                </c:pt>
                <c:pt idx="77">
                  <c:v>41717</c:v>
                </c:pt>
                <c:pt idx="78">
                  <c:v>41718</c:v>
                </c:pt>
                <c:pt idx="79">
                  <c:v>41719</c:v>
                </c:pt>
                <c:pt idx="80">
                  <c:v>41720</c:v>
                </c:pt>
                <c:pt idx="81">
                  <c:v>41721</c:v>
                </c:pt>
                <c:pt idx="82">
                  <c:v>41722</c:v>
                </c:pt>
                <c:pt idx="83">
                  <c:v>41723</c:v>
                </c:pt>
                <c:pt idx="84">
                  <c:v>41724</c:v>
                </c:pt>
                <c:pt idx="85">
                  <c:v>41725</c:v>
                </c:pt>
                <c:pt idx="86">
                  <c:v>41726</c:v>
                </c:pt>
                <c:pt idx="87">
                  <c:v>41727</c:v>
                </c:pt>
                <c:pt idx="88">
                  <c:v>41728</c:v>
                </c:pt>
                <c:pt idx="89">
                  <c:v>41729</c:v>
                </c:pt>
                <c:pt idx="90">
                  <c:v>41730</c:v>
                </c:pt>
                <c:pt idx="91">
                  <c:v>41731</c:v>
                </c:pt>
                <c:pt idx="92">
                  <c:v>41732</c:v>
                </c:pt>
                <c:pt idx="93">
                  <c:v>41733</c:v>
                </c:pt>
                <c:pt idx="94">
                  <c:v>41734</c:v>
                </c:pt>
                <c:pt idx="95">
                  <c:v>41735</c:v>
                </c:pt>
                <c:pt idx="96">
                  <c:v>41736</c:v>
                </c:pt>
                <c:pt idx="97">
                  <c:v>41737</c:v>
                </c:pt>
                <c:pt idx="98">
                  <c:v>41738</c:v>
                </c:pt>
                <c:pt idx="99">
                  <c:v>41739</c:v>
                </c:pt>
                <c:pt idx="100">
                  <c:v>41740</c:v>
                </c:pt>
                <c:pt idx="101">
                  <c:v>41741</c:v>
                </c:pt>
                <c:pt idx="102">
                  <c:v>41742</c:v>
                </c:pt>
                <c:pt idx="103">
                  <c:v>41743</c:v>
                </c:pt>
                <c:pt idx="104">
                  <c:v>41744</c:v>
                </c:pt>
                <c:pt idx="105">
                  <c:v>41745</c:v>
                </c:pt>
                <c:pt idx="106">
                  <c:v>41746</c:v>
                </c:pt>
                <c:pt idx="107">
                  <c:v>41747</c:v>
                </c:pt>
                <c:pt idx="108">
                  <c:v>41748</c:v>
                </c:pt>
                <c:pt idx="109">
                  <c:v>41749</c:v>
                </c:pt>
                <c:pt idx="110">
                  <c:v>41750</c:v>
                </c:pt>
                <c:pt idx="111">
                  <c:v>41751</c:v>
                </c:pt>
                <c:pt idx="112">
                  <c:v>41752</c:v>
                </c:pt>
                <c:pt idx="113">
                  <c:v>41753</c:v>
                </c:pt>
                <c:pt idx="114">
                  <c:v>41754</c:v>
                </c:pt>
                <c:pt idx="115">
                  <c:v>41755</c:v>
                </c:pt>
                <c:pt idx="116">
                  <c:v>41756</c:v>
                </c:pt>
                <c:pt idx="117">
                  <c:v>41757</c:v>
                </c:pt>
                <c:pt idx="118">
                  <c:v>41758</c:v>
                </c:pt>
                <c:pt idx="119">
                  <c:v>41759</c:v>
                </c:pt>
                <c:pt idx="120">
                  <c:v>41760</c:v>
                </c:pt>
                <c:pt idx="121">
                  <c:v>41761</c:v>
                </c:pt>
                <c:pt idx="122">
                  <c:v>41762</c:v>
                </c:pt>
                <c:pt idx="123">
                  <c:v>41763</c:v>
                </c:pt>
                <c:pt idx="124">
                  <c:v>41764</c:v>
                </c:pt>
                <c:pt idx="125">
                  <c:v>41765</c:v>
                </c:pt>
                <c:pt idx="126">
                  <c:v>41766</c:v>
                </c:pt>
                <c:pt idx="127">
                  <c:v>41767</c:v>
                </c:pt>
                <c:pt idx="128">
                  <c:v>41768</c:v>
                </c:pt>
                <c:pt idx="129">
                  <c:v>41769</c:v>
                </c:pt>
                <c:pt idx="130">
                  <c:v>41770</c:v>
                </c:pt>
                <c:pt idx="131">
                  <c:v>41771</c:v>
                </c:pt>
                <c:pt idx="132">
                  <c:v>41772</c:v>
                </c:pt>
                <c:pt idx="133">
                  <c:v>41773</c:v>
                </c:pt>
                <c:pt idx="134">
                  <c:v>41774</c:v>
                </c:pt>
                <c:pt idx="135">
                  <c:v>41775</c:v>
                </c:pt>
                <c:pt idx="136">
                  <c:v>41776</c:v>
                </c:pt>
                <c:pt idx="137">
                  <c:v>41777</c:v>
                </c:pt>
                <c:pt idx="138">
                  <c:v>41778</c:v>
                </c:pt>
                <c:pt idx="139">
                  <c:v>41779</c:v>
                </c:pt>
                <c:pt idx="140">
                  <c:v>41780</c:v>
                </c:pt>
                <c:pt idx="141">
                  <c:v>41781</c:v>
                </c:pt>
                <c:pt idx="142">
                  <c:v>41782</c:v>
                </c:pt>
                <c:pt idx="143">
                  <c:v>41783</c:v>
                </c:pt>
                <c:pt idx="144">
                  <c:v>41784</c:v>
                </c:pt>
                <c:pt idx="145">
                  <c:v>41785</c:v>
                </c:pt>
                <c:pt idx="146">
                  <c:v>41786</c:v>
                </c:pt>
                <c:pt idx="147">
                  <c:v>41787</c:v>
                </c:pt>
                <c:pt idx="148">
                  <c:v>41788</c:v>
                </c:pt>
                <c:pt idx="149">
                  <c:v>41789</c:v>
                </c:pt>
                <c:pt idx="150">
                  <c:v>41790</c:v>
                </c:pt>
                <c:pt idx="151">
                  <c:v>41791</c:v>
                </c:pt>
                <c:pt idx="152">
                  <c:v>41792</c:v>
                </c:pt>
                <c:pt idx="153">
                  <c:v>41793</c:v>
                </c:pt>
                <c:pt idx="154">
                  <c:v>41794</c:v>
                </c:pt>
                <c:pt idx="155">
                  <c:v>41795</c:v>
                </c:pt>
                <c:pt idx="156">
                  <c:v>41796</c:v>
                </c:pt>
                <c:pt idx="157">
                  <c:v>41797</c:v>
                </c:pt>
                <c:pt idx="158">
                  <c:v>41798</c:v>
                </c:pt>
                <c:pt idx="159">
                  <c:v>41799</c:v>
                </c:pt>
                <c:pt idx="160">
                  <c:v>41800</c:v>
                </c:pt>
                <c:pt idx="161">
                  <c:v>41801</c:v>
                </c:pt>
                <c:pt idx="162">
                  <c:v>41802</c:v>
                </c:pt>
                <c:pt idx="163">
                  <c:v>41803</c:v>
                </c:pt>
                <c:pt idx="164">
                  <c:v>41804</c:v>
                </c:pt>
                <c:pt idx="165">
                  <c:v>41805</c:v>
                </c:pt>
                <c:pt idx="166">
                  <c:v>41806</c:v>
                </c:pt>
                <c:pt idx="167">
                  <c:v>41807</c:v>
                </c:pt>
                <c:pt idx="168">
                  <c:v>41808</c:v>
                </c:pt>
                <c:pt idx="169">
                  <c:v>41809</c:v>
                </c:pt>
                <c:pt idx="170">
                  <c:v>41810</c:v>
                </c:pt>
                <c:pt idx="171">
                  <c:v>41811</c:v>
                </c:pt>
                <c:pt idx="172">
                  <c:v>41812</c:v>
                </c:pt>
                <c:pt idx="173">
                  <c:v>41813</c:v>
                </c:pt>
                <c:pt idx="174">
                  <c:v>41814</c:v>
                </c:pt>
                <c:pt idx="175">
                  <c:v>41815</c:v>
                </c:pt>
                <c:pt idx="176">
                  <c:v>41816</c:v>
                </c:pt>
                <c:pt idx="177">
                  <c:v>41817</c:v>
                </c:pt>
                <c:pt idx="178">
                  <c:v>41818</c:v>
                </c:pt>
                <c:pt idx="179">
                  <c:v>41819</c:v>
                </c:pt>
                <c:pt idx="180">
                  <c:v>41820</c:v>
                </c:pt>
                <c:pt idx="181">
                  <c:v>41821</c:v>
                </c:pt>
                <c:pt idx="182">
                  <c:v>41822</c:v>
                </c:pt>
                <c:pt idx="183">
                  <c:v>41823</c:v>
                </c:pt>
                <c:pt idx="184">
                  <c:v>41824</c:v>
                </c:pt>
                <c:pt idx="185">
                  <c:v>41825</c:v>
                </c:pt>
                <c:pt idx="186">
                  <c:v>41826</c:v>
                </c:pt>
                <c:pt idx="187">
                  <c:v>41827</c:v>
                </c:pt>
                <c:pt idx="188">
                  <c:v>41828</c:v>
                </c:pt>
                <c:pt idx="189">
                  <c:v>41829</c:v>
                </c:pt>
                <c:pt idx="190">
                  <c:v>41830</c:v>
                </c:pt>
                <c:pt idx="191">
                  <c:v>41831</c:v>
                </c:pt>
                <c:pt idx="192">
                  <c:v>41832</c:v>
                </c:pt>
                <c:pt idx="193">
                  <c:v>41833</c:v>
                </c:pt>
                <c:pt idx="194">
                  <c:v>41834</c:v>
                </c:pt>
                <c:pt idx="195">
                  <c:v>41835</c:v>
                </c:pt>
                <c:pt idx="196">
                  <c:v>41836</c:v>
                </c:pt>
                <c:pt idx="197">
                  <c:v>41837</c:v>
                </c:pt>
                <c:pt idx="198">
                  <c:v>41838</c:v>
                </c:pt>
                <c:pt idx="199">
                  <c:v>41839</c:v>
                </c:pt>
                <c:pt idx="200">
                  <c:v>41840</c:v>
                </c:pt>
                <c:pt idx="201">
                  <c:v>41841</c:v>
                </c:pt>
                <c:pt idx="202">
                  <c:v>41842</c:v>
                </c:pt>
                <c:pt idx="203">
                  <c:v>41843</c:v>
                </c:pt>
                <c:pt idx="204">
                  <c:v>41844</c:v>
                </c:pt>
                <c:pt idx="205">
                  <c:v>41845</c:v>
                </c:pt>
                <c:pt idx="206">
                  <c:v>41846</c:v>
                </c:pt>
                <c:pt idx="207">
                  <c:v>41847</c:v>
                </c:pt>
                <c:pt idx="208">
                  <c:v>41848</c:v>
                </c:pt>
                <c:pt idx="209">
                  <c:v>41849</c:v>
                </c:pt>
                <c:pt idx="210">
                  <c:v>41850</c:v>
                </c:pt>
                <c:pt idx="211">
                  <c:v>41851</c:v>
                </c:pt>
                <c:pt idx="212">
                  <c:v>41852</c:v>
                </c:pt>
                <c:pt idx="213">
                  <c:v>41853</c:v>
                </c:pt>
                <c:pt idx="214">
                  <c:v>41854</c:v>
                </c:pt>
                <c:pt idx="215">
                  <c:v>41855</c:v>
                </c:pt>
                <c:pt idx="216">
                  <c:v>41856</c:v>
                </c:pt>
                <c:pt idx="217">
                  <c:v>41857</c:v>
                </c:pt>
                <c:pt idx="218">
                  <c:v>41858</c:v>
                </c:pt>
                <c:pt idx="219">
                  <c:v>41859</c:v>
                </c:pt>
                <c:pt idx="220">
                  <c:v>41860</c:v>
                </c:pt>
                <c:pt idx="221">
                  <c:v>41861</c:v>
                </c:pt>
                <c:pt idx="222">
                  <c:v>41862</c:v>
                </c:pt>
                <c:pt idx="223">
                  <c:v>41863</c:v>
                </c:pt>
                <c:pt idx="224">
                  <c:v>41864</c:v>
                </c:pt>
                <c:pt idx="225">
                  <c:v>41865</c:v>
                </c:pt>
                <c:pt idx="226">
                  <c:v>41866</c:v>
                </c:pt>
                <c:pt idx="227">
                  <c:v>41867</c:v>
                </c:pt>
                <c:pt idx="228">
                  <c:v>41868</c:v>
                </c:pt>
                <c:pt idx="229">
                  <c:v>41869</c:v>
                </c:pt>
                <c:pt idx="230">
                  <c:v>41870</c:v>
                </c:pt>
                <c:pt idx="231">
                  <c:v>41871</c:v>
                </c:pt>
                <c:pt idx="232">
                  <c:v>41872</c:v>
                </c:pt>
                <c:pt idx="233">
                  <c:v>41873</c:v>
                </c:pt>
                <c:pt idx="234">
                  <c:v>41874</c:v>
                </c:pt>
                <c:pt idx="235">
                  <c:v>41875</c:v>
                </c:pt>
                <c:pt idx="236">
                  <c:v>41876</c:v>
                </c:pt>
                <c:pt idx="237">
                  <c:v>41877</c:v>
                </c:pt>
                <c:pt idx="238">
                  <c:v>41878</c:v>
                </c:pt>
                <c:pt idx="239">
                  <c:v>41879</c:v>
                </c:pt>
                <c:pt idx="240">
                  <c:v>41880</c:v>
                </c:pt>
                <c:pt idx="241">
                  <c:v>41881</c:v>
                </c:pt>
                <c:pt idx="242">
                  <c:v>41882</c:v>
                </c:pt>
                <c:pt idx="243">
                  <c:v>41883</c:v>
                </c:pt>
                <c:pt idx="244">
                  <c:v>41884</c:v>
                </c:pt>
                <c:pt idx="245">
                  <c:v>41885</c:v>
                </c:pt>
                <c:pt idx="246">
                  <c:v>41886</c:v>
                </c:pt>
                <c:pt idx="247">
                  <c:v>41887</c:v>
                </c:pt>
                <c:pt idx="248">
                  <c:v>41888</c:v>
                </c:pt>
                <c:pt idx="249">
                  <c:v>41889</c:v>
                </c:pt>
                <c:pt idx="250">
                  <c:v>41890</c:v>
                </c:pt>
                <c:pt idx="251">
                  <c:v>41891</c:v>
                </c:pt>
                <c:pt idx="252">
                  <c:v>41892</c:v>
                </c:pt>
                <c:pt idx="253">
                  <c:v>41893</c:v>
                </c:pt>
                <c:pt idx="254">
                  <c:v>41894</c:v>
                </c:pt>
                <c:pt idx="255">
                  <c:v>41895</c:v>
                </c:pt>
                <c:pt idx="256">
                  <c:v>41896</c:v>
                </c:pt>
                <c:pt idx="257">
                  <c:v>41897</c:v>
                </c:pt>
                <c:pt idx="258">
                  <c:v>41898</c:v>
                </c:pt>
                <c:pt idx="259">
                  <c:v>41899</c:v>
                </c:pt>
                <c:pt idx="260">
                  <c:v>41900</c:v>
                </c:pt>
                <c:pt idx="261">
                  <c:v>41901</c:v>
                </c:pt>
                <c:pt idx="262">
                  <c:v>41902</c:v>
                </c:pt>
                <c:pt idx="263">
                  <c:v>41903</c:v>
                </c:pt>
                <c:pt idx="264">
                  <c:v>41904</c:v>
                </c:pt>
                <c:pt idx="265">
                  <c:v>41905</c:v>
                </c:pt>
                <c:pt idx="266">
                  <c:v>41906</c:v>
                </c:pt>
                <c:pt idx="267">
                  <c:v>41907</c:v>
                </c:pt>
                <c:pt idx="268">
                  <c:v>41908</c:v>
                </c:pt>
                <c:pt idx="269">
                  <c:v>41909</c:v>
                </c:pt>
                <c:pt idx="270">
                  <c:v>41910</c:v>
                </c:pt>
                <c:pt idx="271">
                  <c:v>41911</c:v>
                </c:pt>
                <c:pt idx="272">
                  <c:v>41912</c:v>
                </c:pt>
                <c:pt idx="273">
                  <c:v>41913</c:v>
                </c:pt>
                <c:pt idx="274">
                  <c:v>41914</c:v>
                </c:pt>
                <c:pt idx="275">
                  <c:v>41915</c:v>
                </c:pt>
                <c:pt idx="276">
                  <c:v>41916</c:v>
                </c:pt>
                <c:pt idx="277">
                  <c:v>41917</c:v>
                </c:pt>
                <c:pt idx="278">
                  <c:v>41918</c:v>
                </c:pt>
                <c:pt idx="279">
                  <c:v>41919</c:v>
                </c:pt>
                <c:pt idx="280">
                  <c:v>41920</c:v>
                </c:pt>
                <c:pt idx="281">
                  <c:v>41921</c:v>
                </c:pt>
                <c:pt idx="282">
                  <c:v>41922</c:v>
                </c:pt>
                <c:pt idx="283">
                  <c:v>41923</c:v>
                </c:pt>
                <c:pt idx="284">
                  <c:v>41924</c:v>
                </c:pt>
                <c:pt idx="285">
                  <c:v>41925</c:v>
                </c:pt>
                <c:pt idx="286">
                  <c:v>41926</c:v>
                </c:pt>
                <c:pt idx="287">
                  <c:v>41927</c:v>
                </c:pt>
                <c:pt idx="288">
                  <c:v>41928</c:v>
                </c:pt>
                <c:pt idx="289">
                  <c:v>41929</c:v>
                </c:pt>
                <c:pt idx="290">
                  <c:v>41930</c:v>
                </c:pt>
                <c:pt idx="291">
                  <c:v>41931</c:v>
                </c:pt>
                <c:pt idx="292">
                  <c:v>41932</c:v>
                </c:pt>
                <c:pt idx="293">
                  <c:v>41933</c:v>
                </c:pt>
                <c:pt idx="294">
                  <c:v>41934</c:v>
                </c:pt>
                <c:pt idx="295">
                  <c:v>41935</c:v>
                </c:pt>
                <c:pt idx="296">
                  <c:v>41936</c:v>
                </c:pt>
                <c:pt idx="297">
                  <c:v>41937</c:v>
                </c:pt>
                <c:pt idx="298">
                  <c:v>41938</c:v>
                </c:pt>
                <c:pt idx="299">
                  <c:v>41939</c:v>
                </c:pt>
                <c:pt idx="300">
                  <c:v>41940</c:v>
                </c:pt>
                <c:pt idx="301">
                  <c:v>41941</c:v>
                </c:pt>
                <c:pt idx="302">
                  <c:v>41942</c:v>
                </c:pt>
                <c:pt idx="303">
                  <c:v>41943</c:v>
                </c:pt>
                <c:pt idx="304">
                  <c:v>41944</c:v>
                </c:pt>
                <c:pt idx="305">
                  <c:v>41945</c:v>
                </c:pt>
                <c:pt idx="306">
                  <c:v>41946</c:v>
                </c:pt>
                <c:pt idx="307">
                  <c:v>41947</c:v>
                </c:pt>
                <c:pt idx="308">
                  <c:v>41948</c:v>
                </c:pt>
                <c:pt idx="309">
                  <c:v>41949</c:v>
                </c:pt>
                <c:pt idx="310">
                  <c:v>41950</c:v>
                </c:pt>
                <c:pt idx="311">
                  <c:v>41951</c:v>
                </c:pt>
                <c:pt idx="312">
                  <c:v>41952</c:v>
                </c:pt>
                <c:pt idx="313">
                  <c:v>41953</c:v>
                </c:pt>
                <c:pt idx="314">
                  <c:v>41954</c:v>
                </c:pt>
                <c:pt idx="315">
                  <c:v>41955</c:v>
                </c:pt>
                <c:pt idx="316">
                  <c:v>41956</c:v>
                </c:pt>
                <c:pt idx="317">
                  <c:v>41957</c:v>
                </c:pt>
                <c:pt idx="318">
                  <c:v>41958</c:v>
                </c:pt>
                <c:pt idx="319">
                  <c:v>41959</c:v>
                </c:pt>
                <c:pt idx="320">
                  <c:v>41960</c:v>
                </c:pt>
                <c:pt idx="321">
                  <c:v>41961</c:v>
                </c:pt>
                <c:pt idx="322">
                  <c:v>41962</c:v>
                </c:pt>
                <c:pt idx="323">
                  <c:v>41963</c:v>
                </c:pt>
                <c:pt idx="324">
                  <c:v>41964</c:v>
                </c:pt>
                <c:pt idx="325">
                  <c:v>41965</c:v>
                </c:pt>
                <c:pt idx="326">
                  <c:v>41966</c:v>
                </c:pt>
                <c:pt idx="327">
                  <c:v>41967</c:v>
                </c:pt>
                <c:pt idx="328">
                  <c:v>41968</c:v>
                </c:pt>
                <c:pt idx="329">
                  <c:v>41969</c:v>
                </c:pt>
                <c:pt idx="330">
                  <c:v>41970</c:v>
                </c:pt>
                <c:pt idx="331">
                  <c:v>41971</c:v>
                </c:pt>
                <c:pt idx="332">
                  <c:v>41972</c:v>
                </c:pt>
                <c:pt idx="333">
                  <c:v>41973</c:v>
                </c:pt>
                <c:pt idx="334">
                  <c:v>41974</c:v>
                </c:pt>
                <c:pt idx="335">
                  <c:v>41975</c:v>
                </c:pt>
                <c:pt idx="336">
                  <c:v>41976</c:v>
                </c:pt>
                <c:pt idx="337">
                  <c:v>41977</c:v>
                </c:pt>
                <c:pt idx="338">
                  <c:v>41978</c:v>
                </c:pt>
                <c:pt idx="339">
                  <c:v>41979</c:v>
                </c:pt>
                <c:pt idx="340">
                  <c:v>41980</c:v>
                </c:pt>
                <c:pt idx="341">
                  <c:v>41981</c:v>
                </c:pt>
                <c:pt idx="342">
                  <c:v>41982</c:v>
                </c:pt>
                <c:pt idx="343">
                  <c:v>41983</c:v>
                </c:pt>
                <c:pt idx="344">
                  <c:v>41984</c:v>
                </c:pt>
                <c:pt idx="345">
                  <c:v>41985</c:v>
                </c:pt>
                <c:pt idx="346">
                  <c:v>41986</c:v>
                </c:pt>
                <c:pt idx="347">
                  <c:v>41987</c:v>
                </c:pt>
                <c:pt idx="348">
                  <c:v>41988</c:v>
                </c:pt>
                <c:pt idx="349">
                  <c:v>41989</c:v>
                </c:pt>
                <c:pt idx="350">
                  <c:v>41990</c:v>
                </c:pt>
                <c:pt idx="351">
                  <c:v>41991</c:v>
                </c:pt>
                <c:pt idx="352">
                  <c:v>41992</c:v>
                </c:pt>
                <c:pt idx="353">
                  <c:v>41993</c:v>
                </c:pt>
                <c:pt idx="354">
                  <c:v>41994</c:v>
                </c:pt>
                <c:pt idx="355">
                  <c:v>41995</c:v>
                </c:pt>
                <c:pt idx="356">
                  <c:v>41996</c:v>
                </c:pt>
                <c:pt idx="357">
                  <c:v>41997</c:v>
                </c:pt>
                <c:pt idx="358">
                  <c:v>41998</c:v>
                </c:pt>
                <c:pt idx="359">
                  <c:v>41999</c:v>
                </c:pt>
                <c:pt idx="360">
                  <c:v>42000</c:v>
                </c:pt>
                <c:pt idx="361">
                  <c:v>42001</c:v>
                </c:pt>
                <c:pt idx="362">
                  <c:v>42002</c:v>
                </c:pt>
                <c:pt idx="363">
                  <c:v>42003</c:v>
                </c:pt>
                <c:pt idx="364">
                  <c:v>42004</c:v>
                </c:pt>
              </c:numCache>
            </c:numRef>
          </c:cat>
          <c:val>
            <c:numRef>
              <c:f>'Accumulated CW per SDD'!$B$1461:$B$1825</c:f>
              <c:numCache>
                <c:formatCode>General</c:formatCode>
                <c:ptCount val="365"/>
                <c:pt idx="0">
                  <c:v>401901</c:v>
                </c:pt>
                <c:pt idx="1">
                  <c:v>382013.5</c:v>
                </c:pt>
                <c:pt idx="2">
                  <c:v>449196</c:v>
                </c:pt>
                <c:pt idx="3">
                  <c:v>127084300.98999999</c:v>
                </c:pt>
                <c:pt idx="4">
                  <c:v>37696018.5</c:v>
                </c:pt>
                <c:pt idx="5">
                  <c:v>124483.48</c:v>
                </c:pt>
                <c:pt idx="6">
                  <c:v>88772050.409999996</c:v>
                </c:pt>
                <c:pt idx="7">
                  <c:v>209414401.18000001</c:v>
                </c:pt>
                <c:pt idx="8">
                  <c:v>177285838.5</c:v>
                </c:pt>
                <c:pt idx="9">
                  <c:v>173120056</c:v>
                </c:pt>
                <c:pt idx="10">
                  <c:v>66971249.950000003</c:v>
                </c:pt>
                <c:pt idx="11">
                  <c:v>121051309.66</c:v>
                </c:pt>
                <c:pt idx="12">
                  <c:v>46388798</c:v>
                </c:pt>
                <c:pt idx="13">
                  <c:v>358801348.5</c:v>
                </c:pt>
                <c:pt idx="14">
                  <c:v>223987041.51999998</c:v>
                </c:pt>
                <c:pt idx="15">
                  <c:v>188992793.5</c:v>
                </c:pt>
                <c:pt idx="16">
                  <c:v>40969577.990000002</c:v>
                </c:pt>
                <c:pt idx="17">
                  <c:v>63762776.600000009</c:v>
                </c:pt>
                <c:pt idx="18">
                  <c:v>42132563.049999997</c:v>
                </c:pt>
                <c:pt idx="19">
                  <c:v>39519390.049999997</c:v>
                </c:pt>
                <c:pt idx="20">
                  <c:v>116701502.28000002</c:v>
                </c:pt>
                <c:pt idx="21">
                  <c:v>86828402.360000014</c:v>
                </c:pt>
                <c:pt idx="22">
                  <c:v>182473652.63999999</c:v>
                </c:pt>
                <c:pt idx="23">
                  <c:v>83159486.140000001</c:v>
                </c:pt>
                <c:pt idx="24">
                  <c:v>63605510.310000002</c:v>
                </c:pt>
                <c:pt idx="25">
                  <c:v>83742664.960000008</c:v>
                </c:pt>
                <c:pt idx="26">
                  <c:v>24755812.300000001</c:v>
                </c:pt>
                <c:pt idx="27">
                  <c:v>179624943.30000001</c:v>
                </c:pt>
                <c:pt idx="28">
                  <c:v>248613348.63999999</c:v>
                </c:pt>
                <c:pt idx="29">
                  <c:v>200700979.98000002</c:v>
                </c:pt>
                <c:pt idx="30">
                  <c:v>76635058.219999999</c:v>
                </c:pt>
                <c:pt idx="31">
                  <c:v>261725186.47</c:v>
                </c:pt>
                <c:pt idx="32">
                  <c:v>70115290.120000005</c:v>
                </c:pt>
                <c:pt idx="33">
                  <c:v>79436112.620000005</c:v>
                </c:pt>
                <c:pt idx="34">
                  <c:v>161472414.65000001</c:v>
                </c:pt>
                <c:pt idx="35">
                  <c:v>200974582.66</c:v>
                </c:pt>
                <c:pt idx="36">
                  <c:v>153366237.03</c:v>
                </c:pt>
                <c:pt idx="37">
                  <c:v>78954202.5</c:v>
                </c:pt>
                <c:pt idx="38">
                  <c:v>205842089.70999998</c:v>
                </c:pt>
                <c:pt idx="39">
                  <c:v>110492646.5</c:v>
                </c:pt>
                <c:pt idx="40">
                  <c:v>2358242.27</c:v>
                </c:pt>
                <c:pt idx="41">
                  <c:v>145964584.07999998</c:v>
                </c:pt>
                <c:pt idx="42">
                  <c:v>55184878.780000001</c:v>
                </c:pt>
                <c:pt idx="43">
                  <c:v>195030996.54000002</c:v>
                </c:pt>
                <c:pt idx="44">
                  <c:v>143638532.38</c:v>
                </c:pt>
                <c:pt idx="45">
                  <c:v>50756259.460000001</c:v>
                </c:pt>
                <c:pt idx="46">
                  <c:v>63585314</c:v>
                </c:pt>
                <c:pt idx="47">
                  <c:v>60042013.5</c:v>
                </c:pt>
                <c:pt idx="48">
                  <c:v>113888956.08999999</c:v>
                </c:pt>
                <c:pt idx="49">
                  <c:v>202941053.47</c:v>
                </c:pt>
                <c:pt idx="50">
                  <c:v>293940726.59000003</c:v>
                </c:pt>
                <c:pt idx="51">
                  <c:v>132103558.03999999</c:v>
                </c:pt>
                <c:pt idx="52">
                  <c:v>109165411.54000001</c:v>
                </c:pt>
                <c:pt idx="53">
                  <c:v>56519705</c:v>
                </c:pt>
                <c:pt idx="54">
                  <c:v>37198219.020000003</c:v>
                </c:pt>
                <c:pt idx="55">
                  <c:v>159723051.31</c:v>
                </c:pt>
                <c:pt idx="56">
                  <c:v>128066064.86</c:v>
                </c:pt>
                <c:pt idx="57">
                  <c:v>158751463.08000001</c:v>
                </c:pt>
                <c:pt idx="58">
                  <c:v>63498421.5</c:v>
                </c:pt>
                <c:pt idx="59">
                  <c:v>210692411.5</c:v>
                </c:pt>
                <c:pt idx="60">
                  <c:v>39215928.560000002</c:v>
                </c:pt>
                <c:pt idx="61">
                  <c:v>45924025.5</c:v>
                </c:pt>
                <c:pt idx="62">
                  <c:v>65717686.700000003</c:v>
                </c:pt>
                <c:pt idx="63">
                  <c:v>160221072.5</c:v>
                </c:pt>
                <c:pt idx="64">
                  <c:v>360566896.62</c:v>
                </c:pt>
                <c:pt idx="65">
                  <c:v>129501645.2</c:v>
                </c:pt>
                <c:pt idx="66">
                  <c:v>252134339.62</c:v>
                </c:pt>
                <c:pt idx="67">
                  <c:v>86732085</c:v>
                </c:pt>
                <c:pt idx="68">
                  <c:v>97682182.5</c:v>
                </c:pt>
                <c:pt idx="69">
                  <c:v>263264879.09</c:v>
                </c:pt>
                <c:pt idx="70">
                  <c:v>118835715.09999999</c:v>
                </c:pt>
                <c:pt idx="71">
                  <c:v>141142176.80000001</c:v>
                </c:pt>
                <c:pt idx="72">
                  <c:v>97523160.25999999</c:v>
                </c:pt>
                <c:pt idx="73">
                  <c:v>49229470.219999999</c:v>
                </c:pt>
                <c:pt idx="74">
                  <c:v>118911034.86</c:v>
                </c:pt>
                <c:pt idx="75">
                  <c:v>52042645.340000004</c:v>
                </c:pt>
                <c:pt idx="76">
                  <c:v>52781477.170000002</c:v>
                </c:pt>
                <c:pt idx="77">
                  <c:v>230169035.44000003</c:v>
                </c:pt>
                <c:pt idx="78">
                  <c:v>399532059</c:v>
                </c:pt>
                <c:pt idx="79">
                  <c:v>229168234.34</c:v>
                </c:pt>
                <c:pt idx="80">
                  <c:v>107039672.5</c:v>
                </c:pt>
                <c:pt idx="81">
                  <c:v>118095517</c:v>
                </c:pt>
                <c:pt idx="82">
                  <c:v>39861983.5</c:v>
                </c:pt>
                <c:pt idx="83">
                  <c:v>156588102.5</c:v>
                </c:pt>
                <c:pt idx="84">
                  <c:v>164004069.66</c:v>
                </c:pt>
                <c:pt idx="85">
                  <c:v>230362863.97999999</c:v>
                </c:pt>
                <c:pt idx="86">
                  <c:v>127983926.92</c:v>
                </c:pt>
                <c:pt idx="87">
                  <c:v>200746100.94</c:v>
                </c:pt>
                <c:pt idx="88">
                  <c:v>112605880</c:v>
                </c:pt>
                <c:pt idx="89">
                  <c:v>57483090.460000001</c:v>
                </c:pt>
                <c:pt idx="90">
                  <c:v>69182009.710000008</c:v>
                </c:pt>
                <c:pt idx="91">
                  <c:v>187853891.69999999</c:v>
                </c:pt>
                <c:pt idx="92">
                  <c:v>121254846.2</c:v>
                </c:pt>
                <c:pt idx="93">
                  <c:v>140956207.37</c:v>
                </c:pt>
                <c:pt idx="94">
                  <c:v>48315369.380000003</c:v>
                </c:pt>
                <c:pt idx="95">
                  <c:v>45094435.57</c:v>
                </c:pt>
                <c:pt idx="96">
                  <c:v>89911231.5</c:v>
                </c:pt>
                <c:pt idx="97">
                  <c:v>218554135.69</c:v>
                </c:pt>
                <c:pt idx="98">
                  <c:v>305375670.10000002</c:v>
                </c:pt>
                <c:pt idx="99">
                  <c:v>227875933.57999998</c:v>
                </c:pt>
                <c:pt idx="100">
                  <c:v>247341160.10999998</c:v>
                </c:pt>
                <c:pt idx="101">
                  <c:v>206552478.01000002</c:v>
                </c:pt>
                <c:pt idx="102">
                  <c:v>138527932.5</c:v>
                </c:pt>
                <c:pt idx="103">
                  <c:v>28196866.010000002</c:v>
                </c:pt>
                <c:pt idx="104">
                  <c:v>191845905.76000002</c:v>
                </c:pt>
                <c:pt idx="105">
                  <c:v>175695450.29999998</c:v>
                </c:pt>
                <c:pt idx="106">
                  <c:v>192380616.5</c:v>
                </c:pt>
                <c:pt idx="107">
                  <c:v>89541683.659999996</c:v>
                </c:pt>
                <c:pt idx="108">
                  <c:v>159573252.81</c:v>
                </c:pt>
                <c:pt idx="109">
                  <c:v>69430435.5</c:v>
                </c:pt>
                <c:pt idx="110">
                  <c:v>4812332</c:v>
                </c:pt>
                <c:pt idx="111">
                  <c:v>65268424.200000003</c:v>
                </c:pt>
                <c:pt idx="112">
                  <c:v>186815179.80000001</c:v>
                </c:pt>
                <c:pt idx="113">
                  <c:v>133628010.67</c:v>
                </c:pt>
                <c:pt idx="114">
                  <c:v>105431226.3</c:v>
                </c:pt>
                <c:pt idx="115">
                  <c:v>215051373.40000001</c:v>
                </c:pt>
                <c:pt idx="116">
                  <c:v>81448693</c:v>
                </c:pt>
                <c:pt idx="117">
                  <c:v>21852536.5</c:v>
                </c:pt>
                <c:pt idx="118">
                  <c:v>275776975.5</c:v>
                </c:pt>
                <c:pt idx="119">
                  <c:v>140441327.79000002</c:v>
                </c:pt>
                <c:pt idx="120">
                  <c:v>247382536.5</c:v>
                </c:pt>
                <c:pt idx="121">
                  <c:v>23873108.34</c:v>
                </c:pt>
                <c:pt idx="122">
                  <c:v>161988952.63</c:v>
                </c:pt>
                <c:pt idx="123">
                  <c:v>36357226.32</c:v>
                </c:pt>
                <c:pt idx="124">
                  <c:v>2338838</c:v>
                </c:pt>
                <c:pt idx="125">
                  <c:v>123205895.53</c:v>
                </c:pt>
                <c:pt idx="126">
                  <c:v>132433163.29000001</c:v>
                </c:pt>
                <c:pt idx="127">
                  <c:v>227547509.16</c:v>
                </c:pt>
                <c:pt idx="128">
                  <c:v>111732547.34</c:v>
                </c:pt>
                <c:pt idx="129">
                  <c:v>143297079.97999999</c:v>
                </c:pt>
                <c:pt idx="130">
                  <c:v>142038930.13999999</c:v>
                </c:pt>
                <c:pt idx="131">
                  <c:v>9158198.5500000007</c:v>
                </c:pt>
                <c:pt idx="132">
                  <c:v>226427842.06</c:v>
                </c:pt>
                <c:pt idx="133">
                  <c:v>304431243.5</c:v>
                </c:pt>
                <c:pt idx="134">
                  <c:v>224145058.35999998</c:v>
                </c:pt>
                <c:pt idx="135">
                  <c:v>107864943.63999999</c:v>
                </c:pt>
                <c:pt idx="136">
                  <c:v>132356044.92</c:v>
                </c:pt>
                <c:pt idx="137">
                  <c:v>68881317</c:v>
                </c:pt>
                <c:pt idx="138">
                  <c:v>31667106</c:v>
                </c:pt>
                <c:pt idx="139">
                  <c:v>222845239.26000002</c:v>
                </c:pt>
                <c:pt idx="140">
                  <c:v>126374196.22</c:v>
                </c:pt>
                <c:pt idx="141">
                  <c:v>76033447.099999994</c:v>
                </c:pt>
                <c:pt idx="142">
                  <c:v>118562538.5</c:v>
                </c:pt>
                <c:pt idx="143">
                  <c:v>75531613.299999997</c:v>
                </c:pt>
                <c:pt idx="144">
                  <c:v>70804999.710000008</c:v>
                </c:pt>
                <c:pt idx="145">
                  <c:v>68901648.5</c:v>
                </c:pt>
                <c:pt idx="146">
                  <c:v>52374037.200000003</c:v>
                </c:pt>
                <c:pt idx="147">
                  <c:v>171198674.30000001</c:v>
                </c:pt>
                <c:pt idx="148">
                  <c:v>274335564.99000001</c:v>
                </c:pt>
                <c:pt idx="149">
                  <c:v>140760456.80000001</c:v>
                </c:pt>
                <c:pt idx="150">
                  <c:v>275272832.31</c:v>
                </c:pt>
                <c:pt idx="151">
                  <c:v>87935908.560000002</c:v>
                </c:pt>
                <c:pt idx="152">
                  <c:v>60528229</c:v>
                </c:pt>
                <c:pt idx="153">
                  <c:v>141052395.94000003</c:v>
                </c:pt>
                <c:pt idx="154">
                  <c:v>177977890.29999998</c:v>
                </c:pt>
                <c:pt idx="155">
                  <c:v>190937170.64999998</c:v>
                </c:pt>
                <c:pt idx="156">
                  <c:v>150883027.16000003</c:v>
                </c:pt>
                <c:pt idx="157">
                  <c:v>196791594.16999999</c:v>
                </c:pt>
                <c:pt idx="158">
                  <c:v>65925696.5</c:v>
                </c:pt>
                <c:pt idx="159">
                  <c:v>23078026.5</c:v>
                </c:pt>
                <c:pt idx="160">
                  <c:v>190311393.62</c:v>
                </c:pt>
                <c:pt idx="161">
                  <c:v>229837083.01999998</c:v>
                </c:pt>
                <c:pt idx="162">
                  <c:v>75353173.089999989</c:v>
                </c:pt>
                <c:pt idx="163">
                  <c:v>129846564.20999999</c:v>
                </c:pt>
                <c:pt idx="164">
                  <c:v>212003191.69</c:v>
                </c:pt>
                <c:pt idx="165">
                  <c:v>40993606.469999999</c:v>
                </c:pt>
                <c:pt idx="166">
                  <c:v>38852132.909999996</c:v>
                </c:pt>
                <c:pt idx="167">
                  <c:v>173198533.88999999</c:v>
                </c:pt>
                <c:pt idx="168">
                  <c:v>156758561.97</c:v>
                </c:pt>
                <c:pt idx="169">
                  <c:v>215253206.23999998</c:v>
                </c:pt>
                <c:pt idx="170">
                  <c:v>192937302.99000001</c:v>
                </c:pt>
                <c:pt idx="171">
                  <c:v>100362335.82000001</c:v>
                </c:pt>
                <c:pt idx="172">
                  <c:v>37858853.630000003</c:v>
                </c:pt>
                <c:pt idx="173">
                  <c:v>40670100.280000001</c:v>
                </c:pt>
                <c:pt idx="174">
                  <c:v>376016679.50999999</c:v>
                </c:pt>
                <c:pt idx="175">
                  <c:v>167728812.02000001</c:v>
                </c:pt>
                <c:pt idx="176">
                  <c:v>109657745.94</c:v>
                </c:pt>
                <c:pt idx="177">
                  <c:v>141785214.81999999</c:v>
                </c:pt>
                <c:pt idx="178">
                  <c:v>215247307.16999999</c:v>
                </c:pt>
                <c:pt idx="179">
                  <c:v>736027.05</c:v>
                </c:pt>
                <c:pt idx="180">
                  <c:v>184041.46000000002</c:v>
                </c:pt>
                <c:pt idx="181">
                  <c:v>204121804.33000001</c:v>
                </c:pt>
                <c:pt idx="182">
                  <c:v>127657862.00999999</c:v>
                </c:pt>
                <c:pt idx="183">
                  <c:v>246494336.63999999</c:v>
                </c:pt>
                <c:pt idx="184">
                  <c:v>109833573.5</c:v>
                </c:pt>
                <c:pt idx="185">
                  <c:v>73328717.170000002</c:v>
                </c:pt>
                <c:pt idx="186">
                  <c:v>40247954.509999998</c:v>
                </c:pt>
                <c:pt idx="187">
                  <c:v>54785135</c:v>
                </c:pt>
                <c:pt idx="188">
                  <c:v>103759759.72</c:v>
                </c:pt>
                <c:pt idx="189">
                  <c:v>285793443.55000001</c:v>
                </c:pt>
                <c:pt idx="190">
                  <c:v>196135938.19999999</c:v>
                </c:pt>
                <c:pt idx="191">
                  <c:v>190438984.11000001</c:v>
                </c:pt>
                <c:pt idx="192">
                  <c:v>175250671.77000001</c:v>
                </c:pt>
                <c:pt idx="193">
                  <c:v>67046586.5</c:v>
                </c:pt>
                <c:pt idx="194">
                  <c:v>78209193</c:v>
                </c:pt>
                <c:pt idx="195">
                  <c:v>156171938.94</c:v>
                </c:pt>
                <c:pt idx="196">
                  <c:v>89741326.530000001</c:v>
                </c:pt>
                <c:pt idx="197">
                  <c:v>315951496.32999998</c:v>
                </c:pt>
                <c:pt idx="198">
                  <c:v>69446398.75</c:v>
                </c:pt>
                <c:pt idx="199">
                  <c:v>229529597</c:v>
                </c:pt>
                <c:pt idx="200">
                  <c:v>34027042.82</c:v>
                </c:pt>
                <c:pt idx="201">
                  <c:v>10095991.260000002</c:v>
                </c:pt>
                <c:pt idx="202">
                  <c:v>239934068.08000001</c:v>
                </c:pt>
                <c:pt idx="203">
                  <c:v>220052204.53999999</c:v>
                </c:pt>
                <c:pt idx="204">
                  <c:v>292882287.03999996</c:v>
                </c:pt>
                <c:pt idx="205">
                  <c:v>151894951</c:v>
                </c:pt>
                <c:pt idx="206">
                  <c:v>146723352.65999997</c:v>
                </c:pt>
                <c:pt idx="207">
                  <c:v>169998663.07999998</c:v>
                </c:pt>
                <c:pt idx="208">
                  <c:v>231545.12</c:v>
                </c:pt>
                <c:pt idx="209">
                  <c:v>242479153.78999999</c:v>
                </c:pt>
                <c:pt idx="210">
                  <c:v>123899716.83</c:v>
                </c:pt>
                <c:pt idx="211">
                  <c:v>279343335.76999998</c:v>
                </c:pt>
                <c:pt idx="212">
                  <c:v>160561087.32999998</c:v>
                </c:pt>
                <c:pt idx="213">
                  <c:v>52683026.210000001</c:v>
                </c:pt>
                <c:pt idx="214">
                  <c:v>37397478.339999996</c:v>
                </c:pt>
                <c:pt idx="215">
                  <c:v>30870182.879999999</c:v>
                </c:pt>
                <c:pt idx="216">
                  <c:v>228010278.74000001</c:v>
                </c:pt>
                <c:pt idx="217">
                  <c:v>171031826.72</c:v>
                </c:pt>
                <c:pt idx="218">
                  <c:v>170199812.27000001</c:v>
                </c:pt>
                <c:pt idx="219">
                  <c:v>224703524.94</c:v>
                </c:pt>
                <c:pt idx="220">
                  <c:v>177897086.49000001</c:v>
                </c:pt>
                <c:pt idx="221">
                  <c:v>99343529</c:v>
                </c:pt>
                <c:pt idx="222">
                  <c:v>62433224.729999997</c:v>
                </c:pt>
                <c:pt idx="223">
                  <c:v>119836913.22</c:v>
                </c:pt>
                <c:pt idx="224">
                  <c:v>226485177.97</c:v>
                </c:pt>
                <c:pt idx="225">
                  <c:v>272479248.36000001</c:v>
                </c:pt>
                <c:pt idx="226">
                  <c:v>138368928.73000002</c:v>
                </c:pt>
                <c:pt idx="227">
                  <c:v>140355124.19999999</c:v>
                </c:pt>
                <c:pt idx="228">
                  <c:v>16060771</c:v>
                </c:pt>
                <c:pt idx="229">
                  <c:v>2877156.87</c:v>
                </c:pt>
                <c:pt idx="230">
                  <c:v>99514945.460000008</c:v>
                </c:pt>
                <c:pt idx="231">
                  <c:v>171566732.21000001</c:v>
                </c:pt>
                <c:pt idx="232">
                  <c:v>125896118.80999999</c:v>
                </c:pt>
                <c:pt idx="233">
                  <c:v>91306045.060000002</c:v>
                </c:pt>
                <c:pt idx="234">
                  <c:v>140336364.57999998</c:v>
                </c:pt>
                <c:pt idx="235">
                  <c:v>72898840.5</c:v>
                </c:pt>
                <c:pt idx="236">
                  <c:v>35272747.229999997</c:v>
                </c:pt>
                <c:pt idx="237">
                  <c:v>220282311.82000002</c:v>
                </c:pt>
                <c:pt idx="238">
                  <c:v>95860443.909999996</c:v>
                </c:pt>
                <c:pt idx="239">
                  <c:v>234203336.36000001</c:v>
                </c:pt>
                <c:pt idx="240">
                  <c:v>157694448.32999998</c:v>
                </c:pt>
                <c:pt idx="241">
                  <c:v>139665038.42000002</c:v>
                </c:pt>
                <c:pt idx="242">
                  <c:v>49680157.340000004</c:v>
                </c:pt>
                <c:pt idx="243">
                  <c:v>86266991.519999996</c:v>
                </c:pt>
                <c:pt idx="244">
                  <c:v>131027252.49999999</c:v>
                </c:pt>
                <c:pt idx="245">
                  <c:v>75327466.120000005</c:v>
                </c:pt>
                <c:pt idx="246">
                  <c:v>138867899.22</c:v>
                </c:pt>
                <c:pt idx="247">
                  <c:v>126113121.12</c:v>
                </c:pt>
                <c:pt idx="248">
                  <c:v>313800741.63999999</c:v>
                </c:pt>
                <c:pt idx="249">
                  <c:v>70855750</c:v>
                </c:pt>
                <c:pt idx="250">
                  <c:v>21281089.859999999</c:v>
                </c:pt>
                <c:pt idx="251">
                  <c:v>244252655</c:v>
                </c:pt>
                <c:pt idx="252">
                  <c:v>175979274.50000003</c:v>
                </c:pt>
                <c:pt idx="253">
                  <c:v>251341240.31</c:v>
                </c:pt>
                <c:pt idx="254">
                  <c:v>217782588.69</c:v>
                </c:pt>
                <c:pt idx="255">
                  <c:v>199647072.64000002</c:v>
                </c:pt>
                <c:pt idx="256">
                  <c:v>164282111</c:v>
                </c:pt>
                <c:pt idx="257">
                  <c:v>26495967.440000001</c:v>
                </c:pt>
                <c:pt idx="258">
                  <c:v>227711343.69</c:v>
                </c:pt>
                <c:pt idx="259">
                  <c:v>354096948.58999997</c:v>
                </c:pt>
                <c:pt idx="260">
                  <c:v>273114855.36000001</c:v>
                </c:pt>
                <c:pt idx="261">
                  <c:v>133364883.87</c:v>
                </c:pt>
                <c:pt idx="262">
                  <c:v>193904297.91</c:v>
                </c:pt>
                <c:pt idx="263">
                  <c:v>82423284.229999989</c:v>
                </c:pt>
                <c:pt idx="264">
                  <c:v>30736129.5</c:v>
                </c:pt>
                <c:pt idx="265">
                  <c:v>179189183.5</c:v>
                </c:pt>
                <c:pt idx="266">
                  <c:v>99834686.289999992</c:v>
                </c:pt>
                <c:pt idx="267">
                  <c:v>334468363.69</c:v>
                </c:pt>
                <c:pt idx="268">
                  <c:v>45217410.259999998</c:v>
                </c:pt>
                <c:pt idx="269">
                  <c:v>281792656.46999997</c:v>
                </c:pt>
                <c:pt idx="270">
                  <c:v>136685565</c:v>
                </c:pt>
                <c:pt idx="271">
                  <c:v>24362642.43</c:v>
                </c:pt>
                <c:pt idx="272">
                  <c:v>171597442.5</c:v>
                </c:pt>
                <c:pt idx="273">
                  <c:v>44372775.629999995</c:v>
                </c:pt>
                <c:pt idx="274">
                  <c:v>133042187.38000001</c:v>
                </c:pt>
                <c:pt idx="275">
                  <c:v>134741578.69</c:v>
                </c:pt>
                <c:pt idx="276">
                  <c:v>263824847.24000001</c:v>
                </c:pt>
                <c:pt idx="277">
                  <c:v>138658020.97999999</c:v>
                </c:pt>
                <c:pt idx="278">
                  <c:v>51543346.5</c:v>
                </c:pt>
                <c:pt idx="279">
                  <c:v>260461422.66</c:v>
                </c:pt>
                <c:pt idx="280">
                  <c:v>245509686.15000001</c:v>
                </c:pt>
                <c:pt idx="281">
                  <c:v>221491268.30000001</c:v>
                </c:pt>
                <c:pt idx="282">
                  <c:v>720098</c:v>
                </c:pt>
                <c:pt idx="283">
                  <c:v>720107.5</c:v>
                </c:pt>
                <c:pt idx="284">
                  <c:v>704143</c:v>
                </c:pt>
                <c:pt idx="285">
                  <c:v>270315</c:v>
                </c:pt>
                <c:pt idx="286">
                  <c:v>868513.5</c:v>
                </c:pt>
                <c:pt idx="287">
                  <c:v>913388</c:v>
                </c:pt>
                <c:pt idx="288">
                  <c:v>912246.5</c:v>
                </c:pt>
                <c:pt idx="289">
                  <c:v>774010</c:v>
                </c:pt>
                <c:pt idx="290">
                  <c:v>697033.5</c:v>
                </c:pt>
                <c:pt idx="291">
                  <c:v>763565.5</c:v>
                </c:pt>
                <c:pt idx="292">
                  <c:v>24430416.899999999</c:v>
                </c:pt>
                <c:pt idx="293">
                  <c:v>239679611.63999999</c:v>
                </c:pt>
                <c:pt idx="294">
                  <c:v>270602912.37</c:v>
                </c:pt>
                <c:pt idx="295">
                  <c:v>227555983.76999998</c:v>
                </c:pt>
                <c:pt idx="296">
                  <c:v>138212593.84999999</c:v>
                </c:pt>
                <c:pt idx="297">
                  <c:v>277785614</c:v>
                </c:pt>
                <c:pt idx="298">
                  <c:v>70463536.5</c:v>
                </c:pt>
                <c:pt idx="299">
                  <c:v>24615106</c:v>
                </c:pt>
                <c:pt idx="300">
                  <c:v>153988726.86000001</c:v>
                </c:pt>
                <c:pt idx="301">
                  <c:v>135946408.28</c:v>
                </c:pt>
                <c:pt idx="302">
                  <c:v>151892379.54999998</c:v>
                </c:pt>
                <c:pt idx="303">
                  <c:v>96813086.539999992</c:v>
                </c:pt>
                <c:pt idx="304">
                  <c:v>169052027.64999998</c:v>
                </c:pt>
                <c:pt idx="305">
                  <c:v>108728638.73</c:v>
                </c:pt>
                <c:pt idx="306">
                  <c:v>20817851</c:v>
                </c:pt>
                <c:pt idx="307">
                  <c:v>194761697.16</c:v>
                </c:pt>
                <c:pt idx="308">
                  <c:v>199930480.63999999</c:v>
                </c:pt>
                <c:pt idx="309">
                  <c:v>229134479.19999999</c:v>
                </c:pt>
                <c:pt idx="310">
                  <c:v>112293948.17</c:v>
                </c:pt>
                <c:pt idx="311">
                  <c:v>243912398</c:v>
                </c:pt>
                <c:pt idx="312">
                  <c:v>123627656.34999999</c:v>
                </c:pt>
                <c:pt idx="313">
                  <c:v>95738057</c:v>
                </c:pt>
                <c:pt idx="314">
                  <c:v>149561795.38999999</c:v>
                </c:pt>
                <c:pt idx="315">
                  <c:v>229932193</c:v>
                </c:pt>
                <c:pt idx="316">
                  <c:v>273660567.94999999</c:v>
                </c:pt>
                <c:pt idx="317">
                  <c:v>150014973.85000002</c:v>
                </c:pt>
                <c:pt idx="318">
                  <c:v>201352527.50999999</c:v>
                </c:pt>
                <c:pt idx="319">
                  <c:v>50533939.159999996</c:v>
                </c:pt>
                <c:pt idx="320">
                  <c:v>46162356</c:v>
                </c:pt>
                <c:pt idx="321">
                  <c:v>319821804.26999998</c:v>
                </c:pt>
                <c:pt idx="322">
                  <c:v>110569120.45999999</c:v>
                </c:pt>
                <c:pt idx="323">
                  <c:v>268780655.22000003</c:v>
                </c:pt>
                <c:pt idx="324">
                  <c:v>218976487.60000002</c:v>
                </c:pt>
                <c:pt idx="325">
                  <c:v>241739931.76999998</c:v>
                </c:pt>
                <c:pt idx="326">
                  <c:v>118416395.09999999</c:v>
                </c:pt>
                <c:pt idx="327">
                  <c:v>2305140.23</c:v>
                </c:pt>
                <c:pt idx="328">
                  <c:v>144630643.15000001</c:v>
                </c:pt>
                <c:pt idx="329">
                  <c:v>154423433.62</c:v>
                </c:pt>
                <c:pt idx="330">
                  <c:v>103631074.59999999</c:v>
                </c:pt>
                <c:pt idx="331">
                  <c:v>122309416.18000001</c:v>
                </c:pt>
                <c:pt idx="332">
                  <c:v>22298887.600000001</c:v>
                </c:pt>
                <c:pt idx="333">
                  <c:v>704060.48</c:v>
                </c:pt>
                <c:pt idx="334">
                  <c:v>340749.69</c:v>
                </c:pt>
                <c:pt idx="335">
                  <c:v>170191656.43000001</c:v>
                </c:pt>
                <c:pt idx="336">
                  <c:v>172738688.15999997</c:v>
                </c:pt>
                <c:pt idx="337">
                  <c:v>348452064</c:v>
                </c:pt>
                <c:pt idx="338">
                  <c:v>185171551.13</c:v>
                </c:pt>
                <c:pt idx="339">
                  <c:v>92261232</c:v>
                </c:pt>
                <c:pt idx="340">
                  <c:v>78258940.5</c:v>
                </c:pt>
                <c:pt idx="341">
                  <c:v>11411008.119999999</c:v>
                </c:pt>
                <c:pt idx="342">
                  <c:v>183890083.25</c:v>
                </c:pt>
                <c:pt idx="343">
                  <c:v>231241801.92000002</c:v>
                </c:pt>
                <c:pt idx="344">
                  <c:v>198832806.5</c:v>
                </c:pt>
                <c:pt idx="345">
                  <c:v>195917775.16999999</c:v>
                </c:pt>
                <c:pt idx="346">
                  <c:v>177064055.18000001</c:v>
                </c:pt>
                <c:pt idx="347">
                  <c:v>109533187.5</c:v>
                </c:pt>
                <c:pt idx="348">
                  <c:v>4187887.78</c:v>
                </c:pt>
                <c:pt idx="349">
                  <c:v>144190782.31999999</c:v>
                </c:pt>
                <c:pt idx="350">
                  <c:v>128109704.39</c:v>
                </c:pt>
                <c:pt idx="351">
                  <c:v>172705338.97</c:v>
                </c:pt>
                <c:pt idx="352">
                  <c:v>237183281.30000001</c:v>
                </c:pt>
                <c:pt idx="353">
                  <c:v>142473050</c:v>
                </c:pt>
                <c:pt idx="354">
                  <c:v>99725851</c:v>
                </c:pt>
                <c:pt idx="355">
                  <c:v>70847096.900000006</c:v>
                </c:pt>
                <c:pt idx="356">
                  <c:v>197910241.48000002</c:v>
                </c:pt>
                <c:pt idx="357">
                  <c:v>221488336</c:v>
                </c:pt>
                <c:pt idx="358">
                  <c:v>117676199</c:v>
                </c:pt>
                <c:pt idx="359">
                  <c:v>87100762</c:v>
                </c:pt>
                <c:pt idx="360">
                  <c:v>47101778.169999994</c:v>
                </c:pt>
                <c:pt idx="361">
                  <c:v>44254537.970000006</c:v>
                </c:pt>
                <c:pt idx="362">
                  <c:v>26097010.09</c:v>
                </c:pt>
                <c:pt idx="363">
                  <c:v>68465363</c:v>
                </c:pt>
                <c:pt idx="364">
                  <c:v>275325784.5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E35-417E-9D89-1C34CC7938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952208"/>
        <c:axId val="53952600"/>
      </c:barChart>
      <c:dateAx>
        <c:axId val="5395220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3952600"/>
        <c:crosses val="autoZero"/>
        <c:auto val="1"/>
        <c:lblOffset val="100"/>
        <c:baseTimeUnit val="days"/>
      </c:dateAx>
      <c:valAx>
        <c:axId val="53952600"/>
        <c:scaling>
          <c:orientation val="minMax"/>
          <c:max val="4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de-DE" sz="900" b="0" i="0" u="none" strike="noStrike" kern="1200" baseline="0">
                <a:solidFill>
                  <a:srgbClr val="D06060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3952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2015</c:v>
          </c:tx>
          <c:spPr>
            <a:solidFill>
              <a:srgbClr val="D06060"/>
            </a:solidFill>
            <a:ln>
              <a:noFill/>
            </a:ln>
            <a:effectLst/>
          </c:spPr>
          <c:invertIfNegative val="0"/>
          <c:cat>
            <c:numRef>
              <c:f>'Accumulated CW per SDD'!$A$1826:$A$2190</c:f>
              <c:numCache>
                <c:formatCode>m/d/yyyy</c:formatCode>
                <c:ptCount val="365"/>
                <c:pt idx="0">
                  <c:v>42005</c:v>
                </c:pt>
                <c:pt idx="1">
                  <c:v>42006</c:v>
                </c:pt>
                <c:pt idx="2">
                  <c:v>42007</c:v>
                </c:pt>
                <c:pt idx="3">
                  <c:v>42008</c:v>
                </c:pt>
                <c:pt idx="4">
                  <c:v>42009</c:v>
                </c:pt>
                <c:pt idx="5">
                  <c:v>42010</c:v>
                </c:pt>
                <c:pt idx="6">
                  <c:v>42011</c:v>
                </c:pt>
                <c:pt idx="7">
                  <c:v>42012</c:v>
                </c:pt>
                <c:pt idx="8">
                  <c:v>42013</c:v>
                </c:pt>
                <c:pt idx="9">
                  <c:v>42014</c:v>
                </c:pt>
                <c:pt idx="10">
                  <c:v>42015</c:v>
                </c:pt>
                <c:pt idx="11">
                  <c:v>42016</c:v>
                </c:pt>
                <c:pt idx="12">
                  <c:v>42017</c:v>
                </c:pt>
                <c:pt idx="13">
                  <c:v>42018</c:v>
                </c:pt>
                <c:pt idx="14">
                  <c:v>42019</c:v>
                </c:pt>
                <c:pt idx="15">
                  <c:v>42020</c:v>
                </c:pt>
                <c:pt idx="16">
                  <c:v>42021</c:v>
                </c:pt>
                <c:pt idx="17">
                  <c:v>42022</c:v>
                </c:pt>
                <c:pt idx="18">
                  <c:v>42023</c:v>
                </c:pt>
                <c:pt idx="19">
                  <c:v>42024</c:v>
                </c:pt>
                <c:pt idx="20">
                  <c:v>42025</c:v>
                </c:pt>
                <c:pt idx="21">
                  <c:v>42026</c:v>
                </c:pt>
                <c:pt idx="22">
                  <c:v>42027</c:v>
                </c:pt>
                <c:pt idx="23">
                  <c:v>42028</c:v>
                </c:pt>
                <c:pt idx="24">
                  <c:v>42029</c:v>
                </c:pt>
                <c:pt idx="25">
                  <c:v>42030</c:v>
                </c:pt>
                <c:pt idx="26">
                  <c:v>42031</c:v>
                </c:pt>
                <c:pt idx="27">
                  <c:v>42032</c:v>
                </c:pt>
                <c:pt idx="28">
                  <c:v>42033</c:v>
                </c:pt>
                <c:pt idx="29">
                  <c:v>42034</c:v>
                </c:pt>
                <c:pt idx="30">
                  <c:v>42035</c:v>
                </c:pt>
                <c:pt idx="31">
                  <c:v>42036</c:v>
                </c:pt>
                <c:pt idx="32">
                  <c:v>42037</c:v>
                </c:pt>
                <c:pt idx="33">
                  <c:v>42038</c:v>
                </c:pt>
                <c:pt idx="34">
                  <c:v>42039</c:v>
                </c:pt>
                <c:pt idx="35">
                  <c:v>42040</c:v>
                </c:pt>
                <c:pt idx="36">
                  <c:v>42041</c:v>
                </c:pt>
                <c:pt idx="37">
                  <c:v>42042</c:v>
                </c:pt>
                <c:pt idx="38">
                  <c:v>42043</c:v>
                </c:pt>
                <c:pt idx="39">
                  <c:v>42044</c:v>
                </c:pt>
                <c:pt idx="40">
                  <c:v>42045</c:v>
                </c:pt>
                <c:pt idx="41">
                  <c:v>42046</c:v>
                </c:pt>
                <c:pt idx="42">
                  <c:v>42047</c:v>
                </c:pt>
                <c:pt idx="43">
                  <c:v>42048</c:v>
                </c:pt>
                <c:pt idx="44">
                  <c:v>42049</c:v>
                </c:pt>
                <c:pt idx="45">
                  <c:v>42050</c:v>
                </c:pt>
                <c:pt idx="46">
                  <c:v>42051</c:v>
                </c:pt>
                <c:pt idx="47">
                  <c:v>42052</c:v>
                </c:pt>
                <c:pt idx="48">
                  <c:v>42053</c:v>
                </c:pt>
                <c:pt idx="49">
                  <c:v>42054</c:v>
                </c:pt>
                <c:pt idx="50">
                  <c:v>42055</c:v>
                </c:pt>
                <c:pt idx="51">
                  <c:v>42056</c:v>
                </c:pt>
                <c:pt idx="52">
                  <c:v>42057</c:v>
                </c:pt>
                <c:pt idx="53">
                  <c:v>42058</c:v>
                </c:pt>
                <c:pt idx="54">
                  <c:v>42059</c:v>
                </c:pt>
                <c:pt idx="55">
                  <c:v>42060</c:v>
                </c:pt>
                <c:pt idx="56">
                  <c:v>42061</c:v>
                </c:pt>
                <c:pt idx="57">
                  <c:v>42062</c:v>
                </c:pt>
                <c:pt idx="58">
                  <c:v>42063</c:v>
                </c:pt>
                <c:pt idx="59">
                  <c:v>42064</c:v>
                </c:pt>
                <c:pt idx="60">
                  <c:v>42065</c:v>
                </c:pt>
                <c:pt idx="61">
                  <c:v>42066</c:v>
                </c:pt>
                <c:pt idx="62">
                  <c:v>42067</c:v>
                </c:pt>
                <c:pt idx="63">
                  <c:v>42068</c:v>
                </c:pt>
                <c:pt idx="64">
                  <c:v>42069</c:v>
                </c:pt>
                <c:pt idx="65">
                  <c:v>42070</c:v>
                </c:pt>
                <c:pt idx="66">
                  <c:v>42071</c:v>
                </c:pt>
                <c:pt idx="67">
                  <c:v>42072</c:v>
                </c:pt>
                <c:pt idx="68">
                  <c:v>42073</c:v>
                </c:pt>
                <c:pt idx="69">
                  <c:v>42074</c:v>
                </c:pt>
                <c:pt idx="70">
                  <c:v>42075</c:v>
                </c:pt>
                <c:pt idx="71">
                  <c:v>42076</c:v>
                </c:pt>
                <c:pt idx="72">
                  <c:v>42077</c:v>
                </c:pt>
                <c:pt idx="73">
                  <c:v>42078</c:v>
                </c:pt>
                <c:pt idx="74">
                  <c:v>42079</c:v>
                </c:pt>
                <c:pt idx="75">
                  <c:v>42080</c:v>
                </c:pt>
                <c:pt idx="76">
                  <c:v>42081</c:v>
                </c:pt>
                <c:pt idx="77">
                  <c:v>42082</c:v>
                </c:pt>
                <c:pt idx="78">
                  <c:v>42083</c:v>
                </c:pt>
                <c:pt idx="79">
                  <c:v>42084</c:v>
                </c:pt>
                <c:pt idx="80">
                  <c:v>42085</c:v>
                </c:pt>
                <c:pt idx="81">
                  <c:v>42086</c:v>
                </c:pt>
                <c:pt idx="82">
                  <c:v>42087</c:v>
                </c:pt>
                <c:pt idx="83">
                  <c:v>42088</c:v>
                </c:pt>
                <c:pt idx="84">
                  <c:v>42089</c:v>
                </c:pt>
                <c:pt idx="85">
                  <c:v>42090</c:v>
                </c:pt>
                <c:pt idx="86">
                  <c:v>42091</c:v>
                </c:pt>
                <c:pt idx="87">
                  <c:v>42092</c:v>
                </c:pt>
                <c:pt idx="88">
                  <c:v>42093</c:v>
                </c:pt>
                <c:pt idx="89">
                  <c:v>42094</c:v>
                </c:pt>
                <c:pt idx="90">
                  <c:v>42095</c:v>
                </c:pt>
                <c:pt idx="91">
                  <c:v>42096</c:v>
                </c:pt>
                <c:pt idx="92">
                  <c:v>42097</c:v>
                </c:pt>
                <c:pt idx="93">
                  <c:v>42098</c:v>
                </c:pt>
                <c:pt idx="94">
                  <c:v>42099</c:v>
                </c:pt>
                <c:pt idx="95">
                  <c:v>42100</c:v>
                </c:pt>
                <c:pt idx="96">
                  <c:v>42101</c:v>
                </c:pt>
                <c:pt idx="97">
                  <c:v>42102</c:v>
                </c:pt>
                <c:pt idx="98">
                  <c:v>42103</c:v>
                </c:pt>
                <c:pt idx="99">
                  <c:v>42104</c:v>
                </c:pt>
                <c:pt idx="100">
                  <c:v>42105</c:v>
                </c:pt>
                <c:pt idx="101">
                  <c:v>42106</c:v>
                </c:pt>
                <c:pt idx="102">
                  <c:v>42107</c:v>
                </c:pt>
                <c:pt idx="103">
                  <c:v>42108</c:v>
                </c:pt>
                <c:pt idx="104">
                  <c:v>42109</c:v>
                </c:pt>
                <c:pt idx="105">
                  <c:v>42110</c:v>
                </c:pt>
                <c:pt idx="106">
                  <c:v>42111</c:v>
                </c:pt>
                <c:pt idx="107">
                  <c:v>42112</c:v>
                </c:pt>
                <c:pt idx="108">
                  <c:v>42113</c:v>
                </c:pt>
                <c:pt idx="109">
                  <c:v>42114</c:v>
                </c:pt>
                <c:pt idx="110">
                  <c:v>42115</c:v>
                </c:pt>
                <c:pt idx="111">
                  <c:v>42116</c:v>
                </c:pt>
                <c:pt idx="112">
                  <c:v>42117</c:v>
                </c:pt>
                <c:pt idx="113">
                  <c:v>42118</c:v>
                </c:pt>
                <c:pt idx="114">
                  <c:v>42119</c:v>
                </c:pt>
                <c:pt idx="115">
                  <c:v>42120</c:v>
                </c:pt>
                <c:pt idx="116">
                  <c:v>42121</c:v>
                </c:pt>
                <c:pt idx="117">
                  <c:v>42122</c:v>
                </c:pt>
                <c:pt idx="118">
                  <c:v>42123</c:v>
                </c:pt>
                <c:pt idx="119">
                  <c:v>42124</c:v>
                </c:pt>
                <c:pt idx="120">
                  <c:v>42125</c:v>
                </c:pt>
                <c:pt idx="121">
                  <c:v>42126</c:v>
                </c:pt>
                <c:pt idx="122">
                  <c:v>42127</c:v>
                </c:pt>
                <c:pt idx="123">
                  <c:v>42128</c:v>
                </c:pt>
                <c:pt idx="124">
                  <c:v>42129</c:v>
                </c:pt>
                <c:pt idx="125">
                  <c:v>42130</c:v>
                </c:pt>
                <c:pt idx="126">
                  <c:v>42131</c:v>
                </c:pt>
                <c:pt idx="127">
                  <c:v>42132</c:v>
                </c:pt>
                <c:pt idx="128">
                  <c:v>42133</c:v>
                </c:pt>
                <c:pt idx="129">
                  <c:v>42134</c:v>
                </c:pt>
                <c:pt idx="130">
                  <c:v>42135</c:v>
                </c:pt>
                <c:pt idx="131">
                  <c:v>42136</c:v>
                </c:pt>
                <c:pt idx="132">
                  <c:v>42137</c:v>
                </c:pt>
                <c:pt idx="133">
                  <c:v>42138</c:v>
                </c:pt>
                <c:pt idx="134">
                  <c:v>42139</c:v>
                </c:pt>
                <c:pt idx="135">
                  <c:v>42140</c:v>
                </c:pt>
                <c:pt idx="136">
                  <c:v>42141</c:v>
                </c:pt>
                <c:pt idx="137">
                  <c:v>42142</c:v>
                </c:pt>
                <c:pt idx="138">
                  <c:v>42143</c:v>
                </c:pt>
                <c:pt idx="139">
                  <c:v>42144</c:v>
                </c:pt>
                <c:pt idx="140">
                  <c:v>42145</c:v>
                </c:pt>
                <c:pt idx="141">
                  <c:v>42146</c:v>
                </c:pt>
                <c:pt idx="142">
                  <c:v>42147</c:v>
                </c:pt>
                <c:pt idx="143">
                  <c:v>42148</c:v>
                </c:pt>
                <c:pt idx="144">
                  <c:v>42149</c:v>
                </c:pt>
                <c:pt idx="145">
                  <c:v>42150</c:v>
                </c:pt>
                <c:pt idx="146">
                  <c:v>42151</c:v>
                </c:pt>
                <c:pt idx="147">
                  <c:v>42152</c:v>
                </c:pt>
                <c:pt idx="148">
                  <c:v>42153</c:v>
                </c:pt>
                <c:pt idx="149">
                  <c:v>42154</c:v>
                </c:pt>
                <c:pt idx="150">
                  <c:v>42155</c:v>
                </c:pt>
                <c:pt idx="151">
                  <c:v>42156</c:v>
                </c:pt>
                <c:pt idx="152">
                  <c:v>42157</c:v>
                </c:pt>
                <c:pt idx="153">
                  <c:v>42158</c:v>
                </c:pt>
                <c:pt idx="154">
                  <c:v>42159</c:v>
                </c:pt>
                <c:pt idx="155">
                  <c:v>42160</c:v>
                </c:pt>
                <c:pt idx="156">
                  <c:v>42161</c:v>
                </c:pt>
                <c:pt idx="157">
                  <c:v>42162</c:v>
                </c:pt>
                <c:pt idx="158">
                  <c:v>42163</c:v>
                </c:pt>
                <c:pt idx="159">
                  <c:v>42164</c:v>
                </c:pt>
                <c:pt idx="160">
                  <c:v>42165</c:v>
                </c:pt>
                <c:pt idx="161">
                  <c:v>42166</c:v>
                </c:pt>
                <c:pt idx="162">
                  <c:v>42167</c:v>
                </c:pt>
                <c:pt idx="163">
                  <c:v>42168</c:v>
                </c:pt>
                <c:pt idx="164">
                  <c:v>42169</c:v>
                </c:pt>
                <c:pt idx="165">
                  <c:v>42170</c:v>
                </c:pt>
                <c:pt idx="166">
                  <c:v>42171</c:v>
                </c:pt>
                <c:pt idx="167">
                  <c:v>42172</c:v>
                </c:pt>
                <c:pt idx="168">
                  <c:v>42173</c:v>
                </c:pt>
                <c:pt idx="169">
                  <c:v>42174</c:v>
                </c:pt>
                <c:pt idx="170">
                  <c:v>42175</c:v>
                </c:pt>
                <c:pt idx="171">
                  <c:v>42176</c:v>
                </c:pt>
                <c:pt idx="172">
                  <c:v>42177</c:v>
                </c:pt>
                <c:pt idx="173">
                  <c:v>42178</c:v>
                </c:pt>
                <c:pt idx="174">
                  <c:v>42179</c:v>
                </c:pt>
                <c:pt idx="175">
                  <c:v>42180</c:v>
                </c:pt>
                <c:pt idx="176">
                  <c:v>42181</c:v>
                </c:pt>
                <c:pt idx="177">
                  <c:v>42182</c:v>
                </c:pt>
                <c:pt idx="178">
                  <c:v>42183</c:v>
                </c:pt>
                <c:pt idx="179">
                  <c:v>42184</c:v>
                </c:pt>
                <c:pt idx="180">
                  <c:v>42185</c:v>
                </c:pt>
                <c:pt idx="181">
                  <c:v>42186</c:v>
                </c:pt>
                <c:pt idx="182">
                  <c:v>42187</c:v>
                </c:pt>
                <c:pt idx="183">
                  <c:v>42188</c:v>
                </c:pt>
                <c:pt idx="184">
                  <c:v>42189</c:v>
                </c:pt>
                <c:pt idx="185">
                  <c:v>42190</c:v>
                </c:pt>
                <c:pt idx="186">
                  <c:v>42191</c:v>
                </c:pt>
                <c:pt idx="187">
                  <c:v>42192</c:v>
                </c:pt>
                <c:pt idx="188">
                  <c:v>42193</c:v>
                </c:pt>
                <c:pt idx="189">
                  <c:v>42194</c:v>
                </c:pt>
                <c:pt idx="190">
                  <c:v>42195</c:v>
                </c:pt>
                <c:pt idx="191">
                  <c:v>42196</c:v>
                </c:pt>
                <c:pt idx="192">
                  <c:v>42197</c:v>
                </c:pt>
                <c:pt idx="193">
                  <c:v>42198</c:v>
                </c:pt>
                <c:pt idx="194">
                  <c:v>42199</c:v>
                </c:pt>
                <c:pt idx="195">
                  <c:v>42200</c:v>
                </c:pt>
                <c:pt idx="196">
                  <c:v>42201</c:v>
                </c:pt>
                <c:pt idx="197">
                  <c:v>42202</c:v>
                </c:pt>
                <c:pt idx="198">
                  <c:v>42203</c:v>
                </c:pt>
                <c:pt idx="199">
                  <c:v>42204</c:v>
                </c:pt>
                <c:pt idx="200">
                  <c:v>42205</c:v>
                </c:pt>
                <c:pt idx="201">
                  <c:v>42206</c:v>
                </c:pt>
                <c:pt idx="202">
                  <c:v>42207</c:v>
                </c:pt>
                <c:pt idx="203">
                  <c:v>42208</c:v>
                </c:pt>
                <c:pt idx="204">
                  <c:v>42209</c:v>
                </c:pt>
                <c:pt idx="205">
                  <c:v>42210</c:v>
                </c:pt>
                <c:pt idx="206">
                  <c:v>42211</c:v>
                </c:pt>
                <c:pt idx="207">
                  <c:v>42212</c:v>
                </c:pt>
                <c:pt idx="208">
                  <c:v>42213</c:v>
                </c:pt>
                <c:pt idx="209">
                  <c:v>42214</c:v>
                </c:pt>
                <c:pt idx="210">
                  <c:v>42215</c:v>
                </c:pt>
                <c:pt idx="211">
                  <c:v>42216</c:v>
                </c:pt>
                <c:pt idx="212">
                  <c:v>42217</c:v>
                </c:pt>
                <c:pt idx="213">
                  <c:v>42218</c:v>
                </c:pt>
                <c:pt idx="214">
                  <c:v>42219</c:v>
                </c:pt>
                <c:pt idx="215">
                  <c:v>42220</c:v>
                </c:pt>
                <c:pt idx="216">
                  <c:v>42221</c:v>
                </c:pt>
                <c:pt idx="217">
                  <c:v>42222</c:v>
                </c:pt>
                <c:pt idx="218">
                  <c:v>42223</c:v>
                </c:pt>
                <c:pt idx="219">
                  <c:v>42224</c:v>
                </c:pt>
                <c:pt idx="220">
                  <c:v>42225</c:v>
                </c:pt>
                <c:pt idx="221">
                  <c:v>42226</c:v>
                </c:pt>
                <c:pt idx="222">
                  <c:v>42227</c:v>
                </c:pt>
                <c:pt idx="223">
                  <c:v>42228</c:v>
                </c:pt>
                <c:pt idx="224">
                  <c:v>42229</c:v>
                </c:pt>
                <c:pt idx="225">
                  <c:v>42230</c:v>
                </c:pt>
                <c:pt idx="226">
                  <c:v>42231</c:v>
                </c:pt>
                <c:pt idx="227">
                  <c:v>42232</c:v>
                </c:pt>
                <c:pt idx="228">
                  <c:v>42233</c:v>
                </c:pt>
                <c:pt idx="229">
                  <c:v>42234</c:v>
                </c:pt>
                <c:pt idx="230">
                  <c:v>42235</c:v>
                </c:pt>
                <c:pt idx="231">
                  <c:v>42236</c:v>
                </c:pt>
                <c:pt idx="232">
                  <c:v>42237</c:v>
                </c:pt>
                <c:pt idx="233">
                  <c:v>42238</c:v>
                </c:pt>
                <c:pt idx="234">
                  <c:v>42239</c:v>
                </c:pt>
                <c:pt idx="235">
                  <c:v>42240</c:v>
                </c:pt>
                <c:pt idx="236">
                  <c:v>42241</c:v>
                </c:pt>
                <c:pt idx="237">
                  <c:v>42242</c:v>
                </c:pt>
                <c:pt idx="238">
                  <c:v>42243</c:v>
                </c:pt>
                <c:pt idx="239">
                  <c:v>42244</c:v>
                </c:pt>
                <c:pt idx="240">
                  <c:v>42245</c:v>
                </c:pt>
                <c:pt idx="241">
                  <c:v>42246</c:v>
                </c:pt>
                <c:pt idx="242">
                  <c:v>42247</c:v>
                </c:pt>
                <c:pt idx="243">
                  <c:v>42248</c:v>
                </c:pt>
                <c:pt idx="244">
                  <c:v>42249</c:v>
                </c:pt>
                <c:pt idx="245">
                  <c:v>42250</c:v>
                </c:pt>
                <c:pt idx="246">
                  <c:v>42251</c:v>
                </c:pt>
                <c:pt idx="247">
                  <c:v>42252</c:v>
                </c:pt>
                <c:pt idx="248">
                  <c:v>42253</c:v>
                </c:pt>
                <c:pt idx="249">
                  <c:v>42254</c:v>
                </c:pt>
                <c:pt idx="250">
                  <c:v>42255</c:v>
                </c:pt>
                <c:pt idx="251">
                  <c:v>42256</c:v>
                </c:pt>
                <c:pt idx="252">
                  <c:v>42257</c:v>
                </c:pt>
                <c:pt idx="253">
                  <c:v>42258</c:v>
                </c:pt>
                <c:pt idx="254">
                  <c:v>42259</c:v>
                </c:pt>
                <c:pt idx="255">
                  <c:v>42260</c:v>
                </c:pt>
                <c:pt idx="256">
                  <c:v>42261</c:v>
                </c:pt>
                <c:pt idx="257">
                  <c:v>42262</c:v>
                </c:pt>
                <c:pt idx="258">
                  <c:v>42263</c:v>
                </c:pt>
                <c:pt idx="259">
                  <c:v>42264</c:v>
                </c:pt>
                <c:pt idx="260">
                  <c:v>42265</c:v>
                </c:pt>
                <c:pt idx="261">
                  <c:v>42266</c:v>
                </c:pt>
                <c:pt idx="262">
                  <c:v>42267</c:v>
                </c:pt>
                <c:pt idx="263">
                  <c:v>42268</c:v>
                </c:pt>
                <c:pt idx="264">
                  <c:v>42269</c:v>
                </c:pt>
                <c:pt idx="265">
                  <c:v>42270</c:v>
                </c:pt>
                <c:pt idx="266">
                  <c:v>42271</c:v>
                </c:pt>
                <c:pt idx="267">
                  <c:v>42272</c:v>
                </c:pt>
                <c:pt idx="268">
                  <c:v>42273</c:v>
                </c:pt>
                <c:pt idx="269">
                  <c:v>42274</c:v>
                </c:pt>
                <c:pt idx="270">
                  <c:v>42275</c:v>
                </c:pt>
                <c:pt idx="271">
                  <c:v>42276</c:v>
                </c:pt>
                <c:pt idx="272">
                  <c:v>42277</c:v>
                </c:pt>
                <c:pt idx="273">
                  <c:v>42278</c:v>
                </c:pt>
                <c:pt idx="274">
                  <c:v>42279</c:v>
                </c:pt>
                <c:pt idx="275">
                  <c:v>42280</c:v>
                </c:pt>
                <c:pt idx="276">
                  <c:v>42281</c:v>
                </c:pt>
                <c:pt idx="277">
                  <c:v>42282</c:v>
                </c:pt>
                <c:pt idx="278">
                  <c:v>42283</c:v>
                </c:pt>
                <c:pt idx="279">
                  <c:v>42284</c:v>
                </c:pt>
                <c:pt idx="280">
                  <c:v>42285</c:v>
                </c:pt>
                <c:pt idx="281">
                  <c:v>42286</c:v>
                </c:pt>
                <c:pt idx="282">
                  <c:v>42287</c:v>
                </c:pt>
                <c:pt idx="283">
                  <c:v>42288</c:v>
                </c:pt>
                <c:pt idx="284">
                  <c:v>42289</c:v>
                </c:pt>
                <c:pt idx="285">
                  <c:v>42290</c:v>
                </c:pt>
                <c:pt idx="286">
                  <c:v>42291</c:v>
                </c:pt>
                <c:pt idx="287">
                  <c:v>42292</c:v>
                </c:pt>
                <c:pt idx="288">
                  <c:v>42293</c:v>
                </c:pt>
                <c:pt idx="289">
                  <c:v>42294</c:v>
                </c:pt>
                <c:pt idx="290">
                  <c:v>42295</c:v>
                </c:pt>
                <c:pt idx="291">
                  <c:v>42296</c:v>
                </c:pt>
                <c:pt idx="292">
                  <c:v>42297</c:v>
                </c:pt>
                <c:pt idx="293">
                  <c:v>42298</c:v>
                </c:pt>
                <c:pt idx="294">
                  <c:v>42299</c:v>
                </c:pt>
                <c:pt idx="295">
                  <c:v>42300</c:v>
                </c:pt>
                <c:pt idx="296">
                  <c:v>42301</c:v>
                </c:pt>
                <c:pt idx="297">
                  <c:v>42302</c:v>
                </c:pt>
                <c:pt idx="298">
                  <c:v>42303</c:v>
                </c:pt>
                <c:pt idx="299">
                  <c:v>42304</c:v>
                </c:pt>
                <c:pt idx="300">
                  <c:v>42305</c:v>
                </c:pt>
                <c:pt idx="301">
                  <c:v>42306</c:v>
                </c:pt>
                <c:pt idx="302">
                  <c:v>42307</c:v>
                </c:pt>
                <c:pt idx="303">
                  <c:v>42308</c:v>
                </c:pt>
                <c:pt idx="304">
                  <c:v>42309</c:v>
                </c:pt>
                <c:pt idx="305">
                  <c:v>42310</c:v>
                </c:pt>
                <c:pt idx="306">
                  <c:v>42311</c:v>
                </c:pt>
                <c:pt idx="307">
                  <c:v>42312</c:v>
                </c:pt>
                <c:pt idx="308">
                  <c:v>42313</c:v>
                </c:pt>
                <c:pt idx="309">
                  <c:v>42314</c:v>
                </c:pt>
                <c:pt idx="310">
                  <c:v>42315</c:v>
                </c:pt>
                <c:pt idx="311">
                  <c:v>42316</c:v>
                </c:pt>
                <c:pt idx="312">
                  <c:v>42317</c:v>
                </c:pt>
                <c:pt idx="313">
                  <c:v>42318</c:v>
                </c:pt>
                <c:pt idx="314">
                  <c:v>42319</c:v>
                </c:pt>
                <c:pt idx="315">
                  <c:v>42320</c:v>
                </c:pt>
                <c:pt idx="316">
                  <c:v>42321</c:v>
                </c:pt>
                <c:pt idx="317">
                  <c:v>42322</c:v>
                </c:pt>
                <c:pt idx="318">
                  <c:v>42323</c:v>
                </c:pt>
                <c:pt idx="319">
                  <c:v>42324</c:v>
                </c:pt>
                <c:pt idx="320">
                  <c:v>42325</c:v>
                </c:pt>
                <c:pt idx="321">
                  <c:v>42326</c:v>
                </c:pt>
                <c:pt idx="322">
                  <c:v>42327</c:v>
                </c:pt>
                <c:pt idx="323">
                  <c:v>42328</c:v>
                </c:pt>
                <c:pt idx="324">
                  <c:v>42329</c:v>
                </c:pt>
                <c:pt idx="325">
                  <c:v>42330</c:v>
                </c:pt>
                <c:pt idx="326">
                  <c:v>42331</c:v>
                </c:pt>
                <c:pt idx="327">
                  <c:v>42332</c:v>
                </c:pt>
                <c:pt idx="328">
                  <c:v>42333</c:v>
                </c:pt>
                <c:pt idx="329">
                  <c:v>42334</c:v>
                </c:pt>
                <c:pt idx="330">
                  <c:v>42335</c:v>
                </c:pt>
                <c:pt idx="331">
                  <c:v>42336</c:v>
                </c:pt>
                <c:pt idx="332">
                  <c:v>42337</c:v>
                </c:pt>
                <c:pt idx="333">
                  <c:v>42338</c:v>
                </c:pt>
                <c:pt idx="334">
                  <c:v>42339</c:v>
                </c:pt>
                <c:pt idx="335">
                  <c:v>42340</c:v>
                </c:pt>
                <c:pt idx="336">
                  <c:v>42341</c:v>
                </c:pt>
                <c:pt idx="337">
                  <c:v>42342</c:v>
                </c:pt>
                <c:pt idx="338">
                  <c:v>42343</c:v>
                </c:pt>
                <c:pt idx="339">
                  <c:v>42344</c:v>
                </c:pt>
                <c:pt idx="340">
                  <c:v>42345</c:v>
                </c:pt>
                <c:pt idx="341">
                  <c:v>42346</c:v>
                </c:pt>
                <c:pt idx="342">
                  <c:v>42347</c:v>
                </c:pt>
                <c:pt idx="343">
                  <c:v>42348</c:v>
                </c:pt>
                <c:pt idx="344">
                  <c:v>42349</c:v>
                </c:pt>
                <c:pt idx="345">
                  <c:v>42350</c:v>
                </c:pt>
                <c:pt idx="346">
                  <c:v>42351</c:v>
                </c:pt>
                <c:pt idx="347">
                  <c:v>42352</c:v>
                </c:pt>
                <c:pt idx="348">
                  <c:v>42353</c:v>
                </c:pt>
                <c:pt idx="349">
                  <c:v>42354</c:v>
                </c:pt>
                <c:pt idx="350">
                  <c:v>42355</c:v>
                </c:pt>
                <c:pt idx="351">
                  <c:v>42356</c:v>
                </c:pt>
                <c:pt idx="352">
                  <c:v>42357</c:v>
                </c:pt>
                <c:pt idx="353">
                  <c:v>42358</c:v>
                </c:pt>
                <c:pt idx="354">
                  <c:v>42359</c:v>
                </c:pt>
                <c:pt idx="355">
                  <c:v>42360</c:v>
                </c:pt>
                <c:pt idx="356">
                  <c:v>42361</c:v>
                </c:pt>
                <c:pt idx="357">
                  <c:v>42362</c:v>
                </c:pt>
                <c:pt idx="358">
                  <c:v>42363</c:v>
                </c:pt>
                <c:pt idx="359">
                  <c:v>42364</c:v>
                </c:pt>
                <c:pt idx="360">
                  <c:v>42365</c:v>
                </c:pt>
                <c:pt idx="361">
                  <c:v>42366</c:v>
                </c:pt>
                <c:pt idx="362">
                  <c:v>42367</c:v>
                </c:pt>
                <c:pt idx="363">
                  <c:v>42368</c:v>
                </c:pt>
                <c:pt idx="364">
                  <c:v>42369</c:v>
                </c:pt>
              </c:numCache>
            </c:numRef>
          </c:cat>
          <c:val>
            <c:numRef>
              <c:f>'Accumulated CW per SDD'!$B$1826:$B$2190</c:f>
              <c:numCache>
                <c:formatCode>General</c:formatCode>
                <c:ptCount val="365"/>
                <c:pt idx="0">
                  <c:v>44209251.5</c:v>
                </c:pt>
                <c:pt idx="1">
                  <c:v>25735637.859999999</c:v>
                </c:pt>
                <c:pt idx="2">
                  <c:v>59594514.390000001</c:v>
                </c:pt>
                <c:pt idx="3">
                  <c:v>89463216.530000001</c:v>
                </c:pt>
                <c:pt idx="4">
                  <c:v>2289326.1599999997</c:v>
                </c:pt>
                <c:pt idx="5">
                  <c:v>123089833.04000001</c:v>
                </c:pt>
                <c:pt idx="6">
                  <c:v>131185213.84999999</c:v>
                </c:pt>
                <c:pt idx="7">
                  <c:v>84215911.109999985</c:v>
                </c:pt>
                <c:pt idx="8">
                  <c:v>185802394.19999999</c:v>
                </c:pt>
                <c:pt idx="9">
                  <c:v>110808848.3</c:v>
                </c:pt>
                <c:pt idx="10">
                  <c:v>144955278</c:v>
                </c:pt>
                <c:pt idx="11">
                  <c:v>18979453</c:v>
                </c:pt>
                <c:pt idx="12">
                  <c:v>154595579.56</c:v>
                </c:pt>
                <c:pt idx="13">
                  <c:v>163887806.97999999</c:v>
                </c:pt>
                <c:pt idx="14">
                  <c:v>153772562.22</c:v>
                </c:pt>
                <c:pt idx="15">
                  <c:v>137106468.59</c:v>
                </c:pt>
                <c:pt idx="16">
                  <c:v>154622729.36000001</c:v>
                </c:pt>
                <c:pt idx="17">
                  <c:v>166043873.5</c:v>
                </c:pt>
                <c:pt idx="18">
                  <c:v>41508836.5</c:v>
                </c:pt>
                <c:pt idx="19">
                  <c:v>120540817.10000001</c:v>
                </c:pt>
                <c:pt idx="20">
                  <c:v>141893407.84999999</c:v>
                </c:pt>
                <c:pt idx="21">
                  <c:v>297968061.28999996</c:v>
                </c:pt>
                <c:pt idx="22">
                  <c:v>191265310.38</c:v>
                </c:pt>
                <c:pt idx="23">
                  <c:v>19424898.029999997</c:v>
                </c:pt>
                <c:pt idx="24">
                  <c:v>151647218</c:v>
                </c:pt>
                <c:pt idx="25">
                  <c:v>20826311</c:v>
                </c:pt>
                <c:pt idx="26">
                  <c:v>120024757.92</c:v>
                </c:pt>
                <c:pt idx="27">
                  <c:v>326007954.88</c:v>
                </c:pt>
                <c:pt idx="28">
                  <c:v>161658806.45999998</c:v>
                </c:pt>
                <c:pt idx="29">
                  <c:v>250672714.93000001</c:v>
                </c:pt>
                <c:pt idx="30">
                  <c:v>295054322.81999999</c:v>
                </c:pt>
                <c:pt idx="31">
                  <c:v>169052813</c:v>
                </c:pt>
                <c:pt idx="32">
                  <c:v>13680240.99</c:v>
                </c:pt>
                <c:pt idx="33">
                  <c:v>204577143.92000002</c:v>
                </c:pt>
                <c:pt idx="34">
                  <c:v>243355461.47999999</c:v>
                </c:pt>
                <c:pt idx="35">
                  <c:v>268144793.31999999</c:v>
                </c:pt>
                <c:pt idx="36">
                  <c:v>160838744.44999999</c:v>
                </c:pt>
                <c:pt idx="37">
                  <c:v>171480983.81999999</c:v>
                </c:pt>
                <c:pt idx="38">
                  <c:v>154691444.68000001</c:v>
                </c:pt>
                <c:pt idx="39">
                  <c:v>28965952.100000001</c:v>
                </c:pt>
                <c:pt idx="40">
                  <c:v>47490459.980000004</c:v>
                </c:pt>
                <c:pt idx="41">
                  <c:v>94549675.480000004</c:v>
                </c:pt>
                <c:pt idx="42">
                  <c:v>68896709.00999999</c:v>
                </c:pt>
                <c:pt idx="43">
                  <c:v>259471599</c:v>
                </c:pt>
                <c:pt idx="44">
                  <c:v>941987</c:v>
                </c:pt>
                <c:pt idx="45">
                  <c:v>709449.5</c:v>
                </c:pt>
                <c:pt idx="46">
                  <c:v>423603</c:v>
                </c:pt>
                <c:pt idx="47">
                  <c:v>1024418</c:v>
                </c:pt>
                <c:pt idx="48">
                  <c:v>112403280.08999999</c:v>
                </c:pt>
                <c:pt idx="49">
                  <c:v>118098308.11</c:v>
                </c:pt>
                <c:pt idx="50">
                  <c:v>165461112.15000001</c:v>
                </c:pt>
                <c:pt idx="51">
                  <c:v>92219136</c:v>
                </c:pt>
                <c:pt idx="52">
                  <c:v>82680829.5</c:v>
                </c:pt>
                <c:pt idx="53">
                  <c:v>23682842.669999998</c:v>
                </c:pt>
                <c:pt idx="54">
                  <c:v>70692048.689999998</c:v>
                </c:pt>
                <c:pt idx="55">
                  <c:v>211415397.34</c:v>
                </c:pt>
                <c:pt idx="56">
                  <c:v>207274576.35999998</c:v>
                </c:pt>
                <c:pt idx="57">
                  <c:v>4006843.1799999997</c:v>
                </c:pt>
                <c:pt idx="58">
                  <c:v>276729576.15999997</c:v>
                </c:pt>
                <c:pt idx="59">
                  <c:v>169477290</c:v>
                </c:pt>
                <c:pt idx="60">
                  <c:v>25946247</c:v>
                </c:pt>
                <c:pt idx="61">
                  <c:v>258935667.41000003</c:v>
                </c:pt>
                <c:pt idx="62">
                  <c:v>136182767.87</c:v>
                </c:pt>
                <c:pt idx="63">
                  <c:v>133080421.47999999</c:v>
                </c:pt>
                <c:pt idx="64">
                  <c:v>134282921.47</c:v>
                </c:pt>
                <c:pt idx="65">
                  <c:v>153087883</c:v>
                </c:pt>
                <c:pt idx="66">
                  <c:v>104446370</c:v>
                </c:pt>
                <c:pt idx="67">
                  <c:v>19731381.399999999</c:v>
                </c:pt>
                <c:pt idx="68">
                  <c:v>169041212.61000001</c:v>
                </c:pt>
                <c:pt idx="69">
                  <c:v>159540635.34</c:v>
                </c:pt>
                <c:pt idx="70">
                  <c:v>158026375.42000002</c:v>
                </c:pt>
                <c:pt idx="71">
                  <c:v>78581771.329999998</c:v>
                </c:pt>
                <c:pt idx="72">
                  <c:v>147215767.82999998</c:v>
                </c:pt>
                <c:pt idx="73">
                  <c:v>68700369</c:v>
                </c:pt>
                <c:pt idx="74">
                  <c:v>21121444.41</c:v>
                </c:pt>
                <c:pt idx="75">
                  <c:v>135442370.25999999</c:v>
                </c:pt>
                <c:pt idx="76">
                  <c:v>227945601.30000001</c:v>
                </c:pt>
                <c:pt idx="77">
                  <c:v>193931598.15000001</c:v>
                </c:pt>
                <c:pt idx="78">
                  <c:v>186753543.34</c:v>
                </c:pt>
                <c:pt idx="79">
                  <c:v>184808001</c:v>
                </c:pt>
                <c:pt idx="80">
                  <c:v>81661592</c:v>
                </c:pt>
                <c:pt idx="81">
                  <c:v>49429119.119999997</c:v>
                </c:pt>
                <c:pt idx="82">
                  <c:v>217704380.97</c:v>
                </c:pt>
                <c:pt idx="83">
                  <c:v>277739336.03999996</c:v>
                </c:pt>
                <c:pt idx="84">
                  <c:v>221788645.28</c:v>
                </c:pt>
                <c:pt idx="85">
                  <c:v>138345274.28</c:v>
                </c:pt>
                <c:pt idx="86">
                  <c:v>82794080.780000001</c:v>
                </c:pt>
                <c:pt idx="87">
                  <c:v>54092825.25</c:v>
                </c:pt>
                <c:pt idx="88">
                  <c:v>17700032.48</c:v>
                </c:pt>
                <c:pt idx="89">
                  <c:v>156553205.00999999</c:v>
                </c:pt>
                <c:pt idx="90">
                  <c:v>200155173.95000002</c:v>
                </c:pt>
                <c:pt idx="91">
                  <c:v>276485010.24000001</c:v>
                </c:pt>
                <c:pt idx="92">
                  <c:v>99523269.640000001</c:v>
                </c:pt>
                <c:pt idx="93">
                  <c:v>167061064.30000001</c:v>
                </c:pt>
                <c:pt idx="94">
                  <c:v>28477764.629999999</c:v>
                </c:pt>
                <c:pt idx="95">
                  <c:v>3119861.15</c:v>
                </c:pt>
                <c:pt idx="96">
                  <c:v>111467815.10000001</c:v>
                </c:pt>
                <c:pt idx="97">
                  <c:v>318788860.32999998</c:v>
                </c:pt>
                <c:pt idx="98">
                  <c:v>194297450.94</c:v>
                </c:pt>
                <c:pt idx="99">
                  <c:v>133674005.29000001</c:v>
                </c:pt>
                <c:pt idx="100">
                  <c:v>139207622</c:v>
                </c:pt>
                <c:pt idx="101">
                  <c:v>68665811</c:v>
                </c:pt>
                <c:pt idx="102">
                  <c:v>25815836</c:v>
                </c:pt>
                <c:pt idx="103">
                  <c:v>66172138.32</c:v>
                </c:pt>
                <c:pt idx="104">
                  <c:v>147872860.56</c:v>
                </c:pt>
                <c:pt idx="105">
                  <c:v>103406977.78999999</c:v>
                </c:pt>
                <c:pt idx="106">
                  <c:v>243813523.71000001</c:v>
                </c:pt>
                <c:pt idx="107">
                  <c:v>123380576.81999999</c:v>
                </c:pt>
                <c:pt idx="108">
                  <c:v>113808817.98</c:v>
                </c:pt>
                <c:pt idx="109">
                  <c:v>13524556.6</c:v>
                </c:pt>
                <c:pt idx="110">
                  <c:v>126942069.20999999</c:v>
                </c:pt>
                <c:pt idx="111">
                  <c:v>80387660.109999999</c:v>
                </c:pt>
                <c:pt idx="112">
                  <c:v>164173076.25</c:v>
                </c:pt>
                <c:pt idx="113">
                  <c:v>73766426.560000002</c:v>
                </c:pt>
                <c:pt idx="114">
                  <c:v>94287567.599999994</c:v>
                </c:pt>
                <c:pt idx="115">
                  <c:v>164071553</c:v>
                </c:pt>
                <c:pt idx="116">
                  <c:v>45667211</c:v>
                </c:pt>
                <c:pt idx="117">
                  <c:v>1039297.5</c:v>
                </c:pt>
                <c:pt idx="118">
                  <c:v>71179653.109999985</c:v>
                </c:pt>
                <c:pt idx="119">
                  <c:v>156706394.05000001</c:v>
                </c:pt>
                <c:pt idx="120">
                  <c:v>116339113.3</c:v>
                </c:pt>
                <c:pt idx="121">
                  <c:v>65268916.269999996</c:v>
                </c:pt>
                <c:pt idx="122">
                  <c:v>41016398.509999998</c:v>
                </c:pt>
                <c:pt idx="123">
                  <c:v>7524901.2999999998</c:v>
                </c:pt>
                <c:pt idx="124">
                  <c:v>45579214</c:v>
                </c:pt>
                <c:pt idx="125">
                  <c:v>73239327.780000001</c:v>
                </c:pt>
                <c:pt idx="126">
                  <c:v>19794859.259999998</c:v>
                </c:pt>
                <c:pt idx="127">
                  <c:v>150531414.94999999</c:v>
                </c:pt>
                <c:pt idx="128">
                  <c:v>154973099.50999999</c:v>
                </c:pt>
                <c:pt idx="129">
                  <c:v>99057914.460000008</c:v>
                </c:pt>
                <c:pt idx="130">
                  <c:v>12111764</c:v>
                </c:pt>
                <c:pt idx="131">
                  <c:v>282553767</c:v>
                </c:pt>
                <c:pt idx="132">
                  <c:v>91262565.039999992</c:v>
                </c:pt>
                <c:pt idx="133">
                  <c:v>188663436.22</c:v>
                </c:pt>
                <c:pt idx="134">
                  <c:v>179868151.64999998</c:v>
                </c:pt>
                <c:pt idx="135">
                  <c:v>160979222.86000001</c:v>
                </c:pt>
                <c:pt idx="136">
                  <c:v>693448.24</c:v>
                </c:pt>
                <c:pt idx="137">
                  <c:v>7689016.0499999998</c:v>
                </c:pt>
                <c:pt idx="138">
                  <c:v>193697140</c:v>
                </c:pt>
                <c:pt idx="139">
                  <c:v>145515579.19999999</c:v>
                </c:pt>
                <c:pt idx="140">
                  <c:v>98105600.940000013</c:v>
                </c:pt>
                <c:pt idx="141">
                  <c:v>195856822.91</c:v>
                </c:pt>
                <c:pt idx="142">
                  <c:v>51895020.5</c:v>
                </c:pt>
                <c:pt idx="143">
                  <c:v>115344729</c:v>
                </c:pt>
                <c:pt idx="144">
                  <c:v>10324749.540000001</c:v>
                </c:pt>
                <c:pt idx="145">
                  <c:v>190904431.30000001</c:v>
                </c:pt>
                <c:pt idx="146">
                  <c:v>211738959</c:v>
                </c:pt>
                <c:pt idx="147">
                  <c:v>116576912.78</c:v>
                </c:pt>
                <c:pt idx="148">
                  <c:v>182237742</c:v>
                </c:pt>
                <c:pt idx="149">
                  <c:v>173291451.13999999</c:v>
                </c:pt>
                <c:pt idx="150">
                  <c:v>34046031.880000003</c:v>
                </c:pt>
                <c:pt idx="151">
                  <c:v>33420577.520000003</c:v>
                </c:pt>
                <c:pt idx="152">
                  <c:v>123316041.53999999</c:v>
                </c:pt>
                <c:pt idx="153">
                  <c:v>216594514.24000001</c:v>
                </c:pt>
                <c:pt idx="154">
                  <c:v>108859533.16</c:v>
                </c:pt>
                <c:pt idx="155">
                  <c:v>96983149.390000001</c:v>
                </c:pt>
                <c:pt idx="156">
                  <c:v>80880179.50999999</c:v>
                </c:pt>
                <c:pt idx="157">
                  <c:v>7011774.4699999997</c:v>
                </c:pt>
                <c:pt idx="158">
                  <c:v>13160039</c:v>
                </c:pt>
                <c:pt idx="159">
                  <c:v>1051818.5</c:v>
                </c:pt>
                <c:pt idx="160">
                  <c:v>1188575</c:v>
                </c:pt>
                <c:pt idx="161">
                  <c:v>1159551</c:v>
                </c:pt>
                <c:pt idx="162">
                  <c:v>867108</c:v>
                </c:pt>
                <c:pt idx="163">
                  <c:v>917690</c:v>
                </c:pt>
                <c:pt idx="164">
                  <c:v>706107.5</c:v>
                </c:pt>
                <c:pt idx="165">
                  <c:v>230167</c:v>
                </c:pt>
                <c:pt idx="166">
                  <c:v>1096455</c:v>
                </c:pt>
                <c:pt idx="167">
                  <c:v>1162890</c:v>
                </c:pt>
                <c:pt idx="168">
                  <c:v>1194230</c:v>
                </c:pt>
                <c:pt idx="169">
                  <c:v>803279</c:v>
                </c:pt>
                <c:pt idx="170">
                  <c:v>940690.5</c:v>
                </c:pt>
                <c:pt idx="171">
                  <c:v>717680.5</c:v>
                </c:pt>
                <c:pt idx="172">
                  <c:v>210465.5</c:v>
                </c:pt>
                <c:pt idx="173">
                  <c:v>994217.5</c:v>
                </c:pt>
                <c:pt idx="174">
                  <c:v>1097039</c:v>
                </c:pt>
                <c:pt idx="175">
                  <c:v>1191123.5</c:v>
                </c:pt>
                <c:pt idx="176">
                  <c:v>885076.5</c:v>
                </c:pt>
                <c:pt idx="177">
                  <c:v>963100.5</c:v>
                </c:pt>
                <c:pt idx="178">
                  <c:v>786450.5</c:v>
                </c:pt>
                <c:pt idx="179">
                  <c:v>314168</c:v>
                </c:pt>
                <c:pt idx="180">
                  <c:v>1081034.5</c:v>
                </c:pt>
                <c:pt idx="181">
                  <c:v>1190885.5</c:v>
                </c:pt>
                <c:pt idx="182">
                  <c:v>1065078</c:v>
                </c:pt>
                <c:pt idx="183">
                  <c:v>903176</c:v>
                </c:pt>
                <c:pt idx="184">
                  <c:v>842922</c:v>
                </c:pt>
                <c:pt idx="185">
                  <c:v>675606.5</c:v>
                </c:pt>
                <c:pt idx="186">
                  <c:v>285294.5</c:v>
                </c:pt>
                <c:pt idx="187">
                  <c:v>1033787</c:v>
                </c:pt>
                <c:pt idx="188">
                  <c:v>1133637</c:v>
                </c:pt>
                <c:pt idx="189">
                  <c:v>1128970.5</c:v>
                </c:pt>
                <c:pt idx="190">
                  <c:v>820583</c:v>
                </c:pt>
                <c:pt idx="191">
                  <c:v>919839.5</c:v>
                </c:pt>
                <c:pt idx="192">
                  <c:v>650754.5</c:v>
                </c:pt>
                <c:pt idx="193">
                  <c:v>8114465.2199999997</c:v>
                </c:pt>
                <c:pt idx="194">
                  <c:v>1021853</c:v>
                </c:pt>
                <c:pt idx="195">
                  <c:v>1103612.5</c:v>
                </c:pt>
                <c:pt idx="196">
                  <c:v>1064371</c:v>
                </c:pt>
                <c:pt idx="197">
                  <c:v>839871.5</c:v>
                </c:pt>
                <c:pt idx="198">
                  <c:v>892159.5</c:v>
                </c:pt>
                <c:pt idx="199">
                  <c:v>591061.5</c:v>
                </c:pt>
                <c:pt idx="200">
                  <c:v>207812</c:v>
                </c:pt>
                <c:pt idx="201">
                  <c:v>945053.5</c:v>
                </c:pt>
                <c:pt idx="202">
                  <c:v>1047582.5</c:v>
                </c:pt>
                <c:pt idx="203">
                  <c:v>1070877</c:v>
                </c:pt>
                <c:pt idx="204">
                  <c:v>823603</c:v>
                </c:pt>
                <c:pt idx="205">
                  <c:v>927100</c:v>
                </c:pt>
                <c:pt idx="206">
                  <c:v>605940.5</c:v>
                </c:pt>
                <c:pt idx="207">
                  <c:v>8623797.25</c:v>
                </c:pt>
                <c:pt idx="208">
                  <c:v>221151874.08000001</c:v>
                </c:pt>
                <c:pt idx="209">
                  <c:v>134234656.95999998</c:v>
                </c:pt>
                <c:pt idx="210">
                  <c:v>205830592.15000001</c:v>
                </c:pt>
                <c:pt idx="211">
                  <c:v>215777855.66</c:v>
                </c:pt>
                <c:pt idx="212">
                  <c:v>160565766.84999999</c:v>
                </c:pt>
                <c:pt idx="213">
                  <c:v>34171372.270000003</c:v>
                </c:pt>
                <c:pt idx="214">
                  <c:v>8512499.7100000009</c:v>
                </c:pt>
                <c:pt idx="215">
                  <c:v>134123350.06000002</c:v>
                </c:pt>
                <c:pt idx="216">
                  <c:v>129573060.69</c:v>
                </c:pt>
                <c:pt idx="217">
                  <c:v>207377686.61000001</c:v>
                </c:pt>
                <c:pt idx="218">
                  <c:v>197330448.22</c:v>
                </c:pt>
                <c:pt idx="219">
                  <c:v>729741</c:v>
                </c:pt>
                <c:pt idx="220">
                  <c:v>670109</c:v>
                </c:pt>
                <c:pt idx="221">
                  <c:v>184747.5</c:v>
                </c:pt>
                <c:pt idx="222">
                  <c:v>140586607.12</c:v>
                </c:pt>
                <c:pt idx="223">
                  <c:v>104101777</c:v>
                </c:pt>
                <c:pt idx="224">
                  <c:v>164310268.10999998</c:v>
                </c:pt>
                <c:pt idx="225">
                  <c:v>20190375.989999998</c:v>
                </c:pt>
                <c:pt idx="226">
                  <c:v>117106333.94999999</c:v>
                </c:pt>
                <c:pt idx="227">
                  <c:v>30448103.5</c:v>
                </c:pt>
                <c:pt idx="228">
                  <c:v>14894120.439999999</c:v>
                </c:pt>
                <c:pt idx="229">
                  <c:v>95149160.770000011</c:v>
                </c:pt>
                <c:pt idx="230">
                  <c:v>177344170.19999999</c:v>
                </c:pt>
                <c:pt idx="231">
                  <c:v>185793534.5</c:v>
                </c:pt>
                <c:pt idx="232">
                  <c:v>97545021.200000003</c:v>
                </c:pt>
                <c:pt idx="233">
                  <c:v>96675266.810000002</c:v>
                </c:pt>
                <c:pt idx="234">
                  <c:v>5159914.49</c:v>
                </c:pt>
                <c:pt idx="235">
                  <c:v>29521770.91</c:v>
                </c:pt>
                <c:pt idx="236">
                  <c:v>104382498.53</c:v>
                </c:pt>
                <c:pt idx="237">
                  <c:v>5817911.6800000006</c:v>
                </c:pt>
                <c:pt idx="238">
                  <c:v>31362866</c:v>
                </c:pt>
                <c:pt idx="239">
                  <c:v>253346420.12</c:v>
                </c:pt>
                <c:pt idx="240">
                  <c:v>124697221.25</c:v>
                </c:pt>
                <c:pt idx="241">
                  <c:v>115473459.56</c:v>
                </c:pt>
                <c:pt idx="242">
                  <c:v>50026163</c:v>
                </c:pt>
                <c:pt idx="243">
                  <c:v>158625564.45999998</c:v>
                </c:pt>
                <c:pt idx="244">
                  <c:v>207400213.34</c:v>
                </c:pt>
                <c:pt idx="245">
                  <c:v>122537485.01000001</c:v>
                </c:pt>
                <c:pt idx="246">
                  <c:v>118065899.28</c:v>
                </c:pt>
                <c:pt idx="247">
                  <c:v>176628413.38</c:v>
                </c:pt>
                <c:pt idx="248">
                  <c:v>124946082.59999999</c:v>
                </c:pt>
                <c:pt idx="249">
                  <c:v>94278726.5</c:v>
                </c:pt>
                <c:pt idx="250">
                  <c:v>235565398.19999999</c:v>
                </c:pt>
                <c:pt idx="251">
                  <c:v>165930488</c:v>
                </c:pt>
                <c:pt idx="252">
                  <c:v>403678824.22999996</c:v>
                </c:pt>
                <c:pt idx="253">
                  <c:v>126434091.21000001</c:v>
                </c:pt>
                <c:pt idx="254">
                  <c:v>55392820.640000001</c:v>
                </c:pt>
                <c:pt idx="255">
                  <c:v>32006963.5</c:v>
                </c:pt>
                <c:pt idx="256">
                  <c:v>91238464</c:v>
                </c:pt>
                <c:pt idx="257">
                  <c:v>192507776.90000001</c:v>
                </c:pt>
                <c:pt idx="258">
                  <c:v>195797737.41</c:v>
                </c:pt>
                <c:pt idx="259">
                  <c:v>361591558.24000001</c:v>
                </c:pt>
                <c:pt idx="260">
                  <c:v>207311074.88</c:v>
                </c:pt>
                <c:pt idx="261">
                  <c:v>217542173</c:v>
                </c:pt>
                <c:pt idx="262">
                  <c:v>31006779</c:v>
                </c:pt>
                <c:pt idx="263">
                  <c:v>28059855.239999998</c:v>
                </c:pt>
                <c:pt idx="264">
                  <c:v>63850982.840000004</c:v>
                </c:pt>
                <c:pt idx="265">
                  <c:v>229987175.91999999</c:v>
                </c:pt>
                <c:pt idx="266">
                  <c:v>220282465.36000001</c:v>
                </c:pt>
                <c:pt idx="267">
                  <c:v>200997242.19</c:v>
                </c:pt>
                <c:pt idx="268">
                  <c:v>126050632.88</c:v>
                </c:pt>
                <c:pt idx="269">
                  <c:v>134539100</c:v>
                </c:pt>
                <c:pt idx="270">
                  <c:v>67547680.5</c:v>
                </c:pt>
                <c:pt idx="271">
                  <c:v>202212060.90000001</c:v>
                </c:pt>
                <c:pt idx="272">
                  <c:v>297036489.73000002</c:v>
                </c:pt>
                <c:pt idx="273">
                  <c:v>137925845.82999998</c:v>
                </c:pt>
                <c:pt idx="274">
                  <c:v>72857257.840000004</c:v>
                </c:pt>
                <c:pt idx="275">
                  <c:v>83221273.25</c:v>
                </c:pt>
                <c:pt idx="276">
                  <c:v>14555480</c:v>
                </c:pt>
                <c:pt idx="277">
                  <c:v>52938727.339999996</c:v>
                </c:pt>
                <c:pt idx="278">
                  <c:v>219461320.61000001</c:v>
                </c:pt>
                <c:pt idx="279">
                  <c:v>263118130.12</c:v>
                </c:pt>
                <c:pt idx="280">
                  <c:v>237024096.74000001</c:v>
                </c:pt>
                <c:pt idx="281">
                  <c:v>134722221.63999999</c:v>
                </c:pt>
                <c:pt idx="282">
                  <c:v>135697730.67000002</c:v>
                </c:pt>
                <c:pt idx="283">
                  <c:v>75507100.599999994</c:v>
                </c:pt>
                <c:pt idx="284">
                  <c:v>79320846</c:v>
                </c:pt>
                <c:pt idx="285">
                  <c:v>240938804.45000002</c:v>
                </c:pt>
                <c:pt idx="286">
                  <c:v>153490611.49000001</c:v>
                </c:pt>
                <c:pt idx="287">
                  <c:v>101976649.17</c:v>
                </c:pt>
                <c:pt idx="288">
                  <c:v>8663299.5099999979</c:v>
                </c:pt>
                <c:pt idx="289">
                  <c:v>144673318.82999998</c:v>
                </c:pt>
                <c:pt idx="290">
                  <c:v>7232087.46</c:v>
                </c:pt>
                <c:pt idx="291">
                  <c:v>66127222.689999998</c:v>
                </c:pt>
                <c:pt idx="292">
                  <c:v>174108815</c:v>
                </c:pt>
                <c:pt idx="293">
                  <c:v>277024557.03000003</c:v>
                </c:pt>
                <c:pt idx="294">
                  <c:v>327583971.18000001</c:v>
                </c:pt>
                <c:pt idx="295">
                  <c:v>173189281.25999999</c:v>
                </c:pt>
                <c:pt idx="296">
                  <c:v>69429532.020000011</c:v>
                </c:pt>
                <c:pt idx="297">
                  <c:v>130839509</c:v>
                </c:pt>
                <c:pt idx="298">
                  <c:v>18544437.859999999</c:v>
                </c:pt>
                <c:pt idx="299">
                  <c:v>165681471.69999999</c:v>
                </c:pt>
                <c:pt idx="300">
                  <c:v>160318536.56999999</c:v>
                </c:pt>
                <c:pt idx="301">
                  <c:v>133554584.58000001</c:v>
                </c:pt>
                <c:pt idx="302">
                  <c:v>201494043</c:v>
                </c:pt>
                <c:pt idx="303">
                  <c:v>150278698</c:v>
                </c:pt>
                <c:pt idx="304">
                  <c:v>129065377</c:v>
                </c:pt>
                <c:pt idx="305">
                  <c:v>37788217</c:v>
                </c:pt>
                <c:pt idx="306">
                  <c:v>195678057.31999999</c:v>
                </c:pt>
                <c:pt idx="307">
                  <c:v>232447125.80000001</c:v>
                </c:pt>
                <c:pt idx="308">
                  <c:v>207778806.67999998</c:v>
                </c:pt>
                <c:pt idx="309">
                  <c:v>238842818.5</c:v>
                </c:pt>
                <c:pt idx="310">
                  <c:v>151270912.53999999</c:v>
                </c:pt>
                <c:pt idx="311">
                  <c:v>37413429.5</c:v>
                </c:pt>
                <c:pt idx="312">
                  <c:v>51809895.780000001</c:v>
                </c:pt>
                <c:pt idx="313">
                  <c:v>173632491.92999998</c:v>
                </c:pt>
                <c:pt idx="314">
                  <c:v>222250633.03999999</c:v>
                </c:pt>
                <c:pt idx="315">
                  <c:v>111417076.8</c:v>
                </c:pt>
                <c:pt idx="316">
                  <c:v>165864631.07999998</c:v>
                </c:pt>
                <c:pt idx="317">
                  <c:v>27222719.18</c:v>
                </c:pt>
                <c:pt idx="318">
                  <c:v>125401556</c:v>
                </c:pt>
                <c:pt idx="319">
                  <c:v>61882362.719999999</c:v>
                </c:pt>
                <c:pt idx="320">
                  <c:v>289548088.80999994</c:v>
                </c:pt>
                <c:pt idx="321">
                  <c:v>210265120.62999997</c:v>
                </c:pt>
                <c:pt idx="322">
                  <c:v>265166015.64000002</c:v>
                </c:pt>
                <c:pt idx="323">
                  <c:v>143550919.79000002</c:v>
                </c:pt>
                <c:pt idx="324">
                  <c:v>164790536.67000002</c:v>
                </c:pt>
                <c:pt idx="325">
                  <c:v>25747535.719999999</c:v>
                </c:pt>
                <c:pt idx="326">
                  <c:v>7082704</c:v>
                </c:pt>
                <c:pt idx="327">
                  <c:v>284688341.55000001</c:v>
                </c:pt>
                <c:pt idx="328">
                  <c:v>243702293.09999999</c:v>
                </c:pt>
                <c:pt idx="329">
                  <c:v>304002663.39999998</c:v>
                </c:pt>
                <c:pt idx="330">
                  <c:v>94469027.920000002</c:v>
                </c:pt>
                <c:pt idx="331">
                  <c:v>253238302.95999998</c:v>
                </c:pt>
                <c:pt idx="332">
                  <c:v>65328898</c:v>
                </c:pt>
                <c:pt idx="333">
                  <c:v>11370987</c:v>
                </c:pt>
                <c:pt idx="334">
                  <c:v>60839811.399999999</c:v>
                </c:pt>
                <c:pt idx="335">
                  <c:v>78192415.25999999</c:v>
                </c:pt>
                <c:pt idx="336">
                  <c:v>275144315.53000003</c:v>
                </c:pt>
                <c:pt idx="337">
                  <c:v>141701994.71000001</c:v>
                </c:pt>
                <c:pt idx="338">
                  <c:v>1047674.5</c:v>
                </c:pt>
                <c:pt idx="339">
                  <c:v>764634.5</c:v>
                </c:pt>
                <c:pt idx="340">
                  <c:v>378278.5</c:v>
                </c:pt>
                <c:pt idx="341">
                  <c:v>1167285.5</c:v>
                </c:pt>
                <c:pt idx="342">
                  <c:v>1200820.5</c:v>
                </c:pt>
                <c:pt idx="343">
                  <c:v>1241140.5</c:v>
                </c:pt>
                <c:pt idx="344">
                  <c:v>1003537</c:v>
                </c:pt>
                <c:pt idx="345">
                  <c:v>1063421.5</c:v>
                </c:pt>
                <c:pt idx="346">
                  <c:v>762966</c:v>
                </c:pt>
                <c:pt idx="347">
                  <c:v>371349</c:v>
                </c:pt>
                <c:pt idx="348">
                  <c:v>1211775</c:v>
                </c:pt>
                <c:pt idx="349">
                  <c:v>1294548.5</c:v>
                </c:pt>
                <c:pt idx="350">
                  <c:v>1317357.5</c:v>
                </c:pt>
                <c:pt idx="351">
                  <c:v>1018800.5</c:v>
                </c:pt>
                <c:pt idx="352">
                  <c:v>1155177</c:v>
                </c:pt>
                <c:pt idx="353">
                  <c:v>748888</c:v>
                </c:pt>
                <c:pt idx="354">
                  <c:v>390340.5</c:v>
                </c:pt>
                <c:pt idx="355">
                  <c:v>1153779</c:v>
                </c:pt>
                <c:pt idx="356">
                  <c:v>1222726</c:v>
                </c:pt>
                <c:pt idx="357">
                  <c:v>1025398.5</c:v>
                </c:pt>
                <c:pt idx="358">
                  <c:v>437431</c:v>
                </c:pt>
                <c:pt idx="359">
                  <c:v>370079</c:v>
                </c:pt>
                <c:pt idx="360">
                  <c:v>549226</c:v>
                </c:pt>
                <c:pt idx="361">
                  <c:v>174264</c:v>
                </c:pt>
                <c:pt idx="362">
                  <c:v>692628.5</c:v>
                </c:pt>
                <c:pt idx="363">
                  <c:v>802848</c:v>
                </c:pt>
                <c:pt idx="364">
                  <c:v>764834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EC6-4D5C-99E4-0AEF11524E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954904"/>
        <c:axId val="141955296"/>
      </c:barChart>
      <c:dateAx>
        <c:axId val="14195490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1955296"/>
        <c:crosses val="autoZero"/>
        <c:auto val="1"/>
        <c:lblOffset val="100"/>
        <c:baseTimeUnit val="days"/>
      </c:dateAx>
      <c:valAx>
        <c:axId val="141955296"/>
        <c:scaling>
          <c:orientation val="minMax"/>
          <c:max val="4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de-DE" sz="900" b="0" i="0" u="none" strike="noStrike" kern="1200" baseline="0">
                <a:solidFill>
                  <a:srgbClr val="D06060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1954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de-DE" sz="108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2016</c:v>
          </c:tx>
          <c:spPr>
            <a:solidFill>
              <a:srgbClr val="D06060"/>
            </a:solidFill>
            <a:ln>
              <a:noFill/>
            </a:ln>
            <a:effectLst/>
          </c:spPr>
          <c:invertIfNegative val="0"/>
          <c:cat>
            <c:numRef>
              <c:f>'Accumulated CW per SDD'!$A$2191:$A$2496</c:f>
              <c:numCache>
                <c:formatCode>m/d/yyyy</c:formatCode>
                <c:ptCount val="306"/>
                <c:pt idx="0">
                  <c:v>42370</c:v>
                </c:pt>
                <c:pt idx="1">
                  <c:v>42371</c:v>
                </c:pt>
                <c:pt idx="2">
                  <c:v>42372</c:v>
                </c:pt>
                <c:pt idx="3">
                  <c:v>42373</c:v>
                </c:pt>
                <c:pt idx="4">
                  <c:v>42374</c:v>
                </c:pt>
                <c:pt idx="5">
                  <c:v>42375</c:v>
                </c:pt>
                <c:pt idx="6">
                  <c:v>42376</c:v>
                </c:pt>
                <c:pt idx="7">
                  <c:v>42377</c:v>
                </c:pt>
                <c:pt idx="8">
                  <c:v>42378</c:v>
                </c:pt>
                <c:pt idx="9">
                  <c:v>42379</c:v>
                </c:pt>
                <c:pt idx="10">
                  <c:v>42380</c:v>
                </c:pt>
                <c:pt idx="11">
                  <c:v>42381</c:v>
                </c:pt>
                <c:pt idx="12">
                  <c:v>42382</c:v>
                </c:pt>
                <c:pt idx="13">
                  <c:v>42383</c:v>
                </c:pt>
                <c:pt idx="14">
                  <c:v>42384</c:v>
                </c:pt>
                <c:pt idx="15">
                  <c:v>42385</c:v>
                </c:pt>
                <c:pt idx="16">
                  <c:v>42386</c:v>
                </c:pt>
                <c:pt idx="17">
                  <c:v>42387</c:v>
                </c:pt>
                <c:pt idx="18">
                  <c:v>42388</c:v>
                </c:pt>
                <c:pt idx="19">
                  <c:v>42389</c:v>
                </c:pt>
                <c:pt idx="20">
                  <c:v>42390</c:v>
                </c:pt>
                <c:pt idx="21">
                  <c:v>42391</c:v>
                </c:pt>
                <c:pt idx="22">
                  <c:v>42392</c:v>
                </c:pt>
                <c:pt idx="23">
                  <c:v>42393</c:v>
                </c:pt>
                <c:pt idx="24">
                  <c:v>42394</c:v>
                </c:pt>
                <c:pt idx="25">
                  <c:v>42395</c:v>
                </c:pt>
                <c:pt idx="26">
                  <c:v>42396</c:v>
                </c:pt>
                <c:pt idx="27">
                  <c:v>42397</c:v>
                </c:pt>
                <c:pt idx="28">
                  <c:v>42398</c:v>
                </c:pt>
                <c:pt idx="29">
                  <c:v>42399</c:v>
                </c:pt>
                <c:pt idx="30">
                  <c:v>42400</c:v>
                </c:pt>
                <c:pt idx="31">
                  <c:v>42401</c:v>
                </c:pt>
                <c:pt idx="32">
                  <c:v>42402</c:v>
                </c:pt>
                <c:pt idx="33">
                  <c:v>42403</c:v>
                </c:pt>
                <c:pt idx="34">
                  <c:v>42404</c:v>
                </c:pt>
                <c:pt idx="35">
                  <c:v>42405</c:v>
                </c:pt>
                <c:pt idx="36">
                  <c:v>42406</c:v>
                </c:pt>
                <c:pt idx="37">
                  <c:v>42407</c:v>
                </c:pt>
                <c:pt idx="38">
                  <c:v>42408</c:v>
                </c:pt>
                <c:pt idx="39">
                  <c:v>42409</c:v>
                </c:pt>
                <c:pt idx="40">
                  <c:v>42410</c:v>
                </c:pt>
                <c:pt idx="41">
                  <c:v>42411</c:v>
                </c:pt>
                <c:pt idx="42">
                  <c:v>42412</c:v>
                </c:pt>
                <c:pt idx="43">
                  <c:v>42413</c:v>
                </c:pt>
                <c:pt idx="44">
                  <c:v>42414</c:v>
                </c:pt>
                <c:pt idx="45">
                  <c:v>42415</c:v>
                </c:pt>
                <c:pt idx="46">
                  <c:v>42416</c:v>
                </c:pt>
                <c:pt idx="47">
                  <c:v>42417</c:v>
                </c:pt>
                <c:pt idx="48">
                  <c:v>42418</c:v>
                </c:pt>
                <c:pt idx="49">
                  <c:v>42419</c:v>
                </c:pt>
                <c:pt idx="50">
                  <c:v>42420</c:v>
                </c:pt>
                <c:pt idx="51">
                  <c:v>42421</c:v>
                </c:pt>
                <c:pt idx="52">
                  <c:v>42422</c:v>
                </c:pt>
                <c:pt idx="53">
                  <c:v>42423</c:v>
                </c:pt>
                <c:pt idx="54">
                  <c:v>42424</c:v>
                </c:pt>
                <c:pt idx="55">
                  <c:v>42425</c:v>
                </c:pt>
                <c:pt idx="56">
                  <c:v>42426</c:v>
                </c:pt>
                <c:pt idx="57">
                  <c:v>42427</c:v>
                </c:pt>
                <c:pt idx="58">
                  <c:v>42428</c:v>
                </c:pt>
                <c:pt idx="59">
                  <c:v>42429</c:v>
                </c:pt>
                <c:pt idx="60">
                  <c:v>42430</c:v>
                </c:pt>
                <c:pt idx="61">
                  <c:v>42431</c:v>
                </c:pt>
                <c:pt idx="62">
                  <c:v>42432</c:v>
                </c:pt>
                <c:pt idx="63">
                  <c:v>42433</c:v>
                </c:pt>
                <c:pt idx="64">
                  <c:v>42434</c:v>
                </c:pt>
                <c:pt idx="65">
                  <c:v>42435</c:v>
                </c:pt>
                <c:pt idx="66">
                  <c:v>42436</c:v>
                </c:pt>
                <c:pt idx="67">
                  <c:v>42437</c:v>
                </c:pt>
                <c:pt idx="68">
                  <c:v>42438</c:v>
                </c:pt>
                <c:pt idx="69">
                  <c:v>42439</c:v>
                </c:pt>
                <c:pt idx="70">
                  <c:v>42440</c:v>
                </c:pt>
                <c:pt idx="71">
                  <c:v>42441</c:v>
                </c:pt>
                <c:pt idx="72">
                  <c:v>42442</c:v>
                </c:pt>
                <c:pt idx="73">
                  <c:v>42443</c:v>
                </c:pt>
                <c:pt idx="74">
                  <c:v>42444</c:v>
                </c:pt>
                <c:pt idx="75">
                  <c:v>42445</c:v>
                </c:pt>
                <c:pt idx="76">
                  <c:v>42446</c:v>
                </c:pt>
                <c:pt idx="77">
                  <c:v>42447</c:v>
                </c:pt>
                <c:pt idx="78">
                  <c:v>42448</c:v>
                </c:pt>
                <c:pt idx="79">
                  <c:v>42449</c:v>
                </c:pt>
                <c:pt idx="80">
                  <c:v>42450</c:v>
                </c:pt>
                <c:pt idx="81">
                  <c:v>42451</c:v>
                </c:pt>
                <c:pt idx="82">
                  <c:v>42452</c:v>
                </c:pt>
                <c:pt idx="83">
                  <c:v>42453</c:v>
                </c:pt>
                <c:pt idx="84">
                  <c:v>42454</c:v>
                </c:pt>
                <c:pt idx="85">
                  <c:v>42455</c:v>
                </c:pt>
                <c:pt idx="86">
                  <c:v>42456</c:v>
                </c:pt>
                <c:pt idx="87">
                  <c:v>42457</c:v>
                </c:pt>
                <c:pt idx="88">
                  <c:v>42458</c:v>
                </c:pt>
                <c:pt idx="89">
                  <c:v>42459</c:v>
                </c:pt>
                <c:pt idx="90">
                  <c:v>42460</c:v>
                </c:pt>
                <c:pt idx="91">
                  <c:v>42461</c:v>
                </c:pt>
                <c:pt idx="92">
                  <c:v>42462</c:v>
                </c:pt>
                <c:pt idx="93">
                  <c:v>42463</c:v>
                </c:pt>
                <c:pt idx="94">
                  <c:v>42464</c:v>
                </c:pt>
                <c:pt idx="95">
                  <c:v>42465</c:v>
                </c:pt>
                <c:pt idx="96">
                  <c:v>42466</c:v>
                </c:pt>
                <c:pt idx="97">
                  <c:v>42467</c:v>
                </c:pt>
                <c:pt idx="98">
                  <c:v>42468</c:v>
                </c:pt>
                <c:pt idx="99">
                  <c:v>42469</c:v>
                </c:pt>
                <c:pt idx="100">
                  <c:v>42470</c:v>
                </c:pt>
                <c:pt idx="101">
                  <c:v>42471</c:v>
                </c:pt>
                <c:pt idx="102">
                  <c:v>42472</c:v>
                </c:pt>
                <c:pt idx="103">
                  <c:v>42473</c:v>
                </c:pt>
                <c:pt idx="104">
                  <c:v>42474</c:v>
                </c:pt>
                <c:pt idx="105">
                  <c:v>42475</c:v>
                </c:pt>
                <c:pt idx="106">
                  <c:v>42476</c:v>
                </c:pt>
                <c:pt idx="107">
                  <c:v>42477</c:v>
                </c:pt>
                <c:pt idx="108">
                  <c:v>42478</c:v>
                </c:pt>
                <c:pt idx="109">
                  <c:v>42479</c:v>
                </c:pt>
                <c:pt idx="110">
                  <c:v>42480</c:v>
                </c:pt>
                <c:pt idx="111">
                  <c:v>42481</c:v>
                </c:pt>
                <c:pt idx="112">
                  <c:v>42482</c:v>
                </c:pt>
                <c:pt idx="113">
                  <c:v>42483</c:v>
                </c:pt>
                <c:pt idx="114">
                  <c:v>42484</c:v>
                </c:pt>
                <c:pt idx="115">
                  <c:v>42485</c:v>
                </c:pt>
                <c:pt idx="116">
                  <c:v>42486</c:v>
                </c:pt>
                <c:pt idx="117">
                  <c:v>42487</c:v>
                </c:pt>
                <c:pt idx="118">
                  <c:v>42488</c:v>
                </c:pt>
                <c:pt idx="119">
                  <c:v>42489</c:v>
                </c:pt>
                <c:pt idx="120">
                  <c:v>42490</c:v>
                </c:pt>
                <c:pt idx="121">
                  <c:v>42491</c:v>
                </c:pt>
                <c:pt idx="122">
                  <c:v>42492</c:v>
                </c:pt>
                <c:pt idx="123">
                  <c:v>42493</c:v>
                </c:pt>
                <c:pt idx="124">
                  <c:v>42494</c:v>
                </c:pt>
                <c:pt idx="125">
                  <c:v>42495</c:v>
                </c:pt>
                <c:pt idx="126">
                  <c:v>42496</c:v>
                </c:pt>
                <c:pt idx="127">
                  <c:v>42497</c:v>
                </c:pt>
                <c:pt idx="128">
                  <c:v>42498</c:v>
                </c:pt>
                <c:pt idx="129">
                  <c:v>42499</c:v>
                </c:pt>
                <c:pt idx="130">
                  <c:v>42500</c:v>
                </c:pt>
                <c:pt idx="131">
                  <c:v>42501</c:v>
                </c:pt>
                <c:pt idx="132">
                  <c:v>42502</c:v>
                </c:pt>
                <c:pt idx="133">
                  <c:v>42503</c:v>
                </c:pt>
                <c:pt idx="134">
                  <c:v>42504</c:v>
                </c:pt>
                <c:pt idx="135">
                  <c:v>42505</c:v>
                </c:pt>
                <c:pt idx="136">
                  <c:v>42506</c:v>
                </c:pt>
                <c:pt idx="137">
                  <c:v>42507</c:v>
                </c:pt>
                <c:pt idx="138">
                  <c:v>42508</c:v>
                </c:pt>
                <c:pt idx="139">
                  <c:v>42509</c:v>
                </c:pt>
                <c:pt idx="140">
                  <c:v>42510</c:v>
                </c:pt>
                <c:pt idx="141">
                  <c:v>42511</c:v>
                </c:pt>
                <c:pt idx="142">
                  <c:v>42512</c:v>
                </c:pt>
                <c:pt idx="143">
                  <c:v>42513</c:v>
                </c:pt>
                <c:pt idx="144">
                  <c:v>42514</c:v>
                </c:pt>
                <c:pt idx="145">
                  <c:v>42515</c:v>
                </c:pt>
                <c:pt idx="146">
                  <c:v>42516</c:v>
                </c:pt>
                <c:pt idx="147">
                  <c:v>42517</c:v>
                </c:pt>
                <c:pt idx="148">
                  <c:v>42518</c:v>
                </c:pt>
                <c:pt idx="149">
                  <c:v>42519</c:v>
                </c:pt>
                <c:pt idx="150">
                  <c:v>42520</c:v>
                </c:pt>
                <c:pt idx="151">
                  <c:v>42521</c:v>
                </c:pt>
                <c:pt idx="152">
                  <c:v>42522</c:v>
                </c:pt>
                <c:pt idx="153">
                  <c:v>42523</c:v>
                </c:pt>
                <c:pt idx="154">
                  <c:v>42524</c:v>
                </c:pt>
                <c:pt idx="155">
                  <c:v>42525</c:v>
                </c:pt>
                <c:pt idx="156">
                  <c:v>42526</c:v>
                </c:pt>
                <c:pt idx="157">
                  <c:v>42527</c:v>
                </c:pt>
                <c:pt idx="158">
                  <c:v>42528</c:v>
                </c:pt>
                <c:pt idx="159">
                  <c:v>42529</c:v>
                </c:pt>
                <c:pt idx="160">
                  <c:v>42530</c:v>
                </c:pt>
                <c:pt idx="161">
                  <c:v>42531</c:v>
                </c:pt>
                <c:pt idx="162">
                  <c:v>42532</c:v>
                </c:pt>
                <c:pt idx="163">
                  <c:v>42533</c:v>
                </c:pt>
                <c:pt idx="164">
                  <c:v>42534</c:v>
                </c:pt>
                <c:pt idx="165">
                  <c:v>42535</c:v>
                </c:pt>
                <c:pt idx="166">
                  <c:v>42536</c:v>
                </c:pt>
                <c:pt idx="167">
                  <c:v>42537</c:v>
                </c:pt>
                <c:pt idx="168">
                  <c:v>42538</c:v>
                </c:pt>
                <c:pt idx="169">
                  <c:v>42539</c:v>
                </c:pt>
                <c:pt idx="170">
                  <c:v>42540</c:v>
                </c:pt>
                <c:pt idx="171">
                  <c:v>42541</c:v>
                </c:pt>
                <c:pt idx="172">
                  <c:v>42542</c:v>
                </c:pt>
                <c:pt idx="173">
                  <c:v>42543</c:v>
                </c:pt>
                <c:pt idx="174">
                  <c:v>42544</c:v>
                </c:pt>
                <c:pt idx="175">
                  <c:v>42545</c:v>
                </c:pt>
                <c:pt idx="176">
                  <c:v>42546</c:v>
                </c:pt>
                <c:pt idx="177">
                  <c:v>42547</c:v>
                </c:pt>
                <c:pt idx="178">
                  <c:v>42548</c:v>
                </c:pt>
                <c:pt idx="179">
                  <c:v>42549</c:v>
                </c:pt>
                <c:pt idx="180">
                  <c:v>42550</c:v>
                </c:pt>
                <c:pt idx="181">
                  <c:v>42551</c:v>
                </c:pt>
                <c:pt idx="182">
                  <c:v>42552</c:v>
                </c:pt>
                <c:pt idx="183">
                  <c:v>42553</c:v>
                </c:pt>
                <c:pt idx="184">
                  <c:v>42554</c:v>
                </c:pt>
                <c:pt idx="185">
                  <c:v>42555</c:v>
                </c:pt>
                <c:pt idx="186">
                  <c:v>42556</c:v>
                </c:pt>
                <c:pt idx="187">
                  <c:v>42557</c:v>
                </c:pt>
                <c:pt idx="188">
                  <c:v>42558</c:v>
                </c:pt>
                <c:pt idx="189">
                  <c:v>42559</c:v>
                </c:pt>
                <c:pt idx="190">
                  <c:v>42560</c:v>
                </c:pt>
                <c:pt idx="191">
                  <c:v>42561</c:v>
                </c:pt>
                <c:pt idx="192">
                  <c:v>42562</c:v>
                </c:pt>
                <c:pt idx="193">
                  <c:v>42563</c:v>
                </c:pt>
                <c:pt idx="194">
                  <c:v>42564</c:v>
                </c:pt>
                <c:pt idx="195">
                  <c:v>42565</c:v>
                </c:pt>
                <c:pt idx="196">
                  <c:v>42566</c:v>
                </c:pt>
                <c:pt idx="197">
                  <c:v>42567</c:v>
                </c:pt>
                <c:pt idx="198">
                  <c:v>42568</c:v>
                </c:pt>
                <c:pt idx="199">
                  <c:v>42569</c:v>
                </c:pt>
                <c:pt idx="200">
                  <c:v>42570</c:v>
                </c:pt>
                <c:pt idx="201">
                  <c:v>42571</c:v>
                </c:pt>
                <c:pt idx="202">
                  <c:v>42572</c:v>
                </c:pt>
                <c:pt idx="203">
                  <c:v>42573</c:v>
                </c:pt>
                <c:pt idx="204">
                  <c:v>42574</c:v>
                </c:pt>
                <c:pt idx="205">
                  <c:v>42575</c:v>
                </c:pt>
                <c:pt idx="206">
                  <c:v>42576</c:v>
                </c:pt>
                <c:pt idx="207">
                  <c:v>42577</c:v>
                </c:pt>
                <c:pt idx="208">
                  <c:v>42578</c:v>
                </c:pt>
                <c:pt idx="209">
                  <c:v>42579</c:v>
                </c:pt>
                <c:pt idx="210">
                  <c:v>42580</c:v>
                </c:pt>
                <c:pt idx="211">
                  <c:v>42581</c:v>
                </c:pt>
                <c:pt idx="212">
                  <c:v>42582</c:v>
                </c:pt>
                <c:pt idx="213">
                  <c:v>42583</c:v>
                </c:pt>
                <c:pt idx="214">
                  <c:v>42584</c:v>
                </c:pt>
                <c:pt idx="215">
                  <c:v>42585</c:v>
                </c:pt>
                <c:pt idx="216">
                  <c:v>42586</c:v>
                </c:pt>
                <c:pt idx="217">
                  <c:v>42587</c:v>
                </c:pt>
                <c:pt idx="218">
                  <c:v>42588</c:v>
                </c:pt>
                <c:pt idx="219">
                  <c:v>42589</c:v>
                </c:pt>
                <c:pt idx="220">
                  <c:v>42590</c:v>
                </c:pt>
                <c:pt idx="221">
                  <c:v>42591</c:v>
                </c:pt>
                <c:pt idx="222">
                  <c:v>42592</c:v>
                </c:pt>
                <c:pt idx="223">
                  <c:v>42593</c:v>
                </c:pt>
                <c:pt idx="224">
                  <c:v>42594</c:v>
                </c:pt>
                <c:pt idx="225">
                  <c:v>42595</c:v>
                </c:pt>
                <c:pt idx="226">
                  <c:v>42596</c:v>
                </c:pt>
                <c:pt idx="227">
                  <c:v>42597</c:v>
                </c:pt>
                <c:pt idx="228">
                  <c:v>42598</c:v>
                </c:pt>
                <c:pt idx="229">
                  <c:v>42599</c:v>
                </c:pt>
                <c:pt idx="230">
                  <c:v>42600</c:v>
                </c:pt>
                <c:pt idx="231">
                  <c:v>42601</c:v>
                </c:pt>
                <c:pt idx="232">
                  <c:v>42602</c:v>
                </c:pt>
                <c:pt idx="233">
                  <c:v>42603</c:v>
                </c:pt>
                <c:pt idx="234">
                  <c:v>42604</c:v>
                </c:pt>
                <c:pt idx="235">
                  <c:v>42605</c:v>
                </c:pt>
                <c:pt idx="236">
                  <c:v>42606</c:v>
                </c:pt>
                <c:pt idx="237">
                  <c:v>42607</c:v>
                </c:pt>
                <c:pt idx="238">
                  <c:v>42608</c:v>
                </c:pt>
                <c:pt idx="239">
                  <c:v>42609</c:v>
                </c:pt>
                <c:pt idx="240">
                  <c:v>42610</c:v>
                </c:pt>
                <c:pt idx="241">
                  <c:v>42611</c:v>
                </c:pt>
                <c:pt idx="242">
                  <c:v>42612</c:v>
                </c:pt>
                <c:pt idx="243">
                  <c:v>42613</c:v>
                </c:pt>
                <c:pt idx="244">
                  <c:v>42614</c:v>
                </c:pt>
                <c:pt idx="245">
                  <c:v>42615</c:v>
                </c:pt>
                <c:pt idx="246">
                  <c:v>42616</c:v>
                </c:pt>
                <c:pt idx="247">
                  <c:v>42617</c:v>
                </c:pt>
                <c:pt idx="248">
                  <c:v>42618</c:v>
                </c:pt>
                <c:pt idx="249">
                  <c:v>42619</c:v>
                </c:pt>
                <c:pt idx="250">
                  <c:v>42620</c:v>
                </c:pt>
                <c:pt idx="251">
                  <c:v>42621</c:v>
                </c:pt>
                <c:pt idx="252">
                  <c:v>42622</c:v>
                </c:pt>
                <c:pt idx="253">
                  <c:v>42623</c:v>
                </c:pt>
                <c:pt idx="254">
                  <c:v>42624</c:v>
                </c:pt>
                <c:pt idx="255">
                  <c:v>42625</c:v>
                </c:pt>
                <c:pt idx="256">
                  <c:v>42626</c:v>
                </c:pt>
                <c:pt idx="257">
                  <c:v>42627</c:v>
                </c:pt>
                <c:pt idx="258">
                  <c:v>42628</c:v>
                </c:pt>
                <c:pt idx="259">
                  <c:v>42629</c:v>
                </c:pt>
                <c:pt idx="260">
                  <c:v>42630</c:v>
                </c:pt>
                <c:pt idx="261">
                  <c:v>42631</c:v>
                </c:pt>
                <c:pt idx="262">
                  <c:v>42632</c:v>
                </c:pt>
                <c:pt idx="263">
                  <c:v>42633</c:v>
                </c:pt>
                <c:pt idx="264">
                  <c:v>42634</c:v>
                </c:pt>
                <c:pt idx="265">
                  <c:v>42635</c:v>
                </c:pt>
                <c:pt idx="266">
                  <c:v>42636</c:v>
                </c:pt>
                <c:pt idx="267">
                  <c:v>42637</c:v>
                </c:pt>
                <c:pt idx="268">
                  <c:v>42638</c:v>
                </c:pt>
                <c:pt idx="269">
                  <c:v>42639</c:v>
                </c:pt>
                <c:pt idx="270">
                  <c:v>42640</c:v>
                </c:pt>
                <c:pt idx="271">
                  <c:v>42641</c:v>
                </c:pt>
                <c:pt idx="272">
                  <c:v>42642</c:v>
                </c:pt>
                <c:pt idx="273">
                  <c:v>42643</c:v>
                </c:pt>
                <c:pt idx="274">
                  <c:v>42644</c:v>
                </c:pt>
                <c:pt idx="275">
                  <c:v>42645</c:v>
                </c:pt>
                <c:pt idx="276">
                  <c:v>42646</c:v>
                </c:pt>
                <c:pt idx="277">
                  <c:v>42647</c:v>
                </c:pt>
                <c:pt idx="278">
                  <c:v>42648</c:v>
                </c:pt>
                <c:pt idx="279">
                  <c:v>42649</c:v>
                </c:pt>
                <c:pt idx="280">
                  <c:v>42650</c:v>
                </c:pt>
                <c:pt idx="281">
                  <c:v>42651</c:v>
                </c:pt>
                <c:pt idx="282">
                  <c:v>42652</c:v>
                </c:pt>
                <c:pt idx="283">
                  <c:v>42653</c:v>
                </c:pt>
                <c:pt idx="284">
                  <c:v>42654</c:v>
                </c:pt>
                <c:pt idx="285">
                  <c:v>42655</c:v>
                </c:pt>
                <c:pt idx="286">
                  <c:v>42656</c:v>
                </c:pt>
                <c:pt idx="287">
                  <c:v>42657</c:v>
                </c:pt>
                <c:pt idx="288">
                  <c:v>42658</c:v>
                </c:pt>
                <c:pt idx="289">
                  <c:v>42659</c:v>
                </c:pt>
                <c:pt idx="290">
                  <c:v>42660</c:v>
                </c:pt>
                <c:pt idx="291">
                  <c:v>42661</c:v>
                </c:pt>
                <c:pt idx="292">
                  <c:v>42662</c:v>
                </c:pt>
                <c:pt idx="293">
                  <c:v>42663</c:v>
                </c:pt>
                <c:pt idx="294">
                  <c:v>42664</c:v>
                </c:pt>
                <c:pt idx="295">
                  <c:v>42665</c:v>
                </c:pt>
                <c:pt idx="296">
                  <c:v>42666</c:v>
                </c:pt>
                <c:pt idx="297">
                  <c:v>42667</c:v>
                </c:pt>
                <c:pt idx="298">
                  <c:v>42668</c:v>
                </c:pt>
                <c:pt idx="299">
                  <c:v>42669</c:v>
                </c:pt>
                <c:pt idx="300">
                  <c:v>42670</c:v>
                </c:pt>
                <c:pt idx="301">
                  <c:v>42671</c:v>
                </c:pt>
                <c:pt idx="302">
                  <c:v>42672</c:v>
                </c:pt>
                <c:pt idx="303">
                  <c:v>42673</c:v>
                </c:pt>
                <c:pt idx="304">
                  <c:v>42674</c:v>
                </c:pt>
                <c:pt idx="305">
                  <c:v>42675</c:v>
                </c:pt>
              </c:numCache>
            </c:numRef>
          </c:cat>
          <c:val>
            <c:numRef>
              <c:f>'Accumulated CW per SDD'!$B$2191:$B$2496</c:f>
              <c:numCache>
                <c:formatCode>General</c:formatCode>
                <c:ptCount val="306"/>
                <c:pt idx="0">
                  <c:v>373725</c:v>
                </c:pt>
                <c:pt idx="1">
                  <c:v>365564</c:v>
                </c:pt>
                <c:pt idx="2">
                  <c:v>495388.5</c:v>
                </c:pt>
                <c:pt idx="3">
                  <c:v>132961</c:v>
                </c:pt>
                <c:pt idx="4">
                  <c:v>833587.5</c:v>
                </c:pt>
                <c:pt idx="5">
                  <c:v>1005303.5</c:v>
                </c:pt>
                <c:pt idx="6">
                  <c:v>74051070.280000001</c:v>
                </c:pt>
                <c:pt idx="7">
                  <c:v>4039369.8600000003</c:v>
                </c:pt>
                <c:pt idx="8">
                  <c:v>27388016.649999999</c:v>
                </c:pt>
                <c:pt idx="9">
                  <c:v>23729154.5</c:v>
                </c:pt>
                <c:pt idx="10">
                  <c:v>8776727.5</c:v>
                </c:pt>
                <c:pt idx="11">
                  <c:v>1048732</c:v>
                </c:pt>
                <c:pt idx="12">
                  <c:v>1120109</c:v>
                </c:pt>
                <c:pt idx="13">
                  <c:v>1128300.5</c:v>
                </c:pt>
                <c:pt idx="14">
                  <c:v>846435.5</c:v>
                </c:pt>
                <c:pt idx="15">
                  <c:v>962443</c:v>
                </c:pt>
                <c:pt idx="16">
                  <c:v>702684.5</c:v>
                </c:pt>
                <c:pt idx="17">
                  <c:v>235654</c:v>
                </c:pt>
                <c:pt idx="18">
                  <c:v>1021782</c:v>
                </c:pt>
                <c:pt idx="19">
                  <c:v>1173457.5</c:v>
                </c:pt>
                <c:pt idx="20">
                  <c:v>1184670.5</c:v>
                </c:pt>
                <c:pt idx="21">
                  <c:v>919116</c:v>
                </c:pt>
                <c:pt idx="22">
                  <c:v>1069694</c:v>
                </c:pt>
                <c:pt idx="23">
                  <c:v>729262.5</c:v>
                </c:pt>
                <c:pt idx="24">
                  <c:v>289160</c:v>
                </c:pt>
                <c:pt idx="25">
                  <c:v>1138359</c:v>
                </c:pt>
                <c:pt idx="26">
                  <c:v>1173197</c:v>
                </c:pt>
                <c:pt idx="27">
                  <c:v>1223199</c:v>
                </c:pt>
                <c:pt idx="28">
                  <c:v>919122.5</c:v>
                </c:pt>
                <c:pt idx="29">
                  <c:v>1083653</c:v>
                </c:pt>
                <c:pt idx="30">
                  <c:v>753913.5</c:v>
                </c:pt>
                <c:pt idx="31">
                  <c:v>428040.5</c:v>
                </c:pt>
                <c:pt idx="32">
                  <c:v>1138075</c:v>
                </c:pt>
                <c:pt idx="33">
                  <c:v>1276212.5</c:v>
                </c:pt>
                <c:pt idx="34">
                  <c:v>1260079.5</c:v>
                </c:pt>
                <c:pt idx="35">
                  <c:v>855718</c:v>
                </c:pt>
                <c:pt idx="36">
                  <c:v>62329806.5</c:v>
                </c:pt>
                <c:pt idx="37">
                  <c:v>606210</c:v>
                </c:pt>
                <c:pt idx="38">
                  <c:v>52566586</c:v>
                </c:pt>
                <c:pt idx="39">
                  <c:v>29398967.5</c:v>
                </c:pt>
                <c:pt idx="40">
                  <c:v>707230.22</c:v>
                </c:pt>
                <c:pt idx="41">
                  <c:v>90092501.659999996</c:v>
                </c:pt>
                <c:pt idx="42">
                  <c:v>654932</c:v>
                </c:pt>
                <c:pt idx="43">
                  <c:v>694245.5</c:v>
                </c:pt>
                <c:pt idx="44">
                  <c:v>290499.5</c:v>
                </c:pt>
                <c:pt idx="45">
                  <c:v>130795</c:v>
                </c:pt>
                <c:pt idx="46">
                  <c:v>742051.5</c:v>
                </c:pt>
                <c:pt idx="47">
                  <c:v>934791.5</c:v>
                </c:pt>
                <c:pt idx="48">
                  <c:v>877628</c:v>
                </c:pt>
                <c:pt idx="49">
                  <c:v>807064</c:v>
                </c:pt>
                <c:pt idx="50">
                  <c:v>672964.5</c:v>
                </c:pt>
                <c:pt idx="51">
                  <c:v>629394</c:v>
                </c:pt>
                <c:pt idx="52">
                  <c:v>178299</c:v>
                </c:pt>
                <c:pt idx="53">
                  <c:v>997356.5</c:v>
                </c:pt>
                <c:pt idx="54">
                  <c:v>1047178.5</c:v>
                </c:pt>
                <c:pt idx="55">
                  <c:v>1081208.5</c:v>
                </c:pt>
                <c:pt idx="56">
                  <c:v>842833</c:v>
                </c:pt>
                <c:pt idx="57">
                  <c:v>1076580.5</c:v>
                </c:pt>
                <c:pt idx="58">
                  <c:v>651472.35</c:v>
                </c:pt>
                <c:pt idx="59">
                  <c:v>73142252</c:v>
                </c:pt>
                <c:pt idx="60">
                  <c:v>1036207</c:v>
                </c:pt>
                <c:pt idx="61">
                  <c:v>1185882.5</c:v>
                </c:pt>
                <c:pt idx="62">
                  <c:v>1196444</c:v>
                </c:pt>
                <c:pt idx="63">
                  <c:v>854395.5</c:v>
                </c:pt>
                <c:pt idx="64">
                  <c:v>982582</c:v>
                </c:pt>
                <c:pt idx="65">
                  <c:v>729625</c:v>
                </c:pt>
                <c:pt idx="66">
                  <c:v>49929502.409999996</c:v>
                </c:pt>
                <c:pt idx="67">
                  <c:v>211249116.5</c:v>
                </c:pt>
                <c:pt idx="68">
                  <c:v>295421519.15999997</c:v>
                </c:pt>
                <c:pt idx="69">
                  <c:v>204589670.54000002</c:v>
                </c:pt>
                <c:pt idx="70">
                  <c:v>260773133.32999998</c:v>
                </c:pt>
                <c:pt idx="71">
                  <c:v>51077687.5</c:v>
                </c:pt>
                <c:pt idx="72">
                  <c:v>62049623.579999998</c:v>
                </c:pt>
                <c:pt idx="73">
                  <c:v>9041408.8300000001</c:v>
                </c:pt>
                <c:pt idx="74">
                  <c:v>141365344.87</c:v>
                </c:pt>
                <c:pt idx="75">
                  <c:v>161441138.03999999</c:v>
                </c:pt>
                <c:pt idx="76">
                  <c:v>153038733.74000001</c:v>
                </c:pt>
                <c:pt idx="77">
                  <c:v>138814691.81999999</c:v>
                </c:pt>
                <c:pt idx="78">
                  <c:v>69347678.170000002</c:v>
                </c:pt>
                <c:pt idx="79">
                  <c:v>102221162.30000001</c:v>
                </c:pt>
                <c:pt idx="80">
                  <c:v>64516060.539999999</c:v>
                </c:pt>
                <c:pt idx="81">
                  <c:v>207985706.97999999</c:v>
                </c:pt>
                <c:pt idx="82">
                  <c:v>104156346.59</c:v>
                </c:pt>
                <c:pt idx="83">
                  <c:v>32524036.690000001</c:v>
                </c:pt>
                <c:pt idx="84">
                  <c:v>29938485.5</c:v>
                </c:pt>
                <c:pt idx="85">
                  <c:v>647740</c:v>
                </c:pt>
                <c:pt idx="86">
                  <c:v>86747655.5</c:v>
                </c:pt>
                <c:pt idx="87">
                  <c:v>188775.5</c:v>
                </c:pt>
                <c:pt idx="88">
                  <c:v>18316226.899999999</c:v>
                </c:pt>
                <c:pt idx="89">
                  <c:v>154125709.01999998</c:v>
                </c:pt>
                <c:pt idx="90">
                  <c:v>165538913.75000003</c:v>
                </c:pt>
                <c:pt idx="91">
                  <c:v>233430235.23999998</c:v>
                </c:pt>
                <c:pt idx="92">
                  <c:v>61246585.960000001</c:v>
                </c:pt>
                <c:pt idx="93">
                  <c:v>804064.5</c:v>
                </c:pt>
                <c:pt idx="94">
                  <c:v>224066.5</c:v>
                </c:pt>
                <c:pt idx="95">
                  <c:v>833920</c:v>
                </c:pt>
                <c:pt idx="96">
                  <c:v>1073951.5</c:v>
                </c:pt>
                <c:pt idx="97">
                  <c:v>13860777</c:v>
                </c:pt>
                <c:pt idx="98">
                  <c:v>60609942.960000001</c:v>
                </c:pt>
                <c:pt idx="99">
                  <c:v>26080544</c:v>
                </c:pt>
                <c:pt idx="100">
                  <c:v>4050975.68</c:v>
                </c:pt>
                <c:pt idx="101">
                  <c:v>4116938</c:v>
                </c:pt>
                <c:pt idx="102">
                  <c:v>1104272.5</c:v>
                </c:pt>
                <c:pt idx="103">
                  <c:v>80886731.579999998</c:v>
                </c:pt>
                <c:pt idx="104">
                  <c:v>353919323.66000003</c:v>
                </c:pt>
                <c:pt idx="105">
                  <c:v>190367542.5</c:v>
                </c:pt>
                <c:pt idx="106">
                  <c:v>89018690.319999993</c:v>
                </c:pt>
                <c:pt idx="107">
                  <c:v>61409264.5</c:v>
                </c:pt>
                <c:pt idx="108">
                  <c:v>48677858.369999997</c:v>
                </c:pt>
                <c:pt idx="109">
                  <c:v>137615699.33000001</c:v>
                </c:pt>
                <c:pt idx="110">
                  <c:v>297642034.15999997</c:v>
                </c:pt>
                <c:pt idx="111">
                  <c:v>286917255.57999998</c:v>
                </c:pt>
                <c:pt idx="112">
                  <c:v>303165751.98000002</c:v>
                </c:pt>
                <c:pt idx="113">
                  <c:v>161794458.17000002</c:v>
                </c:pt>
                <c:pt idx="114">
                  <c:v>764181.5</c:v>
                </c:pt>
                <c:pt idx="115">
                  <c:v>281211.5</c:v>
                </c:pt>
                <c:pt idx="116">
                  <c:v>74918983.040000007</c:v>
                </c:pt>
                <c:pt idx="117">
                  <c:v>1191344</c:v>
                </c:pt>
                <c:pt idx="118">
                  <c:v>1211999.5</c:v>
                </c:pt>
                <c:pt idx="119">
                  <c:v>913869.5</c:v>
                </c:pt>
                <c:pt idx="120">
                  <c:v>986277</c:v>
                </c:pt>
                <c:pt idx="121">
                  <c:v>850166.5</c:v>
                </c:pt>
                <c:pt idx="122">
                  <c:v>5795009.46</c:v>
                </c:pt>
                <c:pt idx="123">
                  <c:v>199533146.94</c:v>
                </c:pt>
                <c:pt idx="124">
                  <c:v>1013128.5</c:v>
                </c:pt>
                <c:pt idx="125">
                  <c:v>159169771.03</c:v>
                </c:pt>
                <c:pt idx="126">
                  <c:v>687597</c:v>
                </c:pt>
                <c:pt idx="127">
                  <c:v>76592395</c:v>
                </c:pt>
                <c:pt idx="128">
                  <c:v>749147.5</c:v>
                </c:pt>
                <c:pt idx="129">
                  <c:v>50922098.539999999</c:v>
                </c:pt>
                <c:pt idx="130">
                  <c:v>202149952.16</c:v>
                </c:pt>
                <c:pt idx="131">
                  <c:v>8523549.8200000003</c:v>
                </c:pt>
                <c:pt idx="132">
                  <c:v>269625958.88</c:v>
                </c:pt>
                <c:pt idx="133">
                  <c:v>139851676.06999999</c:v>
                </c:pt>
                <c:pt idx="134">
                  <c:v>997439.5</c:v>
                </c:pt>
                <c:pt idx="135">
                  <c:v>813928.5</c:v>
                </c:pt>
                <c:pt idx="136">
                  <c:v>91815796</c:v>
                </c:pt>
                <c:pt idx="137">
                  <c:v>96168186.11999999</c:v>
                </c:pt>
                <c:pt idx="138">
                  <c:v>1218403.5</c:v>
                </c:pt>
                <c:pt idx="139">
                  <c:v>333388806.19999999</c:v>
                </c:pt>
                <c:pt idx="140">
                  <c:v>149366220.24000001</c:v>
                </c:pt>
                <c:pt idx="141">
                  <c:v>1009007</c:v>
                </c:pt>
                <c:pt idx="142">
                  <c:v>804414.5</c:v>
                </c:pt>
                <c:pt idx="143">
                  <c:v>81209154.5</c:v>
                </c:pt>
                <c:pt idx="144">
                  <c:v>209852293.77000001</c:v>
                </c:pt>
                <c:pt idx="145">
                  <c:v>278242479.17000002</c:v>
                </c:pt>
                <c:pt idx="146">
                  <c:v>1225573.5</c:v>
                </c:pt>
                <c:pt idx="147">
                  <c:v>108952564.69000001</c:v>
                </c:pt>
                <c:pt idx="148">
                  <c:v>993908.5</c:v>
                </c:pt>
                <c:pt idx="149">
                  <c:v>835395</c:v>
                </c:pt>
                <c:pt idx="150">
                  <c:v>9058684.9499999993</c:v>
                </c:pt>
                <c:pt idx="151">
                  <c:v>120391750.47</c:v>
                </c:pt>
                <c:pt idx="152">
                  <c:v>1205994</c:v>
                </c:pt>
                <c:pt idx="153">
                  <c:v>257009041.63999999</c:v>
                </c:pt>
                <c:pt idx="154">
                  <c:v>811535.5</c:v>
                </c:pt>
                <c:pt idx="155">
                  <c:v>975284.5</c:v>
                </c:pt>
                <c:pt idx="156">
                  <c:v>821434.5</c:v>
                </c:pt>
                <c:pt idx="157">
                  <c:v>17242067.800000001</c:v>
                </c:pt>
                <c:pt idx="158">
                  <c:v>223862036.94999999</c:v>
                </c:pt>
                <c:pt idx="159">
                  <c:v>315750344.53999996</c:v>
                </c:pt>
                <c:pt idx="160">
                  <c:v>180090447.72</c:v>
                </c:pt>
                <c:pt idx="161">
                  <c:v>33656221.489999995</c:v>
                </c:pt>
                <c:pt idx="162">
                  <c:v>22445374</c:v>
                </c:pt>
                <c:pt idx="163">
                  <c:v>648037</c:v>
                </c:pt>
                <c:pt idx="164">
                  <c:v>14876745.5</c:v>
                </c:pt>
                <c:pt idx="165">
                  <c:v>1127534.5</c:v>
                </c:pt>
                <c:pt idx="166">
                  <c:v>162182073.16999999</c:v>
                </c:pt>
                <c:pt idx="167">
                  <c:v>1207523</c:v>
                </c:pt>
                <c:pt idx="168">
                  <c:v>897655</c:v>
                </c:pt>
                <c:pt idx="169">
                  <c:v>973403</c:v>
                </c:pt>
                <c:pt idx="170">
                  <c:v>817709.5</c:v>
                </c:pt>
                <c:pt idx="171">
                  <c:v>279555</c:v>
                </c:pt>
                <c:pt idx="172">
                  <c:v>305351221</c:v>
                </c:pt>
                <c:pt idx="173">
                  <c:v>284562458.51000005</c:v>
                </c:pt>
                <c:pt idx="174">
                  <c:v>1185835</c:v>
                </c:pt>
                <c:pt idx="175">
                  <c:v>139961816.57999998</c:v>
                </c:pt>
                <c:pt idx="176">
                  <c:v>952282</c:v>
                </c:pt>
                <c:pt idx="177">
                  <c:v>789915.5</c:v>
                </c:pt>
                <c:pt idx="178">
                  <c:v>96618206</c:v>
                </c:pt>
                <c:pt idx="179">
                  <c:v>252929537</c:v>
                </c:pt>
                <c:pt idx="180">
                  <c:v>1218112.5</c:v>
                </c:pt>
                <c:pt idx="181">
                  <c:v>189817111.38999999</c:v>
                </c:pt>
                <c:pt idx="182">
                  <c:v>151849775.61000001</c:v>
                </c:pt>
                <c:pt idx="183">
                  <c:v>821851</c:v>
                </c:pt>
                <c:pt idx="184">
                  <c:v>816215</c:v>
                </c:pt>
                <c:pt idx="185">
                  <c:v>23771990.34</c:v>
                </c:pt>
                <c:pt idx="186">
                  <c:v>103181899.5</c:v>
                </c:pt>
                <c:pt idx="187">
                  <c:v>143902371.90000001</c:v>
                </c:pt>
                <c:pt idx="188">
                  <c:v>113958146</c:v>
                </c:pt>
                <c:pt idx="189">
                  <c:v>18055581.940000001</c:v>
                </c:pt>
                <c:pt idx="190">
                  <c:v>856417.24</c:v>
                </c:pt>
                <c:pt idx="191">
                  <c:v>717548.65999999992</c:v>
                </c:pt>
                <c:pt idx="192">
                  <c:v>9894537.3599999994</c:v>
                </c:pt>
                <c:pt idx="193">
                  <c:v>226089714.02999997</c:v>
                </c:pt>
                <c:pt idx="194">
                  <c:v>1151849</c:v>
                </c:pt>
                <c:pt idx="195">
                  <c:v>1115274</c:v>
                </c:pt>
                <c:pt idx="196">
                  <c:v>796207.5</c:v>
                </c:pt>
                <c:pt idx="197">
                  <c:v>960305.5</c:v>
                </c:pt>
                <c:pt idx="198">
                  <c:v>768296</c:v>
                </c:pt>
                <c:pt idx="199">
                  <c:v>42692719</c:v>
                </c:pt>
                <c:pt idx="200">
                  <c:v>995128.5</c:v>
                </c:pt>
                <c:pt idx="201">
                  <c:v>1099383.5</c:v>
                </c:pt>
                <c:pt idx="202">
                  <c:v>343105269.38</c:v>
                </c:pt>
                <c:pt idx="203">
                  <c:v>799998.5</c:v>
                </c:pt>
                <c:pt idx="204">
                  <c:v>986929.5</c:v>
                </c:pt>
                <c:pt idx="205">
                  <c:v>792291</c:v>
                </c:pt>
                <c:pt idx="206">
                  <c:v>14803688.93</c:v>
                </c:pt>
                <c:pt idx="207">
                  <c:v>59037391.050000004</c:v>
                </c:pt>
                <c:pt idx="208">
                  <c:v>151064065.28</c:v>
                </c:pt>
                <c:pt idx="209">
                  <c:v>137330800.99000001</c:v>
                </c:pt>
                <c:pt idx="210">
                  <c:v>138263411.55000001</c:v>
                </c:pt>
                <c:pt idx="211">
                  <c:v>260450530</c:v>
                </c:pt>
                <c:pt idx="212">
                  <c:v>156786632</c:v>
                </c:pt>
                <c:pt idx="213">
                  <c:v>70732540.920000002</c:v>
                </c:pt>
                <c:pt idx="214">
                  <c:v>88485034.25999999</c:v>
                </c:pt>
                <c:pt idx="215">
                  <c:v>347592322.89999998</c:v>
                </c:pt>
                <c:pt idx="216">
                  <c:v>103475919</c:v>
                </c:pt>
                <c:pt idx="217">
                  <c:v>165142826.36000001</c:v>
                </c:pt>
                <c:pt idx="218">
                  <c:v>238616817.00999999</c:v>
                </c:pt>
                <c:pt idx="219">
                  <c:v>91025742.900000006</c:v>
                </c:pt>
                <c:pt idx="220">
                  <c:v>22858098.780000001</c:v>
                </c:pt>
                <c:pt idx="221">
                  <c:v>616895968.41000009</c:v>
                </c:pt>
                <c:pt idx="222">
                  <c:v>261340090.24000001</c:v>
                </c:pt>
                <c:pt idx="223">
                  <c:v>550628852.27999997</c:v>
                </c:pt>
                <c:pt idx="224">
                  <c:v>185233095.09999999</c:v>
                </c:pt>
                <c:pt idx="225">
                  <c:v>130767692.17</c:v>
                </c:pt>
                <c:pt idx="226">
                  <c:v>110728840.08</c:v>
                </c:pt>
                <c:pt idx="227">
                  <c:v>2695223.99</c:v>
                </c:pt>
                <c:pt idx="228">
                  <c:v>158378629</c:v>
                </c:pt>
                <c:pt idx="229">
                  <c:v>86065156.200000003</c:v>
                </c:pt>
                <c:pt idx="230">
                  <c:v>305887755.67999995</c:v>
                </c:pt>
                <c:pt idx="231">
                  <c:v>125698356.26000001</c:v>
                </c:pt>
                <c:pt idx="232">
                  <c:v>134715630.37</c:v>
                </c:pt>
                <c:pt idx="233">
                  <c:v>91034986.810000002</c:v>
                </c:pt>
                <c:pt idx="234">
                  <c:v>49583060.200000003</c:v>
                </c:pt>
                <c:pt idx="235">
                  <c:v>107926518.69</c:v>
                </c:pt>
                <c:pt idx="236">
                  <c:v>277981711.56999999</c:v>
                </c:pt>
                <c:pt idx="237">
                  <c:v>267289426.84999999</c:v>
                </c:pt>
                <c:pt idx="238">
                  <c:v>200534000.45999998</c:v>
                </c:pt>
                <c:pt idx="239">
                  <c:v>111902899.51000001</c:v>
                </c:pt>
                <c:pt idx="240">
                  <c:v>121895889.12</c:v>
                </c:pt>
                <c:pt idx="241">
                  <c:v>71508002.400000006</c:v>
                </c:pt>
                <c:pt idx="242">
                  <c:v>98253013.789999992</c:v>
                </c:pt>
                <c:pt idx="243">
                  <c:v>263603717.16000003</c:v>
                </c:pt>
                <c:pt idx="244">
                  <c:v>1146808</c:v>
                </c:pt>
                <c:pt idx="245">
                  <c:v>788378.5</c:v>
                </c:pt>
                <c:pt idx="246">
                  <c:v>885699.5</c:v>
                </c:pt>
                <c:pt idx="247">
                  <c:v>752538.5</c:v>
                </c:pt>
                <c:pt idx="248">
                  <c:v>178392.5</c:v>
                </c:pt>
                <c:pt idx="249">
                  <c:v>819881</c:v>
                </c:pt>
                <c:pt idx="250">
                  <c:v>1121865.5</c:v>
                </c:pt>
                <c:pt idx="251">
                  <c:v>237088847.30999997</c:v>
                </c:pt>
                <c:pt idx="252">
                  <c:v>105708477.42</c:v>
                </c:pt>
                <c:pt idx="253">
                  <c:v>21084091.5</c:v>
                </c:pt>
                <c:pt idx="254">
                  <c:v>18096783</c:v>
                </c:pt>
                <c:pt idx="255">
                  <c:v>208771.5</c:v>
                </c:pt>
                <c:pt idx="256">
                  <c:v>180905828.84999999</c:v>
                </c:pt>
                <c:pt idx="257">
                  <c:v>185577232</c:v>
                </c:pt>
                <c:pt idx="258">
                  <c:v>333432729.12</c:v>
                </c:pt>
                <c:pt idx="259">
                  <c:v>112432272.89999999</c:v>
                </c:pt>
                <c:pt idx="260">
                  <c:v>116527654</c:v>
                </c:pt>
                <c:pt idx="261">
                  <c:v>14611287.9</c:v>
                </c:pt>
                <c:pt idx="262">
                  <c:v>31257879.879999999</c:v>
                </c:pt>
                <c:pt idx="263">
                  <c:v>319555334.35000002</c:v>
                </c:pt>
                <c:pt idx="264">
                  <c:v>240659604.91999999</c:v>
                </c:pt>
                <c:pt idx="265">
                  <c:v>185541408.80000001</c:v>
                </c:pt>
                <c:pt idx="266">
                  <c:v>115023095.92999999</c:v>
                </c:pt>
                <c:pt idx="267">
                  <c:v>111889592.14999999</c:v>
                </c:pt>
                <c:pt idx="268">
                  <c:v>108452647.53999999</c:v>
                </c:pt>
                <c:pt idx="269">
                  <c:v>58237245.82</c:v>
                </c:pt>
                <c:pt idx="270">
                  <c:v>263753259.94</c:v>
                </c:pt>
                <c:pt idx="271">
                  <c:v>271654690.83999997</c:v>
                </c:pt>
                <c:pt idx="272">
                  <c:v>406809323.69</c:v>
                </c:pt>
                <c:pt idx="273">
                  <c:v>182898399</c:v>
                </c:pt>
                <c:pt idx="274">
                  <c:v>960217.5</c:v>
                </c:pt>
                <c:pt idx="275">
                  <c:v>785667</c:v>
                </c:pt>
                <c:pt idx="276">
                  <c:v>170425.5</c:v>
                </c:pt>
                <c:pt idx="277">
                  <c:v>777159</c:v>
                </c:pt>
                <c:pt idx="278">
                  <c:v>972726.5</c:v>
                </c:pt>
                <c:pt idx="279">
                  <c:v>1012215.5</c:v>
                </c:pt>
                <c:pt idx="280">
                  <c:v>772201</c:v>
                </c:pt>
                <c:pt idx="281">
                  <c:v>770522.39</c:v>
                </c:pt>
                <c:pt idx="282">
                  <c:v>15851089.5</c:v>
                </c:pt>
                <c:pt idx="283">
                  <c:v>20200809.68</c:v>
                </c:pt>
                <c:pt idx="284">
                  <c:v>127808814.92</c:v>
                </c:pt>
                <c:pt idx="285">
                  <c:v>1083367</c:v>
                </c:pt>
                <c:pt idx="286">
                  <c:v>155615993.91</c:v>
                </c:pt>
                <c:pt idx="287">
                  <c:v>218138229.53</c:v>
                </c:pt>
                <c:pt idx="288">
                  <c:v>937060.5</c:v>
                </c:pt>
                <c:pt idx="289">
                  <c:v>802682</c:v>
                </c:pt>
                <c:pt idx="290">
                  <c:v>13488499.020000001</c:v>
                </c:pt>
                <c:pt idx="291">
                  <c:v>194248620.78</c:v>
                </c:pt>
                <c:pt idx="292">
                  <c:v>70412873.379999995</c:v>
                </c:pt>
                <c:pt idx="293">
                  <c:v>197511128.39000002</c:v>
                </c:pt>
                <c:pt idx="294">
                  <c:v>292233815.39999998</c:v>
                </c:pt>
                <c:pt idx="295">
                  <c:v>136713854.32999998</c:v>
                </c:pt>
                <c:pt idx="296">
                  <c:v>131049309.22</c:v>
                </c:pt>
                <c:pt idx="297">
                  <c:v>3077888.24</c:v>
                </c:pt>
                <c:pt idx="298">
                  <c:v>246721248.85000002</c:v>
                </c:pt>
                <c:pt idx="299">
                  <c:v>124420666.74000001</c:v>
                </c:pt>
                <c:pt idx="300">
                  <c:v>379245798.74000001</c:v>
                </c:pt>
                <c:pt idx="301">
                  <c:v>104502244.72</c:v>
                </c:pt>
                <c:pt idx="302">
                  <c:v>62522722.719999999</c:v>
                </c:pt>
                <c:pt idx="303">
                  <c:v>34386381</c:v>
                </c:pt>
                <c:pt idx="304">
                  <c:v>60949718.579999998</c:v>
                </c:pt>
                <c:pt idx="305">
                  <c:v>1104989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D6F-424F-B2F8-A06DF5667D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956080"/>
        <c:axId val="141956472"/>
      </c:barChart>
      <c:dateAx>
        <c:axId val="141956080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de-DE"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1956472"/>
        <c:crosses val="autoZero"/>
        <c:auto val="1"/>
        <c:lblOffset val="100"/>
        <c:baseTimeUnit val="days"/>
      </c:dateAx>
      <c:valAx>
        <c:axId val="141956472"/>
        <c:scaling>
          <c:orientation val="minMax"/>
          <c:max val="4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de-DE" sz="900" b="0" i="0" u="none" strike="noStrike" kern="1200" baseline="0">
                <a:solidFill>
                  <a:srgbClr val="D06060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1956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ctr">
        <a:defRPr lang="de-DE" sz="900" b="0" i="0" u="none" strike="noStrike" kern="1200" baseline="0">
          <a:solidFill>
            <a:srgbClr val="D06060"/>
          </a:solidFill>
          <a:latin typeface="+mn-lt"/>
          <a:ea typeface="+mn-ea"/>
          <a:cs typeface="+mn-cs"/>
        </a:defRPr>
      </a:pPr>
      <a:endParaRPr lang="de-DE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1008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Alexander.Henssen @ BIKE-COMPONENTS.DE</dc:creator>
  <cp:keywords/>
  <dc:description/>
  <cp:lastModifiedBy>Alexander.Henssen @ BIKE-COMPONENTS.DE</cp:lastModifiedBy>
  <cp:revision>11</cp:revision>
  <dcterms:created xsi:type="dcterms:W3CDTF">2017-05-18T22:38:00Z</dcterms:created>
  <dcterms:modified xsi:type="dcterms:W3CDTF">2017-06-12T19:18:00Z</dcterms:modified>
</cp:coreProperties>
</file>