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CE8" w:rsidRDefault="00791CE8">
      <w:r>
        <w:t>Talazoparib</w:t>
      </w:r>
    </w:p>
    <w:p w:rsidR="007B7E96" w:rsidRDefault="00791CE8">
      <w:r>
        <w:rPr>
          <w:noProof/>
        </w:rPr>
        <w:drawing>
          <wp:inline distT="0" distB="0" distL="0" distR="0">
            <wp:extent cx="5943600" cy="3376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CE8" w:rsidRDefault="00791CE8">
      <w:r>
        <w:t>Veliparib</w:t>
      </w:r>
    </w:p>
    <w:p w:rsidR="00791CE8" w:rsidRDefault="00791CE8">
      <w:r>
        <w:rPr>
          <w:noProof/>
        </w:rPr>
        <w:drawing>
          <wp:inline distT="0" distB="0" distL="0" distR="0">
            <wp:extent cx="5943600" cy="33769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CE8" w:rsidRDefault="00791CE8">
      <w:proofErr w:type="spellStart"/>
      <w:r>
        <w:t>Rucaparib</w:t>
      </w:r>
      <w:proofErr w:type="spellEnd"/>
    </w:p>
    <w:p w:rsidR="00791CE8" w:rsidRDefault="00791CE8">
      <w:r>
        <w:rPr>
          <w:noProof/>
        </w:rPr>
        <w:lastRenderedPageBreak/>
        <w:drawing>
          <wp:inline distT="0" distB="0" distL="0" distR="0">
            <wp:extent cx="5943600" cy="33769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CE8" w:rsidRDefault="00791CE8">
      <w:proofErr w:type="spellStart"/>
      <w:r>
        <w:t>Oliparib</w:t>
      </w:r>
      <w:proofErr w:type="spellEnd"/>
    </w:p>
    <w:p w:rsidR="00791CE8" w:rsidRDefault="00791CE8">
      <w:r>
        <w:rPr>
          <w:noProof/>
        </w:rPr>
        <w:drawing>
          <wp:inline distT="0" distB="0" distL="0" distR="0">
            <wp:extent cx="5943600" cy="324001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1CE8" w:rsidSect="00243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characterSpacingControl w:val="doNotCompress"/>
  <w:compat/>
  <w:rsids>
    <w:rsidRoot w:val="00791CE8"/>
    <w:rsid w:val="000874E2"/>
    <w:rsid w:val="0024375B"/>
    <w:rsid w:val="00483BE4"/>
    <w:rsid w:val="0061569E"/>
    <w:rsid w:val="00791CE8"/>
    <w:rsid w:val="0079761F"/>
    <w:rsid w:val="009535AE"/>
    <w:rsid w:val="00976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7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1C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C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</cp:revision>
  <dcterms:created xsi:type="dcterms:W3CDTF">2016-11-21T21:17:00Z</dcterms:created>
  <dcterms:modified xsi:type="dcterms:W3CDTF">2016-11-21T21:23:00Z</dcterms:modified>
</cp:coreProperties>
</file>