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106070" w:rsidRDefault="008D6361" w:rsidP="00706D48">
      <w:pPr>
        <w:pStyle w:val="Titel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Bedienungsanleitung der Heutrocknungsanlage</w:t>
      </w:r>
    </w:p>
    <w:p w:rsidR="00F9663B" w:rsidRPr="00106070" w:rsidRDefault="00F9663B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Einsatzzweck der Anlage</w:t>
      </w:r>
    </w:p>
    <w:p w:rsidR="00CC350D" w:rsidRPr="00106070" w:rsidRDefault="00A3545B" w:rsidP="00CC350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Die Anlage ist dazu geeign</w:t>
      </w:r>
      <w:r w:rsidR="00462DB7">
        <w:rPr>
          <w:rFonts w:ascii="Courier New" w:hAnsi="Courier New" w:cs="Courier New"/>
        </w:rPr>
        <w:t xml:space="preserve">et, </w:t>
      </w:r>
      <w:r w:rsidR="006940D3">
        <w:rPr>
          <w:rFonts w:ascii="Courier New" w:hAnsi="Courier New" w:cs="Courier New"/>
        </w:rPr>
        <w:t>Temperaturdaten</w:t>
      </w:r>
      <w:r w:rsidR="007C6E14">
        <w:rPr>
          <w:rFonts w:ascii="Courier New" w:hAnsi="Courier New" w:cs="Courier New"/>
        </w:rPr>
        <w:t xml:space="preserve"> </w:t>
      </w:r>
      <w:r w:rsidR="009E67D0">
        <w:rPr>
          <w:rFonts w:ascii="Courier New" w:hAnsi="Courier New" w:cs="Courier New"/>
        </w:rPr>
        <w:t>von zwei Sensoren zu messen, aufzuzeichnen</w:t>
      </w:r>
      <w:r w:rsidR="00DA63F5">
        <w:rPr>
          <w:rFonts w:ascii="Courier New" w:hAnsi="Courier New" w:cs="Courier New"/>
        </w:rPr>
        <w:t xml:space="preserve"> und deren Differenz zu berechnen.</w:t>
      </w:r>
      <w:r w:rsidR="00BA399A">
        <w:rPr>
          <w:rFonts w:ascii="Courier New" w:hAnsi="Courier New" w:cs="Courier New"/>
        </w:rPr>
        <w:t xml:space="preserve"> </w:t>
      </w:r>
      <w:r w:rsidR="00223DE1">
        <w:rPr>
          <w:rFonts w:ascii="Courier New" w:hAnsi="Courier New" w:cs="Courier New"/>
        </w:rPr>
        <w:t>Diese Daten werden graphisch dargestellt.</w:t>
      </w:r>
    </w:p>
    <w:p w:rsidR="005A70CB" w:rsidRPr="00106070" w:rsidRDefault="005A70CB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Bestandteile der Anlage</w:t>
      </w:r>
    </w:p>
    <w:p w:rsidR="00641BB6" w:rsidRPr="00106070" w:rsidRDefault="00F15A78" w:rsidP="00641BB6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1x Hauptcontroller mit W-</w:t>
      </w:r>
      <w:r w:rsidR="00D77414" w:rsidRPr="00106070">
        <w:rPr>
          <w:rFonts w:ascii="Courier New" w:hAnsi="Courier New" w:cs="Courier New"/>
        </w:rPr>
        <w:t>LAN</w:t>
      </w:r>
    </w:p>
    <w:p w:rsidR="00F82A32" w:rsidRPr="00106070" w:rsidRDefault="00D77414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2x W-LAN Temperatur Sensor</w:t>
      </w:r>
    </w:p>
    <w:p w:rsidR="00797D08" w:rsidRPr="00106070" w:rsidRDefault="00797D08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2x 5V Netzteile</w:t>
      </w:r>
    </w:p>
    <w:p w:rsidR="002B419D" w:rsidRPr="00106070" w:rsidRDefault="002B419D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1x Kaltgerätekabel</w:t>
      </w:r>
    </w:p>
    <w:p w:rsidR="008D6361" w:rsidRPr="00106070" w:rsidRDefault="00AF15A4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Installation und Anschluss der Geräte</w:t>
      </w:r>
    </w:p>
    <w:p w:rsidR="00012443" w:rsidRPr="00106070" w:rsidRDefault="00251D45" w:rsidP="00E23F6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Montieren </w:t>
      </w:r>
      <w:r w:rsidR="00A008D1" w:rsidRPr="00106070">
        <w:rPr>
          <w:rFonts w:ascii="Courier New" w:hAnsi="Courier New" w:cs="Courier New"/>
        </w:rPr>
        <w:t xml:space="preserve">Sie </w:t>
      </w:r>
      <w:r w:rsidRPr="00106070">
        <w:rPr>
          <w:rFonts w:ascii="Courier New" w:hAnsi="Courier New" w:cs="Courier New"/>
        </w:rPr>
        <w:t>den Hauptkontroller fest an eine Wand</w:t>
      </w:r>
      <w:r w:rsidR="00AB0CE9" w:rsidRPr="00106070">
        <w:rPr>
          <w:rFonts w:ascii="Courier New" w:hAnsi="Courier New" w:cs="Courier New"/>
        </w:rPr>
        <w:t xml:space="preserve"> und </w:t>
      </w:r>
      <w:r w:rsidR="00C4532D" w:rsidRPr="00106070">
        <w:rPr>
          <w:rFonts w:ascii="Courier New" w:hAnsi="Courier New" w:cs="Courier New"/>
        </w:rPr>
        <w:t xml:space="preserve">verbinden </w:t>
      </w:r>
      <w:r w:rsidR="00A008D1" w:rsidRPr="00106070">
        <w:rPr>
          <w:rFonts w:ascii="Courier New" w:hAnsi="Courier New" w:cs="Courier New"/>
        </w:rPr>
        <w:t>Sie</w:t>
      </w:r>
      <w:r w:rsidR="00C4532D" w:rsidRPr="00106070">
        <w:rPr>
          <w:rFonts w:ascii="Courier New" w:hAnsi="Courier New" w:cs="Courier New"/>
        </w:rPr>
        <w:t xml:space="preserve"> das Gerät mit dem Kaltgerätekabel</w:t>
      </w:r>
      <w:r w:rsidR="00CD0858" w:rsidRPr="00106070">
        <w:rPr>
          <w:rFonts w:ascii="Courier New" w:hAnsi="Courier New" w:cs="Courier New"/>
        </w:rPr>
        <w:t xml:space="preserve"> mit der 220 Volt Netzspannung.</w:t>
      </w:r>
    </w:p>
    <w:p w:rsidR="00E23F60" w:rsidRPr="00106070" w:rsidRDefault="00E23F60" w:rsidP="00E23F6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Montieren Sie </w:t>
      </w:r>
      <w:r w:rsidR="005C0313" w:rsidRPr="00106070">
        <w:rPr>
          <w:rFonts w:ascii="Courier New" w:hAnsi="Courier New" w:cs="Courier New"/>
        </w:rPr>
        <w:t xml:space="preserve">den Sensor: „Dach“ </w:t>
      </w:r>
      <w:r w:rsidR="006A623D" w:rsidRPr="00106070">
        <w:rPr>
          <w:rFonts w:ascii="Courier New" w:hAnsi="Courier New" w:cs="Courier New"/>
        </w:rPr>
        <w:t xml:space="preserve">an einer geeigneten Stelle </w:t>
      </w:r>
      <w:r w:rsidR="006A4197" w:rsidRPr="00106070">
        <w:rPr>
          <w:rFonts w:ascii="Courier New" w:hAnsi="Courier New" w:cs="Courier New"/>
        </w:rPr>
        <w:t xml:space="preserve">im Dach, </w:t>
      </w:r>
      <w:r w:rsidR="00AE46B3" w:rsidRPr="00106070">
        <w:rPr>
          <w:rFonts w:ascii="Courier New" w:hAnsi="Courier New" w:cs="Courier New"/>
        </w:rPr>
        <w:t>um die Vorwärmung der Luft zu messen.</w:t>
      </w:r>
      <w:r w:rsidR="005F3140" w:rsidRPr="00106070">
        <w:rPr>
          <w:rFonts w:ascii="Courier New" w:hAnsi="Courier New" w:cs="Courier New"/>
        </w:rPr>
        <w:t xml:space="preserve"> Verbinden Sie den Sensor mit dem 5V Netzteil.</w:t>
      </w:r>
    </w:p>
    <w:p w:rsidR="004C20E4" w:rsidRPr="00106070" w:rsidRDefault="002979E4" w:rsidP="004C20E4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Montieren Sie den Sensor: „</w:t>
      </w:r>
      <w:r w:rsidR="00146A8B" w:rsidRPr="00106070">
        <w:rPr>
          <w:rFonts w:ascii="Courier New" w:hAnsi="Courier New" w:cs="Courier New"/>
        </w:rPr>
        <w:t>Außen</w:t>
      </w:r>
      <w:r w:rsidRPr="00106070">
        <w:rPr>
          <w:rFonts w:ascii="Courier New" w:hAnsi="Courier New" w:cs="Courier New"/>
        </w:rPr>
        <w:t>“ an einer geeigneten Stelle</w:t>
      </w:r>
      <w:r w:rsidR="009A6D90" w:rsidRPr="00106070">
        <w:rPr>
          <w:rFonts w:ascii="Courier New" w:hAnsi="Courier New" w:cs="Courier New"/>
        </w:rPr>
        <w:t xml:space="preserve"> an der Hauswand</w:t>
      </w:r>
      <w:r w:rsidRPr="00106070">
        <w:rPr>
          <w:rFonts w:ascii="Courier New" w:hAnsi="Courier New" w:cs="Courier New"/>
        </w:rPr>
        <w:t>, um die</w:t>
      </w:r>
      <w:r w:rsidR="004A2AA2" w:rsidRPr="00106070">
        <w:rPr>
          <w:rFonts w:ascii="Courier New" w:hAnsi="Courier New" w:cs="Courier New"/>
        </w:rPr>
        <w:t xml:space="preserve"> Außentemperatur</w:t>
      </w:r>
      <w:r w:rsidRPr="00106070">
        <w:rPr>
          <w:rFonts w:ascii="Courier New" w:hAnsi="Courier New" w:cs="Courier New"/>
        </w:rPr>
        <w:t xml:space="preserve"> der Luft zu messen. Verbinden Sie den Sensor mit dem 5V Netzteil.</w:t>
      </w:r>
      <w:r w:rsidR="00A84CC4" w:rsidRPr="00106070">
        <w:rPr>
          <w:rFonts w:ascii="Courier New" w:hAnsi="Courier New" w:cs="Courier New"/>
        </w:rPr>
        <w:t xml:space="preserve"> </w:t>
      </w:r>
      <w:r w:rsidR="00A84CC4" w:rsidRPr="00106070">
        <w:rPr>
          <w:rFonts w:ascii="Courier New" w:hAnsi="Courier New" w:cs="Courier New"/>
          <w:b/>
        </w:rPr>
        <w:t>Achtung</w:t>
      </w:r>
      <w:r w:rsidR="00A84CC4" w:rsidRPr="00106070">
        <w:rPr>
          <w:rFonts w:ascii="Courier New" w:hAnsi="Courier New" w:cs="Courier New"/>
        </w:rPr>
        <w:t>: Der Sensor sollte in jedem Fall vor direkter Sonneneinstrahlung</w:t>
      </w:r>
      <w:r w:rsidR="00F24CF1" w:rsidRPr="00106070">
        <w:rPr>
          <w:rFonts w:ascii="Courier New" w:hAnsi="Courier New" w:cs="Courier New"/>
        </w:rPr>
        <w:t xml:space="preserve"> und Spritzwasser</w:t>
      </w:r>
      <w:r w:rsidR="00A84CC4" w:rsidRPr="00106070">
        <w:rPr>
          <w:rFonts w:ascii="Courier New" w:hAnsi="Courier New" w:cs="Courier New"/>
        </w:rPr>
        <w:t xml:space="preserve"> geschützt werden</w:t>
      </w:r>
      <w:r w:rsidR="00F24CF1" w:rsidRPr="00106070">
        <w:rPr>
          <w:rFonts w:ascii="Courier New" w:hAnsi="Courier New" w:cs="Courier New"/>
        </w:rPr>
        <w:t>.</w:t>
      </w:r>
    </w:p>
    <w:p w:rsidR="00B202A7" w:rsidRPr="00106070" w:rsidRDefault="00443337" w:rsidP="004C20E4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Die Anlage ist nun betriebsbereit</w:t>
      </w:r>
      <w:r w:rsidR="00507CD7" w:rsidRPr="00106070">
        <w:rPr>
          <w:rFonts w:ascii="Courier New" w:hAnsi="Courier New" w:cs="Courier New"/>
        </w:rPr>
        <w:t>.</w:t>
      </w:r>
    </w:p>
    <w:p w:rsidR="00507CD7" w:rsidRPr="00106070" w:rsidRDefault="00B36A6A" w:rsidP="00B36A6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Bedienung der Anlage</w:t>
      </w:r>
    </w:p>
    <w:p w:rsidR="00E92032" w:rsidRDefault="006B0B11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Zum Abruf der Daten</w:t>
      </w:r>
      <w:r w:rsidR="008C2080">
        <w:rPr>
          <w:rFonts w:ascii="Courier New" w:hAnsi="Courier New" w:cs="Courier New"/>
        </w:rPr>
        <w:t xml:space="preserve"> benutzen sie bitte ein Mobiles und W-LAN fähiges </w:t>
      </w:r>
      <w:r w:rsidR="00CC032C">
        <w:rPr>
          <w:rFonts w:ascii="Courier New" w:hAnsi="Courier New" w:cs="Courier New"/>
        </w:rPr>
        <w:t>Gerät.</w:t>
      </w:r>
      <w:r w:rsidR="00185952">
        <w:rPr>
          <w:rFonts w:ascii="Courier New" w:hAnsi="Courier New" w:cs="Courier New"/>
        </w:rPr>
        <w:t xml:space="preserve"> (Handy, Tablet oder Notebook)</w:t>
      </w:r>
    </w:p>
    <w:p w:rsidR="002305BC" w:rsidRDefault="00DD562A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Verbinden sie sich zunächst in der Nähe des Hauptcontrollers mit dem </w:t>
      </w:r>
      <w:r w:rsidR="004348D5">
        <w:rPr>
          <w:rFonts w:ascii="Courier New" w:hAnsi="Courier New" w:cs="Courier New"/>
        </w:rPr>
        <w:t>W-LAN-Hotspot.</w:t>
      </w:r>
      <w:r w:rsidR="009B040B">
        <w:rPr>
          <w:rFonts w:ascii="Courier New" w:hAnsi="Courier New" w:cs="Courier New"/>
        </w:rPr>
        <w:t xml:space="preserve"> Dazu</w:t>
      </w:r>
      <w:r w:rsidR="00770D4C">
        <w:rPr>
          <w:rFonts w:ascii="Courier New" w:hAnsi="Courier New" w:cs="Courier New"/>
        </w:rPr>
        <w:t xml:space="preserve"> benutzen sie im Handy das Icon Einstellungen </w:t>
      </w:r>
      <w:r w:rsidR="00DA64AC">
        <w:rPr>
          <w:rFonts w:ascii="Courier New" w:hAnsi="Courier New" w:cs="Courier New"/>
        </w:rPr>
        <w:t>oder Settings</w:t>
      </w:r>
      <w:r w:rsidR="00182DB8">
        <w:rPr>
          <w:rFonts w:ascii="Courier New" w:hAnsi="Courier New" w:cs="Courier New"/>
        </w:rPr>
        <w:t>.</w:t>
      </w:r>
      <w:r w:rsidR="004348D5">
        <w:rPr>
          <w:rFonts w:ascii="Courier New" w:hAnsi="Courier New" w:cs="Courier New"/>
        </w:rPr>
        <w:t xml:space="preserve"> Der Name des W-LAN-Hotspots ist: „</w:t>
      </w:r>
      <w:r w:rsidR="004348D5" w:rsidRPr="00AB6944">
        <w:rPr>
          <w:rFonts w:ascii="Courier New" w:hAnsi="Courier New" w:cs="Courier New"/>
          <w:b/>
        </w:rPr>
        <w:t>RPI</w:t>
      </w:r>
      <w:r w:rsidR="004348D5">
        <w:rPr>
          <w:rFonts w:ascii="Courier New" w:hAnsi="Courier New" w:cs="Courier New"/>
        </w:rPr>
        <w:t>“</w:t>
      </w:r>
      <w:r w:rsidR="005E72E0">
        <w:rPr>
          <w:rFonts w:ascii="Courier New" w:hAnsi="Courier New" w:cs="Courier New"/>
        </w:rPr>
        <w:t>.</w:t>
      </w:r>
      <w:r w:rsidR="0080087F">
        <w:rPr>
          <w:rFonts w:ascii="Courier New" w:hAnsi="Courier New" w:cs="Courier New"/>
        </w:rPr>
        <w:t xml:space="preserve"> Geben sie das Password: „</w:t>
      </w:r>
      <w:r w:rsidR="0080087F" w:rsidRPr="001D1BDB">
        <w:rPr>
          <w:rFonts w:ascii="Courier New" w:hAnsi="Courier New" w:cs="Courier New"/>
          <w:b/>
        </w:rPr>
        <w:t>rpi123rpi123</w:t>
      </w:r>
      <w:r w:rsidR="0080087F">
        <w:rPr>
          <w:rFonts w:ascii="Courier New" w:hAnsi="Courier New" w:cs="Courier New"/>
        </w:rPr>
        <w:t>“ an.</w:t>
      </w:r>
      <w:r w:rsidR="0080087F" w:rsidRPr="00106070">
        <w:rPr>
          <w:rFonts w:ascii="Courier New" w:hAnsi="Courier New" w:cs="Courier New"/>
        </w:rPr>
        <w:t xml:space="preserve"> </w:t>
      </w:r>
      <w:r w:rsidR="00B2114F">
        <w:rPr>
          <w:rFonts w:ascii="Courier New" w:hAnsi="Courier New" w:cs="Courier New"/>
        </w:rPr>
        <w:t xml:space="preserve">Der Prozess ist erfolgreich, wenn ihr Gerät </w:t>
      </w:r>
      <w:r w:rsidR="00D47BC8">
        <w:rPr>
          <w:rFonts w:ascii="Courier New" w:hAnsi="Courier New" w:cs="Courier New"/>
        </w:rPr>
        <w:t>meldet Verbunden.</w:t>
      </w:r>
    </w:p>
    <w:p w:rsidR="00353A70" w:rsidRDefault="002461DF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Öffnen sie den Browser </w:t>
      </w:r>
      <w:r w:rsidR="00415ADF">
        <w:rPr>
          <w:rFonts w:ascii="Courier New" w:hAnsi="Courier New" w:cs="Courier New"/>
        </w:rPr>
        <w:t>(Firefox oder C</w:t>
      </w:r>
      <w:r w:rsidR="004A248E">
        <w:rPr>
          <w:rFonts w:ascii="Courier New" w:hAnsi="Courier New" w:cs="Courier New"/>
        </w:rPr>
        <w:t>h</w:t>
      </w:r>
      <w:r w:rsidR="00415ADF">
        <w:rPr>
          <w:rFonts w:ascii="Courier New" w:hAnsi="Courier New" w:cs="Courier New"/>
        </w:rPr>
        <w:t>rome etc…</w:t>
      </w:r>
      <w:r w:rsidR="00F525D2">
        <w:rPr>
          <w:rFonts w:ascii="Courier New" w:hAnsi="Courier New" w:cs="Courier New"/>
        </w:rPr>
        <w:t>)</w:t>
      </w:r>
      <w:r w:rsidR="00F27E8F">
        <w:rPr>
          <w:rFonts w:ascii="Courier New" w:hAnsi="Courier New" w:cs="Courier New"/>
        </w:rPr>
        <w:t xml:space="preserve"> und navigieren sie die Webseite: „</w:t>
      </w:r>
      <w:r w:rsidR="00F27E8F" w:rsidRPr="0084291F">
        <w:rPr>
          <w:rFonts w:ascii="Courier New" w:hAnsi="Courier New" w:cs="Courier New"/>
          <w:b/>
        </w:rPr>
        <w:t>heuanlage.com</w:t>
      </w:r>
      <w:r w:rsidR="00F27E8F">
        <w:rPr>
          <w:rFonts w:ascii="Courier New" w:hAnsi="Courier New" w:cs="Courier New"/>
        </w:rPr>
        <w:t>“ an.</w:t>
      </w:r>
    </w:p>
    <w:p w:rsidR="00527F9D" w:rsidRPr="00106070" w:rsidRDefault="00F13729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Fertig!</w:t>
      </w:r>
      <w:r w:rsidR="00814252">
        <w:rPr>
          <w:rFonts w:ascii="Courier New" w:hAnsi="Courier New" w:cs="Courier New"/>
        </w:rPr>
        <w:t xml:space="preserve"> </w:t>
      </w:r>
      <w:r w:rsidR="009D7ECB">
        <w:rPr>
          <w:rFonts w:ascii="Courier New" w:hAnsi="Courier New" w:cs="Courier New"/>
        </w:rPr>
        <w:t>–</w:t>
      </w:r>
      <w:r w:rsidR="00814252">
        <w:rPr>
          <w:rFonts w:ascii="Courier New" w:hAnsi="Courier New" w:cs="Courier New"/>
        </w:rPr>
        <w:t xml:space="preserve"> </w:t>
      </w:r>
      <w:r w:rsidR="009D7ECB">
        <w:rPr>
          <w:rFonts w:ascii="Courier New" w:hAnsi="Courier New" w:cs="Courier New"/>
        </w:rPr>
        <w:t xml:space="preserve">Sie sehen nur </w:t>
      </w:r>
      <w:r w:rsidR="000C0877">
        <w:rPr>
          <w:rFonts w:ascii="Courier New" w:hAnsi="Courier New" w:cs="Courier New"/>
        </w:rPr>
        <w:t>alle erforderlichen Daten</w:t>
      </w:r>
      <w:r w:rsidR="00BA1C2B">
        <w:rPr>
          <w:rFonts w:ascii="Courier New" w:hAnsi="Courier New" w:cs="Courier New"/>
        </w:rPr>
        <w:t xml:space="preserve"> zur manuellen Steuerung ihrer Lüfungsanlage.</w:t>
      </w:r>
      <w:bookmarkStart w:id="0" w:name="_GoBack"/>
      <w:bookmarkEnd w:id="0"/>
    </w:p>
    <w:sectPr w:rsidR="00527F9D" w:rsidRPr="0010607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E4" w:rsidRDefault="007E05E4" w:rsidP="00DC1A60">
      <w:pPr>
        <w:spacing w:after="0" w:line="240" w:lineRule="auto"/>
      </w:pPr>
      <w:r>
        <w:separator/>
      </w:r>
    </w:p>
  </w:endnote>
  <w:endnote w:type="continuationSeparator" w:id="0">
    <w:p w:rsidR="007E05E4" w:rsidRDefault="007E05E4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BA1C2B">
          <w:rPr>
            <w:rFonts w:ascii="Courier New" w:hAnsi="Courier New" w:cs="Courier New"/>
            <w:noProof/>
          </w:rPr>
          <w:t>1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E4" w:rsidRDefault="007E05E4" w:rsidP="00DC1A60">
      <w:pPr>
        <w:spacing w:after="0" w:line="240" w:lineRule="auto"/>
      </w:pPr>
      <w:r>
        <w:separator/>
      </w:r>
    </w:p>
  </w:footnote>
  <w:footnote w:type="continuationSeparator" w:id="0">
    <w:p w:rsidR="007E05E4" w:rsidRDefault="007E05E4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50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14618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61"/>
    <w:rsid w:val="00012443"/>
    <w:rsid w:val="000366DE"/>
    <w:rsid w:val="000C0877"/>
    <w:rsid w:val="000F6076"/>
    <w:rsid w:val="00106070"/>
    <w:rsid w:val="00146A8B"/>
    <w:rsid w:val="00182DB8"/>
    <w:rsid w:val="00185952"/>
    <w:rsid w:val="001D1BDB"/>
    <w:rsid w:val="00223DE1"/>
    <w:rsid w:val="002305BC"/>
    <w:rsid w:val="002461DF"/>
    <w:rsid w:val="00251813"/>
    <w:rsid w:val="00251D45"/>
    <w:rsid w:val="002979E4"/>
    <w:rsid w:val="002B419D"/>
    <w:rsid w:val="002C6926"/>
    <w:rsid w:val="00353A70"/>
    <w:rsid w:val="003E4F06"/>
    <w:rsid w:val="00415ADF"/>
    <w:rsid w:val="00415EC1"/>
    <w:rsid w:val="004348D5"/>
    <w:rsid w:val="00443337"/>
    <w:rsid w:val="004550C5"/>
    <w:rsid w:val="00462DB7"/>
    <w:rsid w:val="004A248E"/>
    <w:rsid w:val="004A2AA2"/>
    <w:rsid w:val="004C20E4"/>
    <w:rsid w:val="00507CD7"/>
    <w:rsid w:val="00527F9D"/>
    <w:rsid w:val="005A70CB"/>
    <w:rsid w:val="005C0313"/>
    <w:rsid w:val="005E72E0"/>
    <w:rsid w:val="005F3140"/>
    <w:rsid w:val="005F62D9"/>
    <w:rsid w:val="00641BB6"/>
    <w:rsid w:val="00677250"/>
    <w:rsid w:val="006852F9"/>
    <w:rsid w:val="006940D3"/>
    <w:rsid w:val="006A4197"/>
    <w:rsid w:val="006A623D"/>
    <w:rsid w:val="006B0B11"/>
    <w:rsid w:val="00706D48"/>
    <w:rsid w:val="00741420"/>
    <w:rsid w:val="00770D4C"/>
    <w:rsid w:val="00797D08"/>
    <w:rsid w:val="007C6E14"/>
    <w:rsid w:val="007E05E4"/>
    <w:rsid w:val="0080087F"/>
    <w:rsid w:val="00814252"/>
    <w:rsid w:val="0084291F"/>
    <w:rsid w:val="008C2080"/>
    <w:rsid w:val="008D6361"/>
    <w:rsid w:val="008F02EA"/>
    <w:rsid w:val="00916DEB"/>
    <w:rsid w:val="009274F9"/>
    <w:rsid w:val="009448E5"/>
    <w:rsid w:val="009A6D90"/>
    <w:rsid w:val="009B040B"/>
    <w:rsid w:val="009D03B9"/>
    <w:rsid w:val="009D7ECB"/>
    <w:rsid w:val="009E67D0"/>
    <w:rsid w:val="00A008D1"/>
    <w:rsid w:val="00A3545B"/>
    <w:rsid w:val="00A84CC4"/>
    <w:rsid w:val="00AB0CE9"/>
    <w:rsid w:val="00AB6944"/>
    <w:rsid w:val="00AE46B3"/>
    <w:rsid w:val="00AF15A4"/>
    <w:rsid w:val="00B202A7"/>
    <w:rsid w:val="00B2114F"/>
    <w:rsid w:val="00B36A6A"/>
    <w:rsid w:val="00B47443"/>
    <w:rsid w:val="00BA1C2B"/>
    <w:rsid w:val="00BA399A"/>
    <w:rsid w:val="00C05115"/>
    <w:rsid w:val="00C4532D"/>
    <w:rsid w:val="00CC032C"/>
    <w:rsid w:val="00CC350D"/>
    <w:rsid w:val="00CD0858"/>
    <w:rsid w:val="00CE21DB"/>
    <w:rsid w:val="00D47BC8"/>
    <w:rsid w:val="00D77414"/>
    <w:rsid w:val="00DA63F5"/>
    <w:rsid w:val="00DA64AC"/>
    <w:rsid w:val="00DC1A60"/>
    <w:rsid w:val="00DD562A"/>
    <w:rsid w:val="00DF603B"/>
    <w:rsid w:val="00E006C4"/>
    <w:rsid w:val="00E17CD0"/>
    <w:rsid w:val="00E23F60"/>
    <w:rsid w:val="00E92032"/>
    <w:rsid w:val="00EB53E1"/>
    <w:rsid w:val="00F13729"/>
    <w:rsid w:val="00F15A78"/>
    <w:rsid w:val="00F16BC9"/>
    <w:rsid w:val="00F24CF1"/>
    <w:rsid w:val="00F27E8F"/>
    <w:rsid w:val="00F47384"/>
    <w:rsid w:val="00F525D2"/>
    <w:rsid w:val="00F82A32"/>
    <w:rsid w:val="00F9663B"/>
    <w:rsid w:val="00FA694D"/>
    <w:rsid w:val="00FF209A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0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0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0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0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0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0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F02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0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02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02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02E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0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0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0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0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0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0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F02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0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02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02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02E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1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100</cp:revision>
  <dcterms:created xsi:type="dcterms:W3CDTF">2016-09-03T08:44:00Z</dcterms:created>
  <dcterms:modified xsi:type="dcterms:W3CDTF">2016-09-03T09:05:00Z</dcterms:modified>
</cp:coreProperties>
</file>