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Job Radar</w:t>
      </w:r>
    </w:p>
    <w:p>
      <w:pPr>
        <w:spacing w:after="60"/>
      </w:pPr>
      <w:r>
        <w:rPr>
          <w:rFonts w:ascii="Arial" w:cs="Arial" w:eastAsia="Arial" w:hAnsi="Arial"/>
          <w:color w:val="2874A6"/>
          <w:sz w:val="32"/>
          <w:szCs w:val="32"/>
        </w:rPr>
        <w:t xml:space="preserve">Setup Guide</w:t>
      </w:r>
    </w:p>
    <w:p>
      <w:pPr>
        <w:spacing w:after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Casey Chalfant  ·  Casey.Chalfant@protonmail.com  ·  github.com/Erynor2014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What This Tool Does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Job Radar is a personal job search automation tool. Every day it searches 11 job sources, filters out noise, rates every result against your profile using Claude AI, and emails you a digest sorted by fit. A local dashboard lets you track your pipeline as a Kanban board.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Sources searched on every run: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ATS direct (Greenhouse, Lever, Ashby) — checks your custom company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Adzuna, LinkedIn, Brave Search, Tavily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WeWorkRemotely, Jobicy, Himalayas, Remotive, USAJobs, UltiPro/UKG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What You Need Before Starting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API Keys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of these are free or very low cost. Get them before you start setup.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Where to get it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Anthropic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~$1–5/month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Brave Search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api.search.brave.com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(2,000 req/mo)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Tavily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app.tavily.com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(1,000 req/mo)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Adzuna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developer.adzuna.com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USAJobs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developer.usajobs.gov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(optional)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Gmail App Password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myaccount.google.com → Security → App Passwords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Gmail note: you need an App Password, not your regular login password. Go to myaccount.google.com → Security → 2-Step Verification → App Passwords to create one.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Python 3.10 or later — python.org/downloads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GitHub Desktop (optional, easiest way to push to GitHub) — desktop.github.com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Files in This Repo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job_radar.py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radar script — run this daily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dashboard.py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Kanban board — run to view your pipeline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config.example.py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 template — copy to scripts/config.py and fill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keys template — copy to .env and fill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dependencies — install with pip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overview and quick start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LICENSE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 + Commons Clause license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Tells git to ignore your config.py, .env, and output files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Your project folder should look like this: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job-search-profile/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scripts/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job_radar.py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dashboard.py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config.py          ← you create this, never commit it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config.example.py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.env.example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.env                   ← you create this, never commit it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requirements.txt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README.md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LICENSE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.gitignore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output/                ← created automatically on first run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Setup Steps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1.  Install Python dependencies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a terminal in your project root and run: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2.  Create your .env file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Copy .env.example to .env in your project root, then open it and fill in your API keys: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ANTHROPIC_API_KEY=sk-ant-...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BRAVE_API_KEY=BSA...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TAVILY_API_KEY=tvly-...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ADZUNA_APP_ID=your-app-id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ADZUNA_APP_KEY=your-app-key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EMAIL_FROM=you@gmail.com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EMAIL_PASSWORD=xxxx-xxxx-xxxx-xxxx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EMAIL_TO=you@gmail.com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3.  Create your config.py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Copy config.example.py to scripts/config.py. This file holds your personal profile, salary floor, target companies, and search queries. Open it and update: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Your name and candidate profile in the PROFILE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MIN_SALARY to your salary floor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RALEIGH_TERMS to your city and surrounding metro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COMPANIES list with the ATS slugs of companies you want to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QUOTES with motivational quotes for quiet-day emails (optional)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AA3300"/>
          <w:sz w:val="20"/>
          <w:szCs w:val="20"/>
        </w:rPr>
        <w:t xml:space="preserve">Important: config.py is listed in .gitignore. It will never be committed to GitHub. Keep your real config only on your own machine.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4.  Run the radar manually to test 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From your project root: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scripts/job_radar.py --run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--verbose to see source latencies and filter breakdown: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scripts/job_radar.py --run --verbose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first run takes 5–10 minutes. You'll see each source being searched. When it finishes, check your email inbox for the digest.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5.  Start the dashboard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scripts/dashboard.py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Then open http://localhost:5000 in your browser. The dashboard shows three tabs: Board (your active pipeline), Skipped (everything the radar filtered out), and Health (run history).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6.  Schedule daily runs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macOS / Linux — add a cron job: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crontab -e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this line to run at 7am on weekdays:</w:t>
      </w:r>
    </w:p>
    <w:p>
      <w:pPr>
        <w:shd w:fill="F0F0F0" w:val="clear"/>
        <w:spacing w:after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0 7 * * 1-5 cd /path/to/job-search-profile &amp;&amp; python scripts/job_radar.py --run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Windows — use Task Scheduler: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Task Scheduler → Create Basic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Daily, at 7:00 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Action: Start a program → python  →  Arguments: scripts\job_radar.py --run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in: C:\path\to\job-search-profile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How to Find ATS Company Slugs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COMPANIES list in config.py uses short slugs that map to Greenhouse, Lever, and Ashby job boards. The radar tries all three APIs for each slug automatically.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 find a slug for a company you want to track: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Visit the company's careers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Look at the URL — it usually contains the slug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Greenhouse example: boards.greenhouse.io/stripe → slug is "stripe"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Lever example: jobs.lever.co/plaid → slug is "plaid"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Ashby example: jobs.ashbyhq.com/mercury → slug is "mercury"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Just add the slug to COMPANIES in config.py. If the company uses a different ATS (not Greenhouse, Lever, or Ashby), it won't be found this way — use the search engine sources instead.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Troubleshooting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No email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your .env — EMAIL_FROM, EMAIL_PASSWORD, EMAIL_TO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Make sure you used a Gmail App Password, not your login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your spam 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with --verbose to see if sources are returning results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Zero results from a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Brave/Tavily: check your API key in 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Adzuna: check both ADZUNA_APP_ID and ADZUNA_APP_KEY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LinkedIn: LinkedIn rate-limits aggressively — this is normal occasionally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radar will warn you in the email subject line if an expected source returns 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Dashboard shows old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dashboard reads the last 3 runs of job files — this is by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Jobs you've rejected are hidden via board_state.json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a job keeps reappearing, reject it on the board and it won't come back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Jobs from the wrong location showing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RALEIGH_TERMS in config.py to include your actual city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radar only allows remote (nationwide) or on-site within your RALEIGH_TERMS set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Pushing to GitHub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Step 1: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a private repo on GitHub</w:t>
      </w:r>
    </w:p>
    <w:p>
      <w:pP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Go to github.com → New repository → name it job-search-profile → set to Private → do NOT initialize with README → Create.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Step 2: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Install GitHub Desktop</w:t>
      </w:r>
    </w:p>
    <w:p>
      <w:pP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Download from desktop.github.com. Sign in with your GitHub account.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Step 3: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your local repo</w:t>
      </w:r>
    </w:p>
    <w:p>
      <w:pP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In GitHub Desktop: File → Add Local Repository → choose your job-search-profile folder.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Step 4: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Verify .gitignore is working</w:t>
      </w:r>
    </w:p>
    <w:p>
      <w:pP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In the Changes tab, confirm that scripts/config.py and anything in output/ does NOT appear. If config.py shows up, check that .gitignore is in the project root.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Step 5: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Commit and push</w:t>
      </w:r>
    </w:p>
    <w:p>
      <w:pP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Write a commit message like "Initial commit" → click Commit to main → click Push origin. Your code is now on GitHub.</w:t>
      </w:r>
    </w:p>
    <w:p>
      <w:pPr>
        <w:spacing w:after="24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the initial push, any time you update job_radar.py or dashboard.py, open GitHub Desktop, write a short commit message describing what changed, and push. Your repo stays in sync.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Contact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you want to use this commercially or have questions about the license: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Email: Casey.Chalfant@protonmail.com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GitHub: https://github.com/Erynor2014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/>
      </w:pBdr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Job Radar —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2026-04-10T15:57:54.941Z</dcterms:created>
  <dcterms:modified xsi:type="dcterms:W3CDTF">2026-04-10T15:57:54.942Z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