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2CF4A" w14:textId="67A569C0" w:rsidR="002A14C3" w:rsidRPr="009A1971" w:rsidRDefault="009A1971" w:rsidP="009A1971">
      <w:pPr>
        <w:jc w:val="center"/>
        <w:rPr>
          <w:b/>
          <w:sz w:val="32"/>
        </w:rPr>
      </w:pPr>
      <w:r w:rsidRPr="009A1971">
        <w:rPr>
          <w:rFonts w:hint="eastAsia"/>
          <w:b/>
          <w:sz w:val="32"/>
        </w:rPr>
        <w:t>实验</w:t>
      </w:r>
      <w:r w:rsidR="00BB29E7">
        <w:rPr>
          <w:rFonts w:hint="eastAsia"/>
          <w:b/>
          <w:sz w:val="32"/>
        </w:rPr>
        <w:t>一</w:t>
      </w:r>
      <w:r>
        <w:rPr>
          <w:rFonts w:hint="eastAsia"/>
          <w:b/>
          <w:sz w:val="32"/>
        </w:rPr>
        <w:t xml:space="preserve"> </w:t>
      </w:r>
      <w:r w:rsidR="00BB29E7">
        <w:rPr>
          <w:rFonts w:hint="eastAsia"/>
          <w:b/>
          <w:sz w:val="32"/>
        </w:rPr>
        <w:t>网页数据采集</w:t>
      </w:r>
    </w:p>
    <w:p w14:paraId="50C73734" w14:textId="28D0EA01" w:rsidR="009A1971" w:rsidRDefault="009A1971">
      <w:r w:rsidRPr="009A1971">
        <w:rPr>
          <w:rFonts w:hint="eastAsia"/>
          <w:b/>
        </w:rPr>
        <w:t>实验目的：</w:t>
      </w:r>
      <w:r w:rsidR="00BB29E7">
        <w:rPr>
          <w:rFonts w:hint="eastAsia"/>
          <w:b/>
        </w:rPr>
        <w:t xml:space="preserve"> 学会python 分析网页结构采集网页数据</w:t>
      </w:r>
      <w:r>
        <w:rPr>
          <w:rFonts w:hint="eastAsia"/>
        </w:rPr>
        <w:t xml:space="preserve"> </w:t>
      </w:r>
    </w:p>
    <w:p w14:paraId="64DC2F69" w14:textId="40ADFB0B" w:rsidR="009A1971" w:rsidRDefault="009A1971" w:rsidP="00BB29E7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9A1971">
        <w:rPr>
          <w:rFonts w:hint="eastAsia"/>
          <w:b/>
        </w:rPr>
        <w:t>实验要求：</w:t>
      </w:r>
      <w:r w:rsidR="00012B34">
        <w:rPr>
          <w:rFonts w:hint="eastAsia"/>
          <w:b/>
        </w:rPr>
        <w:t xml:space="preserve"> 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用</w:t>
      </w:r>
      <w:r w:rsidR="00BB29E7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程序分析网页结构，实现公司中国区专卖店的数量，并采集专卖店的图片，并作图显示</w:t>
      </w:r>
      <w:bookmarkStart w:id="0" w:name="_GoBack"/>
      <w:bookmarkEnd w:id="0"/>
      <w:r w:rsidR="00BB29E7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。</w:t>
      </w:r>
    </w:p>
    <w:p w14:paraId="5BBF3B38" w14:textId="3DB64EDD" w:rsidR="00BB29E7" w:rsidRDefault="00BB29E7" w:rsidP="00BB29E7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实验步骤</w:t>
      </w:r>
    </w:p>
    <w:p w14:paraId="15FC4E21" w14:textId="77777777" w:rsidR="00BB29E7" w:rsidRDefault="00BB29E7" w:rsidP="00BB29E7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2FBD014B" w14:textId="77777777" w:rsidR="00BB29E7" w:rsidRDefault="00BB29E7" w:rsidP="00BB29E7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00E76421" w14:textId="77777777" w:rsidR="00BB29E7" w:rsidRDefault="00BB29E7" w:rsidP="00BB29E7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7D2DBBEA" w14:textId="77777777" w:rsidR="00BB29E7" w:rsidRDefault="00BB29E7" w:rsidP="00BB29E7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5E8F04EE" w14:textId="77777777" w:rsidR="00BB29E7" w:rsidRDefault="00BB29E7" w:rsidP="00BB29E7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0B4DF34D" w14:textId="6969D6E2" w:rsidR="00BB29E7" w:rsidRDefault="00BB29E7" w:rsidP="00BB29E7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实验小结</w:t>
      </w:r>
    </w:p>
    <w:p w14:paraId="1C6581B5" w14:textId="77777777" w:rsidR="00BB29E7" w:rsidRDefault="00BB29E7" w:rsidP="00BB29E7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sectPr w:rsidR="00BB29E7" w:rsidSect="00A62B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81C48" w14:textId="77777777" w:rsidR="003C5F2F" w:rsidRDefault="003C5F2F" w:rsidP="00BB29E7">
      <w:r>
        <w:separator/>
      </w:r>
    </w:p>
  </w:endnote>
  <w:endnote w:type="continuationSeparator" w:id="0">
    <w:p w14:paraId="1D83C62D" w14:textId="77777777" w:rsidR="003C5F2F" w:rsidRDefault="003C5F2F" w:rsidP="00BB2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8A608" w14:textId="77777777" w:rsidR="003C5F2F" w:rsidRDefault="003C5F2F" w:rsidP="00BB29E7">
      <w:r>
        <w:separator/>
      </w:r>
    </w:p>
  </w:footnote>
  <w:footnote w:type="continuationSeparator" w:id="0">
    <w:p w14:paraId="4E2EE3F2" w14:textId="77777777" w:rsidR="003C5F2F" w:rsidRDefault="003C5F2F" w:rsidP="00BB29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71"/>
    <w:rsid w:val="00001774"/>
    <w:rsid w:val="00011C7F"/>
    <w:rsid w:val="00012B34"/>
    <w:rsid w:val="00016279"/>
    <w:rsid w:val="0005445E"/>
    <w:rsid w:val="00072C02"/>
    <w:rsid w:val="00075FD3"/>
    <w:rsid w:val="000767A8"/>
    <w:rsid w:val="000B1529"/>
    <w:rsid w:val="001004C2"/>
    <w:rsid w:val="00165711"/>
    <w:rsid w:val="00185E60"/>
    <w:rsid w:val="002477B9"/>
    <w:rsid w:val="002520CE"/>
    <w:rsid w:val="00283785"/>
    <w:rsid w:val="002A14C3"/>
    <w:rsid w:val="002F34F8"/>
    <w:rsid w:val="0031265A"/>
    <w:rsid w:val="00317FBC"/>
    <w:rsid w:val="00323E5A"/>
    <w:rsid w:val="0035037B"/>
    <w:rsid w:val="003B2252"/>
    <w:rsid w:val="003C5F2F"/>
    <w:rsid w:val="00433A29"/>
    <w:rsid w:val="00437777"/>
    <w:rsid w:val="00445E8C"/>
    <w:rsid w:val="00452776"/>
    <w:rsid w:val="004B78DE"/>
    <w:rsid w:val="00504A7B"/>
    <w:rsid w:val="00527BC7"/>
    <w:rsid w:val="00584384"/>
    <w:rsid w:val="006602C3"/>
    <w:rsid w:val="00692DDD"/>
    <w:rsid w:val="006D3053"/>
    <w:rsid w:val="006E2B8E"/>
    <w:rsid w:val="006E5614"/>
    <w:rsid w:val="006E7066"/>
    <w:rsid w:val="007066FB"/>
    <w:rsid w:val="007215A2"/>
    <w:rsid w:val="00776E80"/>
    <w:rsid w:val="00843148"/>
    <w:rsid w:val="00877252"/>
    <w:rsid w:val="00894A23"/>
    <w:rsid w:val="008A0EA2"/>
    <w:rsid w:val="008B1FCC"/>
    <w:rsid w:val="008F3C49"/>
    <w:rsid w:val="00901026"/>
    <w:rsid w:val="00912203"/>
    <w:rsid w:val="009353CF"/>
    <w:rsid w:val="00944294"/>
    <w:rsid w:val="00945786"/>
    <w:rsid w:val="00946734"/>
    <w:rsid w:val="009611DF"/>
    <w:rsid w:val="00994224"/>
    <w:rsid w:val="009A15D8"/>
    <w:rsid w:val="009A1971"/>
    <w:rsid w:val="009B2C14"/>
    <w:rsid w:val="009D3511"/>
    <w:rsid w:val="00A62B93"/>
    <w:rsid w:val="00AB0A07"/>
    <w:rsid w:val="00B072A7"/>
    <w:rsid w:val="00B26C17"/>
    <w:rsid w:val="00B5758A"/>
    <w:rsid w:val="00BA04EA"/>
    <w:rsid w:val="00BA45E7"/>
    <w:rsid w:val="00BB29E7"/>
    <w:rsid w:val="00BD663C"/>
    <w:rsid w:val="00C24F9D"/>
    <w:rsid w:val="00C56007"/>
    <w:rsid w:val="00C64F20"/>
    <w:rsid w:val="00CB295A"/>
    <w:rsid w:val="00CE2C88"/>
    <w:rsid w:val="00CF1AF5"/>
    <w:rsid w:val="00D01C8F"/>
    <w:rsid w:val="00D53884"/>
    <w:rsid w:val="00D82F9F"/>
    <w:rsid w:val="00D955CC"/>
    <w:rsid w:val="00DD46E4"/>
    <w:rsid w:val="00E26372"/>
    <w:rsid w:val="00E63872"/>
    <w:rsid w:val="00EC372A"/>
    <w:rsid w:val="00F63B23"/>
    <w:rsid w:val="00FB4456"/>
    <w:rsid w:val="00FB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7C5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9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9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3</cp:revision>
  <dcterms:created xsi:type="dcterms:W3CDTF">2019-11-27T12:15:00Z</dcterms:created>
  <dcterms:modified xsi:type="dcterms:W3CDTF">2019-12-04T02:46:00Z</dcterms:modified>
</cp:coreProperties>
</file>