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30" w:rsidRDefault="00B126A4" w:rsidP="00B126A4">
      <w:pPr>
        <w:pStyle w:val="1"/>
      </w:pPr>
      <w:r>
        <w:rPr>
          <w:rFonts w:hint="eastAsia"/>
        </w:rPr>
        <w:t>Login</w:t>
      </w:r>
    </w:p>
    <w:p w:rsidR="00B126A4" w:rsidRPr="00B126A4" w:rsidRDefault="00B126A4" w:rsidP="00B126A4"/>
    <w:p w:rsidR="009D2ECB" w:rsidRDefault="00B126A4" w:rsidP="00B126A4">
      <w:r w:rsidRPr="00B126A4">
        <w:t>GET /login</w:t>
      </w:r>
      <w:proofErr w:type="gramStart"/>
      <w:r w:rsidRPr="00B126A4">
        <w:t>?u</w:t>
      </w:r>
      <w:proofErr w:type="gramEnd"/>
      <w:r w:rsidRPr="00B126A4">
        <w:t>=398117542&amp;p=789F450300400B80BC7725F4E1A00E39&amp;verifycode=ZSWN</w:t>
      </w:r>
    </w:p>
    <w:p w:rsidR="009D2ECB" w:rsidRDefault="009D2ECB" w:rsidP="00B126A4"/>
    <w:p w:rsidR="00B126A4" w:rsidRDefault="00B126A4" w:rsidP="00B126A4">
      <w:r w:rsidRPr="00B126A4">
        <w:t>&amp;webqq_type=10&amp;remember_uin=1&amp;login2qq=1&amp;aid=1003903&amp;u1=http%3A%2F%2Fweb2.qq.com%2Floginproxy.html%3Flogin2qq%3D1%26webqq_type%3D10&amp;h=1&amp;ptredirect=0&amp;ptlang=2052&amp;daid=164&amp;from_ui=1&amp;pttype=1&amp;dumy=&amp;fp=loginerroralert&amp;action=6-25-30907&amp;mibao_css=m_webqq&amp;t=1&amp;g=1&amp;js_type=0&amp;js_ver=10038&amp;login_sig=4GncyROmhxUBMTyE1kjsnXk5ob-kchdfhCL5ZCV0HuZ2PS6hrEFoHaNEf7bx9iPA HTTP/1.1</w:t>
      </w:r>
    </w:p>
    <w:p w:rsidR="00B126A4" w:rsidRDefault="00B126A4" w:rsidP="00B126A4"/>
    <w:p w:rsidR="009D2ECB" w:rsidRDefault="009D2ECB" w:rsidP="00B126A4">
      <w:r w:rsidRPr="009D2ECB">
        <w:t>GET /login</w:t>
      </w:r>
      <w:proofErr w:type="gramStart"/>
      <w:r w:rsidRPr="009D2ECB">
        <w:t>?u</w:t>
      </w:r>
      <w:proofErr w:type="gramEnd"/>
      <w:r w:rsidRPr="009D2ECB">
        <w:t>=398117542&amp;p=0D05CF12FF5372813B901DFAC16E798A&amp;verifycode=UWVB</w:t>
      </w:r>
    </w:p>
    <w:p w:rsidR="009D2ECB" w:rsidRDefault="009D2ECB" w:rsidP="00B126A4"/>
    <w:p w:rsidR="009D2ECB" w:rsidRDefault="009D2ECB" w:rsidP="00B126A4">
      <w:r w:rsidRPr="009D2ECB">
        <w:t>&amp;webqq_type=10&amp;remember_uin=1&amp;login2qq=1&amp;aid=1003903&amp;u1=http%3A%2F%2Fweb2.qq.com%2Floginproxy.html%3Flogin2qq%3D1%26webqq_type%3D10&amp;h=1&amp;ptredirect=0&amp;ptlang=2052&amp;daid=164&amp;from_ui=1&amp;pttype=1&amp;dumy=&amp;fp=loginerroralert&amp;action=6-25-30907&amp;mibao_css=m_webqq&amp;t=1&amp;g=1&amp;js_type=0&amp;js_ver=10038&amp;login_sig=4GncyROmhxUBMTyE1kjsnXk5ob-kchdfhCL5ZCV0HuZ2PS6hrEFoHaNEf7bx9iPA HTTP/1.1</w:t>
      </w:r>
    </w:p>
    <w:p w:rsidR="009D2ECB" w:rsidRDefault="009D2ECB" w:rsidP="00B126A4"/>
    <w:p w:rsidR="009D2ECB" w:rsidRDefault="009D2ECB" w:rsidP="00B126A4"/>
    <w:p w:rsidR="00B126A4" w:rsidRDefault="00B126A4" w:rsidP="00B126A4">
      <w:r>
        <w:rPr>
          <w:rFonts w:hint="eastAsia"/>
        </w:rPr>
        <w:t>Ref</w:t>
      </w:r>
    </w:p>
    <w:p w:rsidR="00B126A4" w:rsidRDefault="00B126A4" w:rsidP="00B126A4"/>
    <w:p w:rsidR="00B126A4" w:rsidRDefault="00BD68A1" w:rsidP="00B126A4">
      <w:hyperlink r:id="rId5" w:history="1">
        <w:r w:rsidR="009D2ECB" w:rsidRPr="002D65DE">
          <w:rPr>
            <w:rStyle w:val="a3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</w:t>
        </w:r>
      </w:hyperlink>
    </w:p>
    <w:p w:rsidR="009D2ECB" w:rsidRDefault="009D2ECB" w:rsidP="00B126A4"/>
    <w:p w:rsidR="009D2ECB" w:rsidRDefault="00BD68A1" w:rsidP="00B126A4">
      <w:hyperlink r:id="rId6" w:history="1">
        <w:r w:rsidR="009D2ECB" w:rsidRPr="002D65DE">
          <w:rPr>
            <w:rStyle w:val="a3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</w:t>
        </w:r>
      </w:hyperlink>
    </w:p>
    <w:p w:rsidR="009D2ECB" w:rsidRDefault="009D2ECB" w:rsidP="00B126A4"/>
    <w:p w:rsidR="009D2ECB" w:rsidRDefault="007208F6" w:rsidP="007208F6">
      <w:pPr>
        <w:pStyle w:val="1"/>
      </w:pPr>
      <w:r>
        <w:rPr>
          <w:rFonts w:hint="eastAsia"/>
        </w:rPr>
        <w:t>1</w:t>
      </w:r>
    </w:p>
    <w:p w:rsidR="009F2647" w:rsidRDefault="009F2647" w:rsidP="009F2647"/>
    <w:p w:rsidR="009F2647" w:rsidRDefault="009F2647" w:rsidP="009F2647">
      <w:r>
        <w:t>16d ptuiCB('0','0','http://ptlogin4.web2.qq.com/check_sig?pttype=1&amp;uin=398117542&amp;service=login&amp;nodirect=0&amp;ptsig=Rd8Ef18I*edA4Sitgw3BUlIXKO4lbOkU-ENwAmHzKsc_&amp;s_url=http%3A%2F%2Fweb2.qq.com%2Floginproxy.html%3Flogin2qq%3D1%26webqq_type%3D10&amp;f_url=&amp;ptlang=2052&amp;ptredirect=100&amp;aid=1003903&amp;daid=164&amp;j_later=0&amp;low_login_hour=0&amp;regmaster=0','0','</w:t>
      </w:r>
      <w:r>
        <w:t>登录成功！</w:t>
      </w:r>
      <w:r>
        <w:t>', '</w:t>
      </w:r>
      <w:r>
        <w:t>鱼林</w:t>
      </w:r>
      <w:r>
        <w:t>'); 0</w:t>
      </w:r>
    </w:p>
    <w:p w:rsidR="009F2647" w:rsidRPr="009F2647" w:rsidRDefault="009F2647" w:rsidP="009F2647"/>
    <w:p w:rsidR="007208F6" w:rsidRPr="007208F6" w:rsidRDefault="007208F6" w:rsidP="007208F6">
      <w:r>
        <w:rPr>
          <w:rFonts w:hint="eastAsia"/>
        </w:rPr>
        <w:t>网址</w:t>
      </w:r>
      <w:r>
        <w:rPr>
          <w:rFonts w:hint="eastAsia"/>
        </w:rPr>
        <w:t>:</w:t>
      </w:r>
    </w:p>
    <w:p w:rsidR="007208F6" w:rsidRDefault="007208F6" w:rsidP="007208F6">
      <w:r w:rsidRPr="007208F6">
        <w:t>ptlogin4.web2.qq.com/check_sig?pttype=1&amp;uin=398117542&amp;service=login&amp;nodirect=0&amp;ptsig=aYqkSS8WNnFrqRwI6A4oNXvnF1TraL5QbmBXXrjcTeA_&amp;s_url=http%3A%2F%2Fweb2.qq.com%2Floginproxy.html%3Flogin2qq%3D1%26webqq_type%3D10&amp;f_url=&amp;ptlang=2052&amp;ptredirect=100&amp;aid=1003903&amp;daid=164&amp;j_later=0&amp;low_login_hour=0&amp;regmaster=0</w:t>
      </w:r>
    </w:p>
    <w:p w:rsidR="007208F6" w:rsidRDefault="007208F6" w:rsidP="007208F6"/>
    <w:p w:rsidR="007208F6" w:rsidRDefault="007208F6" w:rsidP="007208F6">
      <w:proofErr w:type="gramStart"/>
      <w:r>
        <w:rPr>
          <w:rFonts w:hint="eastAsia"/>
        </w:rPr>
        <w:t>ref</w:t>
      </w:r>
      <w:proofErr w:type="gramEnd"/>
    </w:p>
    <w:p w:rsidR="007208F6" w:rsidRDefault="00BD68A1" w:rsidP="007208F6">
      <w:hyperlink r:id="rId7" w:history="1">
        <w:r w:rsidR="007208F6" w:rsidRPr="00306A28">
          <w:rPr>
            <w:rStyle w:val="a3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</w:t>
        </w:r>
      </w:hyperlink>
    </w:p>
    <w:p w:rsidR="007208F6" w:rsidRDefault="007208F6" w:rsidP="007208F6"/>
    <w:p w:rsidR="007208F6" w:rsidRDefault="007208F6" w:rsidP="007208F6">
      <w:proofErr w:type="gramStart"/>
      <w:r w:rsidRPr="007208F6">
        <w:t>application/x-www-form-</w:t>
      </w:r>
      <w:proofErr w:type="spellStart"/>
      <w:r w:rsidRPr="007208F6">
        <w:t>urlencoded</w:t>
      </w:r>
      <w:proofErr w:type="spellEnd"/>
      <w:proofErr w:type="gramEnd"/>
      <w:r w:rsidRPr="007208F6">
        <w:t xml:space="preserve">; </w:t>
      </w:r>
      <w:proofErr w:type="spellStart"/>
      <w:r w:rsidRPr="007208F6">
        <w:t>charSet</w:t>
      </w:r>
      <w:proofErr w:type="spellEnd"/>
      <w:r w:rsidRPr="007208F6">
        <w:t>=utf-8</w:t>
      </w:r>
    </w:p>
    <w:p w:rsidR="007208F6" w:rsidRDefault="007208F6" w:rsidP="007208F6"/>
    <w:p w:rsidR="007208F6" w:rsidRDefault="007208F6" w:rsidP="007208F6">
      <w:r>
        <w:rPr>
          <w:rFonts w:hint="eastAsia"/>
          <w:noProof/>
        </w:rPr>
        <w:drawing>
          <wp:inline distT="0" distB="0" distL="0" distR="0">
            <wp:extent cx="4629796" cy="39343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F0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6" w:rsidRDefault="007208F6" w:rsidP="007208F6"/>
    <w:p w:rsidR="008566AC" w:rsidRDefault="008566AC" w:rsidP="007208F6">
      <w:r>
        <w:t>P</w:t>
      </w:r>
      <w:r>
        <w:rPr>
          <w:rFonts w:hint="eastAsia"/>
        </w:rPr>
        <w:t>tsig:ctc</w:t>
      </w:r>
    </w:p>
    <w:p w:rsidR="008566AC" w:rsidRDefault="008566AC" w:rsidP="007208F6">
      <w:r w:rsidRPr="008566AC">
        <w:t>SD2Ud*</w:t>
      </w:r>
      <w:proofErr w:type="spellStart"/>
      <w:r w:rsidRPr="008566AC">
        <w:t>RYTRWrGImhTtJG</w:t>
      </w:r>
      <w:proofErr w:type="spellEnd"/>
      <w:r w:rsidRPr="008566AC">
        <w:t>*s8-5u6CiYwEG5i0AcEQ8bs_</w:t>
      </w:r>
    </w:p>
    <w:p w:rsidR="008566AC" w:rsidRDefault="008566AC" w:rsidP="007208F6"/>
    <w:p w:rsidR="007208F6" w:rsidRDefault="007208F6" w:rsidP="007208F6">
      <w:pPr>
        <w:pStyle w:val="1"/>
      </w:pPr>
      <w:r>
        <w:rPr>
          <w:rFonts w:hint="eastAsia"/>
        </w:rPr>
        <w:t>2</w:t>
      </w:r>
    </w:p>
    <w:p w:rsidR="007208F6" w:rsidRDefault="007208F6" w:rsidP="007208F6">
      <w:r>
        <w:rPr>
          <w:rFonts w:hint="eastAsia"/>
        </w:rPr>
        <w:t>网址</w:t>
      </w:r>
      <w:r>
        <w:rPr>
          <w:rFonts w:hint="eastAsia"/>
        </w:rPr>
        <w:t>:</w:t>
      </w:r>
    </w:p>
    <w:p w:rsidR="007208F6" w:rsidRDefault="007208F6" w:rsidP="007208F6">
      <w:r w:rsidRPr="007208F6">
        <w:t>GET web2.qq.com/loginproxy.html?login2qq=1&amp;webqq_type=10</w:t>
      </w:r>
    </w:p>
    <w:p w:rsidR="007208F6" w:rsidRDefault="007208F6" w:rsidP="007208F6"/>
    <w:p w:rsidR="007208F6" w:rsidRDefault="007208F6" w:rsidP="007208F6">
      <w:r>
        <w:t>R</w:t>
      </w:r>
      <w:r>
        <w:rPr>
          <w:rFonts w:hint="eastAsia"/>
        </w:rPr>
        <w:t>ef</w:t>
      </w:r>
    </w:p>
    <w:p w:rsidR="007208F6" w:rsidRDefault="007208F6" w:rsidP="007208F6">
      <w:proofErr w:type="spellStart"/>
      <w:r w:rsidRPr="007208F6">
        <w:t>Referer</w:t>
      </w:r>
      <w:proofErr w:type="spellEnd"/>
      <w:r w:rsidRPr="007208F6">
        <w:t xml:space="preserve">: </w:t>
      </w:r>
      <w:hyperlink r:id="rId9" w:history="1">
        <w:r w:rsidRPr="00306A28">
          <w:rPr>
            <w:rStyle w:val="a3"/>
          </w:rPr>
          <w:t>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</w:t>
        </w:r>
      </w:hyperlink>
    </w:p>
    <w:p w:rsidR="007208F6" w:rsidRDefault="007208F6" w:rsidP="007208F6"/>
    <w:p w:rsidR="007208F6" w:rsidRDefault="007208F6" w:rsidP="007208F6">
      <w:r w:rsidRPr="007208F6">
        <w:t>Content-Type: application/x-www-form-</w:t>
      </w:r>
      <w:proofErr w:type="spellStart"/>
      <w:r w:rsidRPr="007208F6">
        <w:t>urlencoded</w:t>
      </w:r>
      <w:proofErr w:type="spellEnd"/>
      <w:r w:rsidRPr="007208F6">
        <w:t xml:space="preserve">; </w:t>
      </w:r>
      <w:proofErr w:type="spellStart"/>
      <w:r w:rsidRPr="007208F6">
        <w:t>charSet</w:t>
      </w:r>
      <w:proofErr w:type="spellEnd"/>
      <w:r w:rsidRPr="007208F6">
        <w:t>=utf-8</w:t>
      </w:r>
    </w:p>
    <w:p w:rsidR="007208F6" w:rsidRPr="007208F6" w:rsidRDefault="007208F6" w:rsidP="007208F6">
      <w:r>
        <w:rPr>
          <w:noProof/>
        </w:rPr>
        <w:drawing>
          <wp:inline distT="0" distB="0" distL="0" distR="0">
            <wp:extent cx="4563112" cy="1305107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218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CB" w:rsidRDefault="009D2ECB" w:rsidP="009D2ECB">
      <w:pPr>
        <w:pStyle w:val="1"/>
      </w:pPr>
      <w:r>
        <w:rPr>
          <w:rFonts w:hint="eastAsia"/>
        </w:rPr>
        <w:t>Login2</w:t>
      </w:r>
    </w:p>
    <w:p w:rsidR="006F44C9" w:rsidRDefault="006F44C9" w:rsidP="006F44C9">
      <w:r w:rsidRPr="006F44C9">
        <w:t>POST /channel/login2 HTTP/1.1</w:t>
      </w:r>
    </w:p>
    <w:p w:rsidR="006F44C9" w:rsidRDefault="006F44C9" w:rsidP="006F44C9"/>
    <w:p w:rsidR="0097108B" w:rsidRDefault="0097108B" w:rsidP="006F44C9">
      <w:r>
        <w:t>P</w:t>
      </w:r>
      <w:r>
        <w:rPr>
          <w:rFonts w:hint="eastAsia"/>
        </w:rPr>
        <w:t>ara</w:t>
      </w:r>
    </w:p>
    <w:p w:rsidR="0097108B" w:rsidRPr="0097108B" w:rsidRDefault="0097108B" w:rsidP="006F44C9">
      <w:pPr>
        <w:rPr>
          <w:rFonts w:ascii="宋体" w:eastAsia="宋体" w:cs="宋体"/>
          <w:kern w:val="0"/>
          <w:sz w:val="28"/>
          <w:szCs w:val="28"/>
        </w:rPr>
      </w:pPr>
      <w:r w:rsidRPr="0097108B">
        <w:rPr>
          <w:rFonts w:ascii="宋体" w:eastAsia="宋体" w:cs="宋体"/>
          <w:kern w:val="0"/>
          <w:sz w:val="28"/>
          <w:szCs w:val="28"/>
        </w:rPr>
        <w:t>r=%7B%22status%22%3A%22online%22%2C%22ptwebqq%22%3A%22</w:t>
      </w:r>
    </w:p>
    <w:p w:rsidR="0097108B" w:rsidRPr="0097108B" w:rsidRDefault="0097108B" w:rsidP="006F44C9">
      <w:pPr>
        <w:rPr>
          <w:rFonts w:ascii="宋体" w:eastAsia="宋体" w:cs="宋体"/>
          <w:kern w:val="0"/>
          <w:sz w:val="28"/>
          <w:szCs w:val="28"/>
        </w:rPr>
      </w:pPr>
      <w:r w:rsidRPr="0097108B">
        <w:rPr>
          <w:rFonts w:ascii="宋体" w:eastAsia="宋体" w:cs="宋体"/>
          <w:kern w:val="0"/>
          <w:sz w:val="28"/>
          <w:szCs w:val="28"/>
        </w:rPr>
        <w:t>94093af6023e8948cee127c5e1d23e5fdf9d537769cb48c570adaf6948a7a1af</w:t>
      </w:r>
    </w:p>
    <w:p w:rsidR="0097108B" w:rsidRPr="0097108B" w:rsidRDefault="0097108B" w:rsidP="006F44C9">
      <w:pPr>
        <w:rPr>
          <w:rFonts w:ascii="宋体" w:eastAsia="宋体" w:cs="宋体"/>
          <w:kern w:val="0"/>
          <w:sz w:val="28"/>
          <w:szCs w:val="28"/>
        </w:rPr>
      </w:pPr>
      <w:r w:rsidRPr="0097108B">
        <w:rPr>
          <w:rFonts w:ascii="宋体" w:eastAsia="宋体" w:cs="宋体"/>
          <w:kern w:val="0"/>
          <w:sz w:val="28"/>
          <w:szCs w:val="28"/>
        </w:rPr>
        <w:t>%22%2C%22passwd_sig%22%3A%22%22%2C%22clientid%22%3A%224977270361%22%2C%22psessionid%22%3A%22null%22%7D&amp;clientid=4977270361&amp;psessionid=null</w:t>
      </w:r>
    </w:p>
    <w:p w:rsidR="0097108B" w:rsidRDefault="0097108B" w:rsidP="006F44C9">
      <w:pPr>
        <w:rPr>
          <w:rFonts w:ascii="宋体" w:eastAsia="宋体" w:cs="宋体"/>
          <w:kern w:val="0"/>
          <w:sz w:val="17"/>
          <w:szCs w:val="17"/>
        </w:rPr>
      </w:pPr>
    </w:p>
    <w:p w:rsidR="0097108B" w:rsidRPr="0097108B" w:rsidRDefault="0097108B" w:rsidP="006F44C9">
      <w:r>
        <w:rPr>
          <w:rFonts w:ascii="Tahoma" w:hAnsi="Tahoma" w:cs="Tahoma"/>
          <w:color w:val="000000"/>
          <w:szCs w:val="21"/>
          <w:shd w:val="clear" w:color="auto" w:fill="FFFFFF"/>
        </w:rPr>
        <w:t>r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={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"status":"online","ptwebqq":"a6b9672bccf1ff55eca7ad3d8e87061645f64a3c2a69fb7216cb75a488357821","passwd_sig":"","clientid":"99742312","psessionid":null}</w:t>
      </w:r>
    </w:p>
    <w:p w:rsidR="0097108B" w:rsidRDefault="0097108B" w:rsidP="006F44C9"/>
    <w:p w:rsidR="0097108B" w:rsidRPr="0097108B" w:rsidRDefault="0097108B" w:rsidP="006F44C9"/>
    <w:p w:rsidR="006F44C9" w:rsidRDefault="006F44C9" w:rsidP="006F44C9">
      <w:r>
        <w:rPr>
          <w:rFonts w:hint="eastAsia"/>
        </w:rPr>
        <w:t>Ref</w:t>
      </w:r>
    </w:p>
    <w:p w:rsidR="006F44C9" w:rsidRDefault="00BD68A1" w:rsidP="006F44C9">
      <w:hyperlink r:id="rId11" w:history="1">
        <w:r w:rsidR="006F44C9" w:rsidRPr="002D65DE">
          <w:rPr>
            <w:rStyle w:val="a3"/>
          </w:rPr>
          <w:t>http://d.web2.qq.com/proxy.html?v=20110331002&amp;callback=1&amp;id=2</w:t>
        </w:r>
      </w:hyperlink>
    </w:p>
    <w:p w:rsidR="006F44C9" w:rsidRDefault="006F44C9" w:rsidP="006F44C9"/>
    <w:p w:rsidR="006F44C9" w:rsidRDefault="006F44C9" w:rsidP="006F44C9">
      <w:proofErr w:type="gramStart"/>
      <w:r>
        <w:rPr>
          <w:rFonts w:hint="eastAsia"/>
        </w:rPr>
        <w:t>result</w:t>
      </w:r>
      <w:proofErr w:type="gramEnd"/>
    </w:p>
    <w:p w:rsidR="006F44C9" w:rsidRPr="006F44C9" w:rsidRDefault="006F44C9" w:rsidP="006F44C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6F44C9">
        <w:rPr>
          <w:rFonts w:ascii="Lucida Console" w:hAnsi="Lucida Console" w:cs="Lucida Console"/>
          <w:kern w:val="0"/>
          <w:sz w:val="17"/>
          <w:szCs w:val="17"/>
        </w:rPr>
        <w:t>{"retcode":0,"result":{"uin":398117542,"cip":1900563929,"index":1075,"port":53812</w:t>
      </w:r>
      <w:r w:rsidRPr="006F44C9">
        <w:rPr>
          <w:rFonts w:ascii="Lucida Console" w:hAnsi="Lucida Console" w:cs="Lucida Console"/>
          <w:kern w:val="0"/>
          <w:sz w:val="17"/>
          <w:szCs w:val="17"/>
        </w:rPr>
        <w:lastRenderedPageBreak/>
        <w:t>,"status":"online","vfwebqq":"729f4aa17b0c269a5e335f5956a2111b85b6dddf4ae69ac0b770ada98d547d37efd572de1b0731a0","psessionid":"8368046764001d636f6e6e7365727665725f77656271714031302e3133332e342e31373200003cf500000333026e0400a6caba176d0000000a4065654f7367464450536d00000028729f4aa17b0c269a5e335f5956a2111b85b6dddf4ae69ac0b770ada98d547d37efd572de1b0731a0","user_state":0,"f":0}}</w:t>
      </w:r>
    </w:p>
    <w:p w:rsidR="006F44C9" w:rsidRPr="006F44C9" w:rsidRDefault="006F44C9" w:rsidP="006F44C9"/>
    <w:p w:rsidR="006F44C9" w:rsidRDefault="006F44C9" w:rsidP="006F44C9">
      <w:r>
        <w:rPr>
          <w:rFonts w:hint="eastAsia"/>
        </w:rPr>
        <w:t>Pull</w:t>
      </w:r>
    </w:p>
    <w:p w:rsidR="006F44C9" w:rsidRDefault="006F44C9" w:rsidP="006F44C9"/>
    <w:p w:rsidR="006F44C9" w:rsidRDefault="006F44C9" w:rsidP="006F44C9">
      <w:r>
        <w:t>R</w:t>
      </w:r>
      <w:r>
        <w:rPr>
          <w:rFonts w:hint="eastAsia"/>
        </w:rPr>
        <w:t>ef</w:t>
      </w:r>
    </w:p>
    <w:p w:rsidR="006F44C9" w:rsidRDefault="00BD68A1" w:rsidP="006F44C9">
      <w:hyperlink r:id="rId12" w:history="1">
        <w:r w:rsidR="00417A91" w:rsidRPr="00B9758D">
          <w:rPr>
            <w:rStyle w:val="a3"/>
          </w:rPr>
          <w:t>http://d.web2.qq.com/proxy.html?v=20110331002&amp;callback=1&amp;id=2</w:t>
        </w:r>
        <w:r w:rsidR="00417A91" w:rsidRPr="00B9758D">
          <w:rPr>
            <w:rStyle w:val="a3"/>
            <w:noProof/>
          </w:rPr>
          <w:drawing>
            <wp:inline distT="0" distB="0" distL="0" distR="0" wp14:anchorId="5319EAC4" wp14:editId="245034C0">
              <wp:extent cx="2800741" cy="3896269"/>
              <wp:effectExtent l="0" t="0" r="0" b="952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67456E1.tmp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0741" cy="38962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417A91" w:rsidRDefault="00417A91" w:rsidP="006F44C9"/>
    <w:p w:rsidR="00417A91" w:rsidRDefault="00417A91" w:rsidP="006F44C9"/>
    <w:p w:rsidR="00417A91" w:rsidRDefault="00417A91" w:rsidP="00417A91">
      <w:pPr>
        <w:pStyle w:val="1"/>
      </w:pPr>
      <w:r>
        <w:rPr>
          <w:rFonts w:hint="eastAsia"/>
        </w:rPr>
        <w:t>Poll2</w:t>
      </w:r>
    </w:p>
    <w:p w:rsidR="00417A91" w:rsidRDefault="00417A91" w:rsidP="006F44C9"/>
    <w:p w:rsidR="00417A91" w:rsidRDefault="00417A91" w:rsidP="006F44C9">
      <w:r w:rsidRPr="00417A91">
        <w:t>POST http://d.web2.qq.com /channel/poll2</w:t>
      </w:r>
    </w:p>
    <w:p w:rsidR="009A048B" w:rsidRDefault="009A048B" w:rsidP="006F44C9">
      <w:r w:rsidRPr="009A048B">
        <w:t>r=%7B%22clientid%22%3A%22</w:t>
      </w:r>
    </w:p>
    <w:p w:rsidR="009A048B" w:rsidRDefault="009A048B" w:rsidP="006F44C9">
      <w:r w:rsidRPr="009A048B">
        <w:t>5491458061</w:t>
      </w:r>
    </w:p>
    <w:p w:rsidR="009A048B" w:rsidRDefault="009A048B" w:rsidP="006F44C9">
      <w:r w:rsidRPr="009A048B">
        <w:t>%22%2C%22psessionid%22%3A%22</w:t>
      </w:r>
    </w:p>
    <w:p w:rsidR="009A048B" w:rsidRDefault="009A048B" w:rsidP="006F44C9">
      <w:r w:rsidRPr="009A048B">
        <w:t>8368046764001d636f6e6e7365727665725f77656271714031302e3133332e342e313732000074e900000357026e0400a6caba176d0000000a40794f356542465033436d000000289e31b577a0ed785c45c40703daa539eac5f3f8fab28963e7d50171e04cc7bcc1b51298a53206b066</w:t>
      </w:r>
    </w:p>
    <w:p w:rsidR="009A048B" w:rsidRDefault="009A048B" w:rsidP="006F44C9">
      <w:r w:rsidRPr="009A048B">
        <w:lastRenderedPageBreak/>
        <w:t>%22%2C%22key%22%3A0%2C%22ids%22%3A%5B%5D%7D&amp;clientid=</w:t>
      </w:r>
    </w:p>
    <w:p w:rsidR="009A048B" w:rsidRDefault="009A048B" w:rsidP="006F44C9">
      <w:r w:rsidRPr="009A048B">
        <w:t>5491458061</w:t>
      </w:r>
    </w:p>
    <w:p w:rsidR="009A048B" w:rsidRDefault="009A048B" w:rsidP="006F44C9">
      <w:r w:rsidRPr="009A048B">
        <w:t>&amp;</w:t>
      </w:r>
      <w:proofErr w:type="spellStart"/>
      <w:r w:rsidRPr="009A048B">
        <w:t>psessionid</w:t>
      </w:r>
      <w:proofErr w:type="spellEnd"/>
      <w:r w:rsidRPr="009A048B">
        <w:t>=</w:t>
      </w:r>
    </w:p>
    <w:p w:rsidR="009A048B" w:rsidRDefault="009A048B" w:rsidP="006F44C9"/>
    <w:p w:rsidR="00417A91" w:rsidRDefault="009A048B" w:rsidP="006F44C9">
      <w:r w:rsidRPr="009A048B">
        <w:t>8368046764001d636f6e6e7365727665725f77656271714031302e3133332e342e313732000074e900000357026e0400a6caba176d0000000a40794f356542465033436d000000289e31b577a0ed785c45c40703daa539eac5f3f8fab28963e7d50171e04cc7bcc1b51298a53206b066</w:t>
      </w:r>
    </w:p>
    <w:p w:rsidR="009A048B" w:rsidRDefault="009A048B" w:rsidP="006F44C9"/>
    <w:p w:rsidR="009A048B" w:rsidRDefault="009A048B" w:rsidP="006F44C9">
      <w:r w:rsidRPr="009A048B">
        <w:t>r={"clientid":"5491458061","psessionid":"8368046764001d636f6e6e7365727665725f77656271714031302e3133332e342e313732000074e900000357026e0400a6caba176d0000000a40794f356542465033436d000000289e31b577a0ed785c45c40703daa539eac5f3f8fab28963e7d50171e04cc7bcc1b51298a53206b066","key":0,"ids":[]}&amp;clientid=5491458061&amp;psessionid=8368046764001d636f6e6e7365727665725f77656271714031302e3133332e342e313732000074e900000357026e0400a6caba176d0000000a40794f356542465033436d000000289e31b577a0ed785c45c40703daa539eac5f3f8fab28963e7d50171e04cc7bcc1b51298a53206b066</w:t>
      </w:r>
    </w:p>
    <w:p w:rsidR="009A048B" w:rsidRDefault="009A048B" w:rsidP="006F44C9"/>
    <w:p w:rsidR="00417A91" w:rsidRDefault="00417A91" w:rsidP="006F44C9">
      <w:r>
        <w:t>R</w:t>
      </w:r>
      <w:r>
        <w:rPr>
          <w:rFonts w:hint="eastAsia"/>
        </w:rPr>
        <w:t>ef</w:t>
      </w:r>
    </w:p>
    <w:p w:rsidR="00417A91" w:rsidRDefault="00417A91" w:rsidP="006F44C9"/>
    <w:p w:rsidR="00417A91" w:rsidRDefault="00BD68A1" w:rsidP="006F44C9">
      <w:hyperlink r:id="rId14" w:history="1">
        <w:r w:rsidR="00417A91" w:rsidRPr="00B9758D">
          <w:rPr>
            <w:rStyle w:val="a3"/>
          </w:rPr>
          <w:t>http://d.web2.qq.com/proxy.html?v=20110331002&amp;callback=1&amp;id=2</w:t>
        </w:r>
      </w:hyperlink>
    </w:p>
    <w:p w:rsidR="00417A91" w:rsidRDefault="00417A91" w:rsidP="006F44C9">
      <w:proofErr w:type="gramStart"/>
      <w:r>
        <w:rPr>
          <w:rFonts w:hint="eastAsia"/>
        </w:rPr>
        <w:t>content-type</w:t>
      </w:r>
      <w:proofErr w:type="gramEnd"/>
      <w:r>
        <w:rPr>
          <w:rFonts w:hint="eastAsia"/>
        </w:rPr>
        <w:t>:</w:t>
      </w:r>
      <w:r w:rsidRPr="00417A91">
        <w:t xml:space="preserve"> </w:t>
      </w:r>
    </w:p>
    <w:p w:rsidR="00417A91" w:rsidRDefault="00417A91" w:rsidP="006F44C9">
      <w:proofErr w:type="gramStart"/>
      <w:r w:rsidRPr="00417A91">
        <w:t>application/x-www-form-</w:t>
      </w:r>
      <w:proofErr w:type="spellStart"/>
      <w:r w:rsidRPr="00417A91">
        <w:t>urlencoded</w:t>
      </w:r>
      <w:proofErr w:type="spellEnd"/>
      <w:proofErr w:type="gramEnd"/>
      <w:r w:rsidRPr="00417A91">
        <w:t xml:space="preserve">; </w:t>
      </w:r>
      <w:proofErr w:type="spellStart"/>
      <w:r w:rsidRPr="00417A91">
        <w:t>charSet</w:t>
      </w:r>
      <w:proofErr w:type="spellEnd"/>
      <w:r w:rsidRPr="00417A91">
        <w:t>=utf-8</w:t>
      </w:r>
    </w:p>
    <w:p w:rsidR="00417A91" w:rsidRDefault="00417A91" w:rsidP="006F44C9">
      <w:pPr>
        <w:rPr>
          <w:rFonts w:hint="eastAsia"/>
        </w:rPr>
      </w:pPr>
    </w:p>
    <w:p w:rsidR="00BD68A1" w:rsidRDefault="00BD68A1" w:rsidP="006F44C9">
      <w:pPr>
        <w:rPr>
          <w:rFonts w:hint="eastAsia"/>
        </w:rPr>
      </w:pPr>
      <w:r>
        <w:rPr>
          <w:rFonts w:hint="eastAsia"/>
        </w:rPr>
        <w:t>下线消息</w:t>
      </w:r>
      <w:r>
        <w:rPr>
          <w:rFonts w:hint="eastAsia"/>
        </w:rPr>
        <w:t>:</w:t>
      </w:r>
      <w:bookmarkStart w:id="0" w:name="_GoBack"/>
      <w:bookmarkEnd w:id="0"/>
    </w:p>
    <w:p w:rsidR="00BD68A1" w:rsidRDefault="00BD68A1" w:rsidP="00BD68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{"retcode":0,"result":[{"poll_type":"kick_message","value":{"way":"poll","show_reason":1,"reason":"\u60A8\u7684\u8D26\u53F7\u5728\u53E6\u4E00\u5730\u70B9\u767B\u5F55\uFF0C\u60A8\u5DF2\u88AB\u8FEB\u4E0B\u7EBF\u3002\u5982\u6709\u7591\u95EE\uFF0C\u8BF7\u767B\u5F55 safe.qq.com \u4E86\u89E3\u66F4\u591A\u3002"}}]}</w:t>
      </w:r>
    </w:p>
    <w:p w:rsidR="00BD68A1" w:rsidRDefault="00BD68A1" w:rsidP="00BD68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BD68A1" w:rsidRDefault="00BD68A1" w:rsidP="00BD68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BD68A1" w:rsidRPr="00BD68A1" w:rsidRDefault="00BD68A1" w:rsidP="006F44C9"/>
    <w:p w:rsidR="00417A91" w:rsidRDefault="00417A91" w:rsidP="00417A91">
      <w:pPr>
        <w:pStyle w:val="1"/>
      </w:pPr>
      <w:proofErr w:type="spellStart"/>
      <w:r>
        <w:rPr>
          <w:rFonts w:hint="eastAsia"/>
        </w:rPr>
        <w:t>get_Usr_friends</w:t>
      </w:r>
      <w:proofErr w:type="spellEnd"/>
    </w:p>
    <w:p w:rsidR="00417A91" w:rsidRPr="00417A91" w:rsidRDefault="00417A91" w:rsidP="006F44C9"/>
    <w:p w:rsidR="00417A91" w:rsidRDefault="00417A91" w:rsidP="006F44C9">
      <w:r w:rsidRPr="00417A91">
        <w:t>http://</w:t>
      </w:r>
      <w:r>
        <w:rPr>
          <w:rFonts w:hint="eastAsia"/>
        </w:rPr>
        <w:t>s</w:t>
      </w:r>
      <w:r w:rsidRPr="00417A91">
        <w:t>.web2.qq.com /</w:t>
      </w:r>
      <w:proofErr w:type="spellStart"/>
      <w:r w:rsidRPr="00417A91">
        <w:t>api</w:t>
      </w:r>
      <w:proofErr w:type="spellEnd"/>
      <w:r w:rsidRPr="00417A91">
        <w:t>/get_user_friends2</w:t>
      </w:r>
    </w:p>
    <w:p w:rsidR="00417A91" w:rsidRDefault="00417A91" w:rsidP="006F44C9"/>
    <w:p w:rsidR="00417A91" w:rsidRDefault="00417A91" w:rsidP="006F44C9">
      <w:r>
        <w:t>R</w:t>
      </w:r>
      <w:r>
        <w:rPr>
          <w:rFonts w:hint="eastAsia"/>
        </w:rPr>
        <w:t>ef</w:t>
      </w:r>
    </w:p>
    <w:p w:rsidR="00417A91" w:rsidRDefault="00BD68A1" w:rsidP="006F44C9">
      <w:hyperlink r:id="rId15" w:history="1">
        <w:r w:rsidR="00417A91" w:rsidRPr="00B9758D">
          <w:rPr>
            <w:rStyle w:val="a3"/>
          </w:rPr>
          <w:t>http://d.web2.qq.com/proxy.html?v=20110331002&amp;callback=1&amp;id=2</w:t>
        </w:r>
      </w:hyperlink>
    </w:p>
    <w:p w:rsidR="00417A91" w:rsidRDefault="00417A91" w:rsidP="006F44C9"/>
    <w:p w:rsidR="00417A91" w:rsidRDefault="00417A91" w:rsidP="006F44C9">
      <w:r>
        <w:rPr>
          <w:rFonts w:hint="eastAsia"/>
        </w:rPr>
        <w:t>获取好友信息</w:t>
      </w:r>
    </w:p>
    <w:p w:rsidR="00417A91" w:rsidRDefault="00BD68A1" w:rsidP="006F44C9">
      <w:hyperlink r:id="rId16" w:history="1">
        <w:r w:rsidR="00417A91" w:rsidRPr="00B9758D">
          <w:rPr>
            <w:rStyle w:val="a3"/>
          </w:rPr>
          <w:t>http://</w:t>
        </w:r>
        <w:r w:rsidR="00417A91" w:rsidRPr="00B9758D">
          <w:rPr>
            <w:rStyle w:val="a3"/>
            <w:rFonts w:hint="eastAsia"/>
          </w:rPr>
          <w:t>s</w:t>
        </w:r>
        <w:r w:rsidR="00417A91" w:rsidRPr="00B9758D">
          <w:rPr>
            <w:rStyle w:val="a3"/>
          </w:rPr>
          <w:t>.web2.qq.com/api/get_friend_uin2?tuin=626234439&amp;verifysession=&amp;type=1&amp;code=&amp;vfwebqq=123e1df20d3854fddb0a841e1cfc3fd99f5ea9042007ad52f5d659d862c648cef8a35e22e98aae3f&amp;t=1677009593</w:t>
        </w:r>
      </w:hyperlink>
    </w:p>
    <w:p w:rsidR="00417A91" w:rsidRDefault="00417A91" w:rsidP="006F44C9"/>
    <w:p w:rsidR="00417A91" w:rsidRDefault="00417A91" w:rsidP="006F44C9">
      <w:proofErr w:type="gramStart"/>
      <w:r>
        <w:rPr>
          <w:rFonts w:hint="eastAsia"/>
        </w:rPr>
        <w:t>ref</w:t>
      </w:r>
      <w:proofErr w:type="gramEnd"/>
    </w:p>
    <w:p w:rsidR="00417A91" w:rsidRDefault="00BD68A1" w:rsidP="006F44C9">
      <w:hyperlink r:id="rId17" w:history="1">
        <w:r w:rsidR="0085602A" w:rsidRPr="00090072">
          <w:rPr>
            <w:rStyle w:val="a3"/>
          </w:rPr>
          <w:t>http://d.web2.qq.com/proxy.html?v=20110331002&amp;callback=1&amp;id=2</w:t>
        </w:r>
      </w:hyperlink>
    </w:p>
    <w:p w:rsidR="0085602A" w:rsidRDefault="0085602A" w:rsidP="006F44C9"/>
    <w:p w:rsidR="0085602A" w:rsidRDefault="0085602A" w:rsidP="006F44C9">
      <w:pPr>
        <w:rPr>
          <w:rFonts w:ascii="宋体" w:eastAsia="宋体" w:cs="宋体"/>
          <w:kern w:val="0"/>
          <w:sz w:val="24"/>
          <w:szCs w:val="24"/>
        </w:rPr>
      </w:pPr>
      <w:r w:rsidRPr="0085602A">
        <w:rPr>
          <w:rFonts w:ascii="宋体" w:eastAsia="宋体" w:cs="宋体"/>
          <w:kern w:val="0"/>
          <w:sz w:val="24"/>
          <w:szCs w:val="24"/>
        </w:rPr>
        <w:t>r=%7B%22h%22%3A%22hello%22%2C%22</w:t>
      </w:r>
    </w:p>
    <w:p w:rsidR="0085602A" w:rsidRDefault="0085602A" w:rsidP="006F44C9">
      <w:pPr>
        <w:rPr>
          <w:rFonts w:ascii="宋体" w:eastAsia="宋体" w:cs="宋体"/>
          <w:kern w:val="0"/>
          <w:sz w:val="24"/>
          <w:szCs w:val="24"/>
        </w:rPr>
      </w:pPr>
      <w:r w:rsidRPr="0085602A">
        <w:rPr>
          <w:rFonts w:ascii="宋体" w:eastAsia="宋体" w:cs="宋体"/>
          <w:kern w:val="0"/>
          <w:sz w:val="24"/>
          <w:szCs w:val="24"/>
        </w:rPr>
        <w:t>hash%22%3A%222AEFB1E1%22%2C%22vfwebqq%22%3A%22c546cdc49df58eba15f63972b4618eee972460ed319ca38d04e68a6e58ae7cb7ef3c2406fad7e3fe%22%7D</w:t>
      </w:r>
    </w:p>
    <w:p w:rsidR="0085602A" w:rsidRDefault="0085602A" w:rsidP="006F44C9">
      <w:pPr>
        <w:rPr>
          <w:rFonts w:ascii="宋体" w:eastAsia="宋体" w:cs="宋体"/>
          <w:kern w:val="0"/>
          <w:sz w:val="24"/>
          <w:szCs w:val="24"/>
        </w:rPr>
      </w:pPr>
    </w:p>
    <w:p w:rsidR="0085602A" w:rsidRDefault="0085602A" w:rsidP="0085602A">
      <w:pPr>
        <w:jc w:val="left"/>
        <w:rPr>
          <w:sz w:val="24"/>
          <w:szCs w:val="24"/>
        </w:rPr>
      </w:pPr>
      <w:r w:rsidRPr="0085602A">
        <w:rPr>
          <w:rFonts w:hint="eastAsia"/>
          <w:sz w:val="24"/>
          <w:szCs w:val="24"/>
        </w:rPr>
        <w:t>r</w:t>
      </w:r>
      <w:proofErr w:type="gramStart"/>
      <w:r w:rsidRPr="0085602A">
        <w:rPr>
          <w:rFonts w:hint="eastAsia"/>
          <w:sz w:val="24"/>
          <w:szCs w:val="24"/>
        </w:rPr>
        <w:t>={</w:t>
      </w:r>
      <w:proofErr w:type="gramEnd"/>
      <w:r w:rsidRPr="0085602A">
        <w:rPr>
          <w:sz w:val="24"/>
          <w:szCs w:val="24"/>
        </w:rPr>
        <w:t>“</w:t>
      </w:r>
      <w:r w:rsidRPr="0085602A">
        <w:rPr>
          <w:rFonts w:hint="eastAsia"/>
          <w:sz w:val="24"/>
          <w:szCs w:val="24"/>
        </w:rPr>
        <w:t>h</w:t>
      </w:r>
      <w:r w:rsidRPr="0085602A">
        <w:rPr>
          <w:sz w:val="24"/>
          <w:szCs w:val="24"/>
        </w:rPr>
        <w:t>”</w:t>
      </w:r>
      <w:r w:rsidRPr="0085602A">
        <w:rPr>
          <w:rFonts w:hint="eastAsia"/>
          <w:sz w:val="24"/>
          <w:szCs w:val="24"/>
        </w:rPr>
        <w:t>:</w:t>
      </w:r>
      <w:r w:rsidRPr="0085602A">
        <w:rPr>
          <w:sz w:val="24"/>
          <w:szCs w:val="24"/>
        </w:rPr>
        <w:t>” hello”</w:t>
      </w:r>
      <w:r w:rsidRPr="0085602A">
        <w:rPr>
          <w:rFonts w:hint="eastAsia"/>
          <w:sz w:val="24"/>
          <w:szCs w:val="24"/>
        </w:rPr>
        <w:t>,</w:t>
      </w:r>
      <w:r w:rsidRPr="0085602A">
        <w:rPr>
          <w:sz w:val="24"/>
          <w:szCs w:val="24"/>
        </w:rPr>
        <w:t>” hash”</w:t>
      </w:r>
      <w:r w:rsidRPr="0085602A">
        <w:rPr>
          <w:rFonts w:hint="eastAsia"/>
          <w:sz w:val="24"/>
          <w:szCs w:val="24"/>
        </w:rPr>
        <w:t>:</w:t>
      </w:r>
      <w:r w:rsidRPr="0085602A">
        <w:rPr>
          <w:sz w:val="24"/>
          <w:szCs w:val="24"/>
        </w:rPr>
        <w:t>” 222AEFB1E1”</w:t>
      </w:r>
      <w:r w:rsidRPr="0085602A">
        <w:rPr>
          <w:rFonts w:hint="eastAsia"/>
          <w:sz w:val="24"/>
          <w:szCs w:val="24"/>
        </w:rPr>
        <w:t>,</w:t>
      </w:r>
      <w:r w:rsidRPr="0085602A">
        <w:rPr>
          <w:sz w:val="24"/>
          <w:szCs w:val="24"/>
        </w:rPr>
        <w:t xml:space="preserve">” </w:t>
      </w:r>
      <w:proofErr w:type="spellStart"/>
      <w:r w:rsidRPr="0085602A">
        <w:rPr>
          <w:sz w:val="24"/>
          <w:szCs w:val="24"/>
        </w:rPr>
        <w:t>vfwebqq</w:t>
      </w:r>
      <w:proofErr w:type="spellEnd"/>
      <w:r w:rsidRPr="0085602A">
        <w:rPr>
          <w:sz w:val="24"/>
          <w:szCs w:val="24"/>
        </w:rPr>
        <w:t>”</w:t>
      </w:r>
      <w:r w:rsidRPr="0085602A">
        <w:rPr>
          <w:rFonts w:hint="eastAsia"/>
          <w:sz w:val="24"/>
          <w:szCs w:val="24"/>
        </w:rPr>
        <w:t>:</w:t>
      </w:r>
      <w:r w:rsidRPr="0085602A">
        <w:rPr>
          <w:sz w:val="24"/>
          <w:szCs w:val="24"/>
        </w:rPr>
        <w:t>” c546cdc49df58eba15f63972b4618eee972460ed319ca38d04e68a6e58ae7cb7ef3c2406fad7e3fe”</w:t>
      </w:r>
      <w:r w:rsidRPr="0085602A">
        <w:rPr>
          <w:rFonts w:hint="eastAsia"/>
          <w:sz w:val="24"/>
          <w:szCs w:val="24"/>
        </w:rPr>
        <w:t>}</w:t>
      </w:r>
    </w:p>
    <w:p w:rsidR="009C3FC1" w:rsidRDefault="009C3FC1" w:rsidP="0085602A">
      <w:pPr>
        <w:jc w:val="left"/>
        <w:rPr>
          <w:sz w:val="24"/>
          <w:szCs w:val="24"/>
        </w:rPr>
      </w:pPr>
    </w:p>
    <w:p w:rsidR="009C3FC1" w:rsidRDefault="009C3FC1" w:rsidP="0085602A">
      <w:pPr>
        <w:jc w:val="left"/>
        <w:rPr>
          <w:sz w:val="24"/>
          <w:szCs w:val="24"/>
        </w:rPr>
      </w:pPr>
    </w:p>
    <w:p w:rsidR="009C3FC1" w:rsidRP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r=%7B%22to%22%3A</w:t>
      </w:r>
    </w:p>
    <w:p w:rsidR="009C3FC1" w:rsidRP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3370480360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%2C%22face%22%3A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606</w:t>
      </w:r>
    </w:p>
    <w:p w:rsidR="00657F42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%2C%22content%22%3A%22</w:t>
      </w:r>
    </w:p>
    <w:p w:rsidR="00657F42" w:rsidRDefault="00657F42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%5B%5C%22%34%35%36%33%32%31%34%35%5C%22%2C%5B%5C%22font%5C%22%2C%7B%5C%22name%5C%22%3A%5C%22%5cu5B8B%5cu4F53%5C%22%2C%5C%22size%5C%22%3A%5C%2210%5C%22%2C%5C%22style%5C%22%3A%5B0%2C0%2C0%5D%2C%5C%22color%5C%22%3A%5C%22000000%5C%22%7D%5D%5D%22%2C%22msg_id%22%3A</w:t>
      </w:r>
    </w:p>
    <w:p w:rsidR="00657F42" w:rsidRDefault="00657F42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【】</w:t>
      </w:r>
      <w:r w:rsidRPr="009C3FC1">
        <w:rPr>
          <w:rFonts w:ascii="宋体" w:eastAsia="宋体" w:cs="宋体"/>
          <w:kern w:val="0"/>
          <w:sz w:val="24"/>
          <w:szCs w:val="24"/>
        </w:rPr>
        <w:t>21336300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%2C%22clientid%22%3A%22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【】</w:t>
      </w:r>
      <w:r w:rsidRPr="009C3FC1">
        <w:rPr>
          <w:rFonts w:ascii="宋体" w:eastAsia="宋体" w:cs="宋体"/>
          <w:kern w:val="0"/>
          <w:sz w:val="24"/>
          <w:szCs w:val="24"/>
        </w:rPr>
        <w:t>5491458061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%22%2C%22psessionid%22%3A%22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【】</w:t>
      </w:r>
      <w:r w:rsidRPr="009C3FC1">
        <w:rPr>
          <w:rFonts w:ascii="宋体" w:eastAsia="宋体" w:cs="宋体"/>
          <w:kern w:val="0"/>
          <w:sz w:val="24"/>
          <w:szCs w:val="24"/>
        </w:rPr>
        <w:t>8368046764001d636f6e6e7365727665725f77656271714031302e3133332e342e313732000074e900000357026e0400a6caba176d0000000a40794f356542465033436d000000289e31b577a0ed785c45c40703daa539eac5f3f8fab28963e7d50171e04cc7bcc1b51298a53206b066%22%7D&amp;clientid=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【】</w:t>
      </w:r>
      <w:r w:rsidRPr="009C3FC1">
        <w:rPr>
          <w:rFonts w:ascii="宋体" w:eastAsia="宋体" w:cs="宋体"/>
          <w:kern w:val="0"/>
          <w:sz w:val="24"/>
          <w:szCs w:val="24"/>
        </w:rPr>
        <w:t>5491458061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9C3FC1">
        <w:rPr>
          <w:rFonts w:ascii="宋体" w:eastAsia="宋体" w:cs="宋体"/>
          <w:kern w:val="0"/>
          <w:sz w:val="24"/>
          <w:szCs w:val="24"/>
        </w:rPr>
        <w:t>&amp;</w:t>
      </w:r>
      <w:proofErr w:type="spellStart"/>
      <w:r w:rsidRPr="009C3FC1">
        <w:rPr>
          <w:rFonts w:ascii="宋体" w:eastAsia="宋体" w:cs="宋体"/>
          <w:kern w:val="0"/>
          <w:sz w:val="24"/>
          <w:szCs w:val="24"/>
        </w:rPr>
        <w:t>psessionid</w:t>
      </w:r>
      <w:proofErr w:type="spellEnd"/>
      <w:r w:rsidRPr="009C3FC1">
        <w:rPr>
          <w:rFonts w:ascii="宋体" w:eastAsia="宋体" w:cs="宋体"/>
          <w:kern w:val="0"/>
          <w:sz w:val="24"/>
          <w:szCs w:val="24"/>
        </w:rPr>
        <w:t>=</w:t>
      </w:r>
    </w:p>
    <w:p w:rsidR="009C3FC1" w:rsidRPr="009C3FC1" w:rsidRDefault="009C3FC1" w:rsidP="0085602A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【】</w:t>
      </w:r>
      <w:r w:rsidRPr="009C3FC1">
        <w:rPr>
          <w:rFonts w:ascii="宋体" w:eastAsia="宋体" w:cs="宋体"/>
          <w:kern w:val="0"/>
          <w:sz w:val="24"/>
          <w:szCs w:val="24"/>
        </w:rPr>
        <w:t>8368046764001d636f6e6e7365727665725f77656271714031302e3133332e342e313732000074e900000357026e0400a6caba176d0000000a40794f356542465033436d000000289e31b577a0ed785c45c40703daa539eac5f3f8fab28963e7d50171e04cc7bcc1b51298a53206b066</w:t>
      </w:r>
    </w:p>
    <w:p w:rsidR="009C3FC1" w:rsidRDefault="009C3FC1" w:rsidP="0085602A">
      <w:pPr>
        <w:jc w:val="left"/>
        <w:rPr>
          <w:rFonts w:ascii="宋体" w:eastAsia="宋体" w:cs="宋体"/>
          <w:kern w:val="0"/>
          <w:sz w:val="28"/>
          <w:szCs w:val="28"/>
        </w:rPr>
      </w:pP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{"to":3370480360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lastRenderedPageBreak/>
        <w:t>,"face":606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,"content":"[\"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45632145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\"</w:t>
      </w:r>
      <w:proofErr w:type="gramStart"/>
      <w:r w:rsidRPr="009C3FC1">
        <w:rPr>
          <w:sz w:val="28"/>
          <w:szCs w:val="28"/>
        </w:rPr>
        <w:t>,[</w:t>
      </w:r>
      <w:proofErr w:type="gramEnd"/>
      <w:r w:rsidRPr="009C3FC1">
        <w:rPr>
          <w:sz w:val="28"/>
          <w:szCs w:val="28"/>
        </w:rPr>
        <w:t>\"font\",{\"name\":\"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\u5B8B\u4F53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\"</w:t>
      </w:r>
      <w:proofErr w:type="gramStart"/>
      <w:r w:rsidRPr="009C3FC1">
        <w:rPr>
          <w:sz w:val="28"/>
          <w:szCs w:val="28"/>
        </w:rPr>
        <w:t>,\</w:t>
      </w:r>
      <w:proofErr w:type="gramEnd"/>
      <w:r w:rsidRPr="009C3FC1">
        <w:rPr>
          <w:sz w:val="28"/>
          <w:szCs w:val="28"/>
        </w:rPr>
        <w:t>"size\":\"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10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\"</w:t>
      </w:r>
      <w:proofErr w:type="gramStart"/>
      <w:r w:rsidRPr="009C3FC1">
        <w:rPr>
          <w:sz w:val="28"/>
          <w:szCs w:val="28"/>
        </w:rPr>
        <w:t>,\</w:t>
      </w:r>
      <w:proofErr w:type="gramEnd"/>
      <w:r w:rsidRPr="009C3FC1">
        <w:rPr>
          <w:sz w:val="28"/>
          <w:szCs w:val="28"/>
        </w:rPr>
        <w:t>"style\":[</w:t>
      </w:r>
    </w:p>
    <w:p w:rsidR="00657F42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0</w:t>
      </w:r>
      <w:proofErr w:type="gramStart"/>
      <w:r w:rsidRPr="009C3FC1">
        <w:rPr>
          <w:sz w:val="28"/>
          <w:szCs w:val="28"/>
        </w:rPr>
        <w:t>,0,0</w:t>
      </w:r>
      <w:proofErr w:type="gramEnd"/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]</w:t>
      </w:r>
      <w:proofErr w:type="gramStart"/>
      <w:r w:rsidRPr="009C3FC1">
        <w:rPr>
          <w:sz w:val="28"/>
          <w:szCs w:val="28"/>
        </w:rPr>
        <w:t>,\</w:t>
      </w:r>
      <w:proofErr w:type="gramEnd"/>
      <w:r w:rsidRPr="009C3FC1">
        <w:rPr>
          <w:sz w:val="28"/>
          <w:szCs w:val="28"/>
        </w:rPr>
        <w:t>"color\":\"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000000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\"}]]","msg_id":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21336300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,"</w:t>
      </w:r>
      <w:proofErr w:type="spellStart"/>
      <w:r w:rsidRPr="009C3FC1">
        <w:rPr>
          <w:sz w:val="28"/>
          <w:szCs w:val="28"/>
        </w:rPr>
        <w:t>clientid</w:t>
      </w:r>
      <w:proofErr w:type="spellEnd"/>
      <w:r w:rsidRPr="009C3FC1">
        <w:rPr>
          <w:sz w:val="28"/>
          <w:szCs w:val="28"/>
        </w:rPr>
        <w:t>":"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5491458061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","</w:t>
      </w:r>
      <w:proofErr w:type="spellStart"/>
      <w:r w:rsidRPr="009C3FC1">
        <w:rPr>
          <w:sz w:val="28"/>
          <w:szCs w:val="28"/>
        </w:rPr>
        <w:t>psessionid</w:t>
      </w:r>
      <w:proofErr w:type="spellEnd"/>
      <w:r w:rsidRPr="009C3FC1">
        <w:rPr>
          <w:sz w:val="28"/>
          <w:szCs w:val="28"/>
        </w:rPr>
        <w:t>":"</w:t>
      </w:r>
    </w:p>
    <w:p w:rsidR="009B643D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8368046764001d636f6e6e7365727665725f77656271714031302e3133332e342e313732000074e900000357026e0400a6caba176d0000000a40794f356542465033436d000000289e31b577a0ed785c45c40703daa539eac5f3f8fab28963e7d50171e04cc7bcc1b51298a53206b066</w:t>
      </w:r>
    </w:p>
    <w:p w:rsidR="009C3FC1" w:rsidRDefault="009C3FC1" w:rsidP="0085602A">
      <w:pPr>
        <w:jc w:val="left"/>
        <w:rPr>
          <w:sz w:val="28"/>
          <w:szCs w:val="28"/>
        </w:rPr>
      </w:pPr>
      <w:r w:rsidRPr="009C3FC1">
        <w:rPr>
          <w:sz w:val="28"/>
          <w:szCs w:val="28"/>
        </w:rPr>
        <w:t>"}</w:t>
      </w:r>
    </w:p>
    <w:p w:rsidR="00CC53D6" w:rsidRDefault="00CC53D6" w:rsidP="0085602A">
      <w:pPr>
        <w:jc w:val="left"/>
        <w:rPr>
          <w:sz w:val="28"/>
          <w:szCs w:val="28"/>
        </w:rPr>
      </w:pPr>
    </w:p>
    <w:p w:rsidR="00CC53D6" w:rsidRDefault="00CC53D6" w:rsidP="0085602A">
      <w:pPr>
        <w:jc w:val="left"/>
        <w:rPr>
          <w:sz w:val="28"/>
          <w:szCs w:val="28"/>
        </w:rPr>
      </w:pPr>
    </w:p>
    <w:p w:rsidR="00CC53D6" w:rsidRDefault="00CC53D6" w:rsidP="0085602A">
      <w:pPr>
        <w:jc w:val="left"/>
        <w:rPr>
          <w:sz w:val="28"/>
          <w:szCs w:val="28"/>
        </w:rPr>
      </w:pP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r</w:t>
      </w:r>
      <w:proofErr w:type="gramStart"/>
      <w:r w:rsidRPr="00CC53D6">
        <w:rPr>
          <w:sz w:val="28"/>
          <w:szCs w:val="28"/>
        </w:rPr>
        <w:t>={</w:t>
      </w:r>
      <w:proofErr w:type="gramEnd"/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</w:t>
      </w:r>
      <w:proofErr w:type="gramStart"/>
      <w:r w:rsidRPr="00CC53D6">
        <w:rPr>
          <w:sz w:val="28"/>
          <w:szCs w:val="28"/>
        </w:rPr>
        <w:t>to</w:t>
      </w:r>
      <w:proofErr w:type="gramEnd"/>
      <w:r w:rsidRPr="00CC53D6">
        <w:rPr>
          <w:sz w:val="28"/>
          <w:szCs w:val="28"/>
        </w:rPr>
        <w:t>":3142623748,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</w:t>
      </w:r>
      <w:proofErr w:type="gramStart"/>
      <w:r w:rsidRPr="00CC53D6">
        <w:rPr>
          <w:sz w:val="28"/>
          <w:szCs w:val="28"/>
        </w:rPr>
        <w:t>face</w:t>
      </w:r>
      <w:proofErr w:type="gramEnd"/>
      <w:r w:rsidRPr="00CC53D6">
        <w:rPr>
          <w:sz w:val="28"/>
          <w:szCs w:val="28"/>
        </w:rPr>
        <w:t>":606,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"content":"[\"\u6211\u7684\u5F00\u59CB1235456312\u6211\u554A\u6FC0\u53D1%D%A\u5076\u7406\u89E3\u5217\u4E3E\u7684\u7740\u529B\u70B9%D%A12345\",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[\"font\",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{\"name\":\"\u5B8B\u4F53\",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\"size\":\"10\",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\"style\":[0</w:t>
      </w:r>
      <w:proofErr w:type="gramStart"/>
      <w:r w:rsidRPr="00CC53D6">
        <w:rPr>
          <w:sz w:val="28"/>
          <w:szCs w:val="28"/>
        </w:rPr>
        <w:t>,0,0</w:t>
      </w:r>
      <w:proofErr w:type="gramEnd"/>
      <w:r w:rsidRPr="00CC53D6">
        <w:rPr>
          <w:sz w:val="28"/>
          <w:szCs w:val="28"/>
        </w:rPr>
        <w:t>],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\"color\":\"000000\"}]]",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"msg_id":15868371,</w:t>
      </w:r>
    </w:p>
    <w:p w:rsidR="00CC53D6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</w:t>
      </w:r>
      <w:proofErr w:type="gramStart"/>
      <w:r w:rsidRPr="00CC53D6">
        <w:rPr>
          <w:sz w:val="28"/>
          <w:szCs w:val="28"/>
        </w:rPr>
        <w:t>clientid</w:t>
      </w:r>
      <w:proofErr w:type="gramEnd"/>
      <w:r w:rsidRPr="00CC53D6">
        <w:rPr>
          <w:sz w:val="28"/>
          <w:szCs w:val="28"/>
        </w:rPr>
        <w:t>":"6507223735",</w:t>
      </w:r>
    </w:p>
    <w:p w:rsidR="00ED7BCB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"psessionid":"8368046764001d636f6e6e7365727665725f77656271714031302e3133332e342e3137320000121900000367026e0400a6caba176d0000000a40546877706e4f4734676d0000002800e6c5d240f866f404b9c0e6bda849005053d9b20826f473198e956cc4760c6be954b846a6109d58"</w:t>
      </w:r>
    </w:p>
    <w:p w:rsidR="00ED7BCB" w:rsidRDefault="00CC53D6" w:rsidP="0085602A">
      <w:pPr>
        <w:jc w:val="left"/>
        <w:rPr>
          <w:sz w:val="28"/>
          <w:szCs w:val="28"/>
        </w:rPr>
      </w:pPr>
      <w:proofErr w:type="gramStart"/>
      <w:r w:rsidRPr="00CC53D6">
        <w:rPr>
          <w:sz w:val="28"/>
          <w:szCs w:val="28"/>
        </w:rPr>
        <w:t>}&amp;</w:t>
      </w:r>
      <w:proofErr w:type="spellStart"/>
      <w:proofErr w:type="gramEnd"/>
      <w:r w:rsidRPr="00CC53D6">
        <w:rPr>
          <w:sz w:val="28"/>
          <w:szCs w:val="28"/>
        </w:rPr>
        <w:t>clientid</w:t>
      </w:r>
      <w:proofErr w:type="spellEnd"/>
      <w:r w:rsidRPr="00CC53D6">
        <w:rPr>
          <w:sz w:val="28"/>
          <w:szCs w:val="28"/>
        </w:rPr>
        <w:t>=6507223735</w:t>
      </w:r>
    </w:p>
    <w:p w:rsidR="00CC53D6" w:rsidRPr="009C3FC1" w:rsidRDefault="00CC53D6" w:rsidP="0085602A">
      <w:pPr>
        <w:jc w:val="left"/>
        <w:rPr>
          <w:sz w:val="28"/>
          <w:szCs w:val="28"/>
        </w:rPr>
      </w:pPr>
      <w:r w:rsidRPr="00CC53D6">
        <w:rPr>
          <w:sz w:val="28"/>
          <w:szCs w:val="28"/>
        </w:rPr>
        <w:t>&amp;psessionid=8368046764001d636f6e6e7365727665725f77656271714031302e3133332e342e3137320000121900000367026e0400a6caba176d</w:t>
      </w:r>
      <w:r w:rsidRPr="00CC53D6">
        <w:rPr>
          <w:sz w:val="28"/>
          <w:szCs w:val="28"/>
        </w:rPr>
        <w:lastRenderedPageBreak/>
        <w:t>0000000a40546877706e4f4734676d0000002800e6c5d240f866f404b9c0e6bda849005053d9b20826f473198e956cc4760c6be954b846a6109d58</w:t>
      </w:r>
    </w:p>
    <w:sectPr w:rsidR="00CC53D6" w:rsidRPr="009C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72"/>
    <w:rsid w:val="00014530"/>
    <w:rsid w:val="00417A91"/>
    <w:rsid w:val="00432072"/>
    <w:rsid w:val="00657F42"/>
    <w:rsid w:val="006E75F4"/>
    <w:rsid w:val="006F44C9"/>
    <w:rsid w:val="007208F6"/>
    <w:rsid w:val="0085602A"/>
    <w:rsid w:val="008566AC"/>
    <w:rsid w:val="0097108B"/>
    <w:rsid w:val="009A048B"/>
    <w:rsid w:val="009B643D"/>
    <w:rsid w:val="009C3FC1"/>
    <w:rsid w:val="009D2ECB"/>
    <w:rsid w:val="009F2647"/>
    <w:rsid w:val="00AF30CF"/>
    <w:rsid w:val="00B126A4"/>
    <w:rsid w:val="00B956FA"/>
    <w:rsid w:val="00BD68A1"/>
    <w:rsid w:val="00CC53D6"/>
    <w:rsid w:val="00DD7041"/>
    <w:rsid w:val="00E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6A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2E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44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6A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2E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44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4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" TargetMode="External"/><Relationship Id="rId12" Type="http://schemas.openxmlformats.org/officeDocument/2006/relationships/hyperlink" Target="http://d.web2.qq.com/proxy.html?v=20110331002&amp;callback=1&amp;id=2" TargetMode="External"/><Relationship Id="rId17" Type="http://schemas.openxmlformats.org/officeDocument/2006/relationships/hyperlink" Target="http://d.web2.qq.com/proxy.html?v=20110331002&amp;callback=1&amp;id=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.web2.qq.com/api/get_friend_uin2?tuin=626234439&amp;verifysession=&amp;type=1&amp;code=&amp;vfwebqq=123e1df20d3854fddb0a841e1cfc3fd99f5ea9042007ad52f5d659d862c648cef8a35e22e98aae3f&amp;t=1677009593" TargetMode="External"/><Relationship Id="rId1" Type="http://schemas.openxmlformats.org/officeDocument/2006/relationships/styles" Target="styles.xml"/><Relationship Id="rId6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" TargetMode="External"/><Relationship Id="rId11" Type="http://schemas.openxmlformats.org/officeDocument/2006/relationships/hyperlink" Target="http://d.web2.qq.com/proxy.html?v=20110331002&amp;callback=1&amp;id=2" TargetMode="External"/><Relationship Id="rId5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" TargetMode="External"/><Relationship Id="rId15" Type="http://schemas.openxmlformats.org/officeDocument/2006/relationships/hyperlink" Target="http://d.web2.qq.com/proxy.html?v=20110331002&amp;callback=1&amp;id=2" TargetMode="External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i.ptlogin2.qq.com/cgi-bin/login?daid=164&amp;target=self&amp;style=5&amp;mibao_css=m_webqq&amp;appid=1003903&amp;enable_qlogin=0&amp;no_verifyimg=1&amp;s_url=http%3A%2F%2Fweb2.qq.com%2Floginproxy.html&amp;f_url=loginerroralert&amp;strong_login=1&amp;login_state=10&amp;t=20130723001" TargetMode="External"/><Relationship Id="rId14" Type="http://schemas.openxmlformats.org/officeDocument/2006/relationships/hyperlink" Target="http://d.web2.qq.com/proxy.html?v=20110331002&amp;callback=1&amp;id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1498</Words>
  <Characters>8544</Characters>
  <Application>Microsoft Office Word</Application>
  <DocSecurity>0</DocSecurity>
  <Lines>71</Lines>
  <Paragraphs>20</Paragraphs>
  <ScaleCrop>false</ScaleCrop>
  <Company>dingli</Company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</dc:creator>
  <cp:keywords/>
  <dc:description/>
  <cp:lastModifiedBy>TopC</cp:lastModifiedBy>
  <cp:revision>12</cp:revision>
  <dcterms:created xsi:type="dcterms:W3CDTF">2013-10-14T09:16:00Z</dcterms:created>
  <dcterms:modified xsi:type="dcterms:W3CDTF">2013-10-17T03:56:00Z</dcterms:modified>
</cp:coreProperties>
</file>