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BCB0C18" w14:textId="77777777" w:rsidR="004A7AE6" w:rsidRDefault="004A7AE6" w:rsidP="003C52FC">
      <w:r>
        <w:t xml:space="preserve">VERTICE es una empresa la cual brinda, además de otros servicios, </w:t>
      </w:r>
    </w:p>
    <w:p w14:paraId="479BD800" w14:textId="77777777" w:rsidR="00F343FE" w:rsidRDefault="004A7AE6" w:rsidP="003C52FC">
      <w:r>
        <w:t>soluciones en Altura especializada en Trabajos Verticales y de difícil acceso.</w:t>
      </w:r>
    </w:p>
    <w:p w14:paraId="40BA4554" w14:textId="77777777" w:rsidR="004A7AE6" w:rsidRDefault="004A7AE6" w:rsidP="003C52FC"/>
    <w:p w14:paraId="5B393802" w14:textId="77777777" w:rsidR="00B47962" w:rsidRDefault="00B47962" w:rsidP="00B47962">
      <w:r>
        <w:t>QUIENES SOMOS</w:t>
      </w:r>
    </w:p>
    <w:p w14:paraId="3D269262" w14:textId="77777777" w:rsidR="00B47962" w:rsidRDefault="00B47962" w:rsidP="00B47962">
      <w:proofErr w:type="spellStart"/>
      <w:r>
        <w:t>Cordistas</w:t>
      </w:r>
      <w:proofErr w:type="spellEnd"/>
      <w:r>
        <w:t xml:space="preserve"> nace por la necesidad de nuestros clientes y empresas por dar una solución técnica y de calidad a trabajos de difícil acceso, los cuales requieren técnicas especiales de trabajo con cuerda.</w:t>
      </w:r>
    </w:p>
    <w:p w14:paraId="5FE9FECD" w14:textId="77777777" w:rsidR="00B47962" w:rsidRDefault="00B47962" w:rsidP="00B47962">
      <w:r>
        <w:t>EQUIPO DE OPERADORES</w:t>
      </w:r>
    </w:p>
    <w:p w14:paraId="2EE0DDEF" w14:textId="77777777" w:rsidR="00B47962" w:rsidRDefault="00B47962" w:rsidP="00B47962">
      <w:r>
        <w:t>Trabajamos con un equipo de operadores con calificación técnica y formación constante en centros de entrenamiento autorizados, con una amplia experiencia en trabajos de difícil acceso en altura y mantenimiento.</w:t>
      </w:r>
    </w:p>
    <w:p w14:paraId="03AEDD0A" w14:textId="77777777" w:rsidR="00B47962" w:rsidRDefault="00B47962" w:rsidP="00B47962"/>
    <w:p w14:paraId="6662797C" w14:textId="77777777" w:rsidR="00B47962" w:rsidRDefault="00B47962" w:rsidP="00B47962">
      <w:r>
        <w:t>LEVANTAMIENTO TÉCNICO</w:t>
      </w:r>
    </w:p>
    <w:p w14:paraId="6ADB745E" w14:textId="77777777" w:rsidR="00B47962" w:rsidRDefault="00B47962" w:rsidP="00B47962">
      <w:r>
        <w:t>Cada una de las propuestas de trabajo ofrecida va acompañado de un levantamiento técnico previo, con la finalidad de ver la factibilidad de la ejecución de los trabajos y así dar solución a sus necesidades siempre cumpliendo todos los protocolos de calidad y seguridad.</w:t>
      </w:r>
    </w:p>
    <w:p w14:paraId="000C30B0" w14:textId="77777777" w:rsidR="00B47962" w:rsidRDefault="00B47962" w:rsidP="00B47962"/>
    <w:p w14:paraId="6EB49133" w14:textId="77777777" w:rsidR="00B47962" w:rsidRDefault="00B47962" w:rsidP="00B47962">
      <w:r>
        <w:t>PREVENCIÓN DE RIESGOS</w:t>
      </w:r>
    </w:p>
    <w:p w14:paraId="20333363" w14:textId="77777777" w:rsidR="00B47962" w:rsidRDefault="00B47962" w:rsidP="00B47962">
      <w:r>
        <w:t>Contamos con un equipo de Expertos en Prevención de Riesgos los cuales se encargan de mantener al día toda la documentación de nuestros procesos y de nuestros técnicos, a fin de dar cumpliendo a la normativa legal vigente.</w:t>
      </w:r>
    </w:p>
    <w:p w14:paraId="674726C4" w14:textId="77777777" w:rsidR="00B47962" w:rsidRDefault="00B47962" w:rsidP="00B47962"/>
    <w:p w14:paraId="2FA72A2F" w14:textId="77777777" w:rsidR="00B47962" w:rsidRDefault="00B47962" w:rsidP="00B47962">
      <w:r>
        <w:t>ATENCIÓN AL CLIENTE</w:t>
      </w:r>
    </w:p>
    <w:p w14:paraId="0BCAA01B" w14:textId="3B0A2604" w:rsidR="00B47962" w:rsidRDefault="00B47962" w:rsidP="00B47962">
      <w:r>
        <w:t>Mantenemos una comunicación efectiva y constante con todos nuestros clientes con la finalidad de aclarar todas las dudas antes durante y después de la ejecución de los trabajos, siempre enfocados en la mejora continua.</w:t>
      </w:r>
    </w:p>
    <w:p w14:paraId="45026C60" w14:textId="776CF1DD" w:rsidR="004A7AE6" w:rsidRDefault="00B47962" w:rsidP="00B47962">
      <w:r>
        <w:t xml:space="preserve">Nuestra empresa </w:t>
      </w:r>
      <w:proofErr w:type="spellStart"/>
      <w:r>
        <w:t>esta</w:t>
      </w:r>
      <w:proofErr w:type="spellEnd"/>
      <w:r>
        <w:t xml:space="preserve"> compuesta por un equipo multidisciplinario de profesionales dedicados a los distintos oficios y trabajos en altura de difícil acceso mediante cuerdas. Preparada para resolver las necesidades y requerimientos específicos de cada uno de nuestros clientes, siempre bajo todos los estándares de calidad.</w:t>
      </w:r>
    </w:p>
    <w:p w14:paraId="090475F2" w14:textId="77777777" w:rsidR="004A7AE6" w:rsidRDefault="004A7AE6" w:rsidP="003C52FC">
      <w:r>
        <w:t>elementos de seguridad en altura</w:t>
      </w:r>
    </w:p>
    <w:p w14:paraId="0B2D7AF1" w14:textId="77777777" w:rsidR="004A7AE6" w:rsidRDefault="0058160B" w:rsidP="003C52FC">
      <w:r>
        <w:t>S</w:t>
      </w:r>
      <w:r w:rsidR="004A7AE6">
        <w:t xml:space="preserve">oluciones en altura es una empresa dedicada fundamentalmente al </w:t>
      </w:r>
    </w:p>
    <w:p w14:paraId="6AD2219A" w14:textId="77777777" w:rsidR="004A7AE6" w:rsidRDefault="0058160B" w:rsidP="003C52FC">
      <w:r>
        <w:t>D</w:t>
      </w:r>
      <w:r w:rsidR="004A7AE6">
        <w:t>esarrollo de todas aquellas actividades relativas a los trabajos verticales y seguridad en altura.</w:t>
      </w:r>
    </w:p>
    <w:p w14:paraId="1A5FF7AD" w14:textId="77777777" w:rsidR="004A7AE6" w:rsidRDefault="004A7AE6" w:rsidP="003C52FC"/>
    <w:p w14:paraId="6EAD5C85" w14:textId="77777777" w:rsidR="004A7AE6" w:rsidRDefault="004A7AE6" w:rsidP="003C52FC"/>
    <w:p w14:paraId="0BC34EC2" w14:textId="77777777" w:rsidR="004A7AE6" w:rsidRDefault="004A7AE6" w:rsidP="003C52FC">
      <w:r>
        <w:t>La creación de esta área de servicio se deriva de un proyecto consolidado en la ejecución de trabajos verticales y tiene como finalidad integrar todas aquellas actividades relacionadas con la seguridad en altura, para atenderlas con la importancia y especialización que requieren.</w:t>
      </w:r>
    </w:p>
    <w:p w14:paraId="5EB12671" w14:textId="77777777" w:rsidR="004A7AE6" w:rsidRDefault="004A7AE6" w:rsidP="003C52FC"/>
    <w:p w14:paraId="2F037753" w14:textId="77777777" w:rsidR="00B47962" w:rsidRDefault="00B47962" w:rsidP="00B47962">
      <w:r>
        <w:t xml:space="preserve">Trabajos </w:t>
      </w:r>
    </w:p>
    <w:p w14:paraId="330572C9" w14:textId="77777777" w:rsidR="00B47962" w:rsidRDefault="00B47962" w:rsidP="00B47962">
      <w:r>
        <w:t>Verticales</w:t>
      </w:r>
    </w:p>
    <w:p w14:paraId="4D1C9F35" w14:textId="7B04FADE" w:rsidR="004A7AE6" w:rsidRDefault="00B47962" w:rsidP="00B47962">
      <w:r>
        <w:t>Realizamos trabajos industriales en estructuras o lugares físicos elevados, con la técnica de los trabajos verticales/en altura, esta labor es llevada a cabo por personal especializado, calificado y certificado.</w:t>
      </w:r>
    </w:p>
    <w:p w14:paraId="09192371" w14:textId="24716538" w:rsidR="00B47962" w:rsidRDefault="00B47962" w:rsidP="00B47962"/>
    <w:p w14:paraId="24EA9505" w14:textId="77777777" w:rsidR="00B47962" w:rsidRDefault="00B47962" w:rsidP="00B47962">
      <w:r>
        <w:t>NUESTROS SERVICIOS</w:t>
      </w:r>
    </w:p>
    <w:p w14:paraId="56639AE3" w14:textId="77777777" w:rsidR="00B47962" w:rsidRDefault="00B47962" w:rsidP="00B47962"/>
    <w:p w14:paraId="2F5C84F9" w14:textId="77777777" w:rsidR="00B47962" w:rsidRDefault="00B47962" w:rsidP="00B47962">
      <w:r>
        <w:t xml:space="preserve"> </w:t>
      </w:r>
    </w:p>
    <w:p w14:paraId="0B660007" w14:textId="77777777" w:rsidR="00B47962" w:rsidRDefault="00B47962" w:rsidP="00B47962">
      <w:r>
        <w:t>Realizamos cualquier trabajo que requiera actividad en alturas</w:t>
      </w:r>
    </w:p>
    <w:p w14:paraId="631BCF87" w14:textId="77777777" w:rsidR="00B47962" w:rsidRDefault="00B47962" w:rsidP="00B47962"/>
    <w:p w14:paraId="3CF556B8" w14:textId="77777777" w:rsidR="00B47962" w:rsidRDefault="00B47962" w:rsidP="00B47962">
      <w:r>
        <w:t>Los servicios antes mencionados son solo un ejemplo de lo que podemos realizar, tenemos amplia experiencia en diferentes labores en altura por lo que no dudes en consultarnos por tu proyecto o requerimiento por particular que sea. Lo evaluaremos y te ayudaremos a hacerlo realidad.</w:t>
      </w:r>
    </w:p>
    <w:p w14:paraId="2B0CA12B" w14:textId="77777777" w:rsidR="00B47962" w:rsidRDefault="00B47962" w:rsidP="00B47962"/>
    <w:p w14:paraId="1E8FBDAC" w14:textId="77777777" w:rsidR="00B47962" w:rsidRDefault="00B47962" w:rsidP="00B47962">
      <w:r>
        <w:t>Colaboramos en la cadena de valor de nuestros clientes, solucionando sus problemas. Nuestro principal enfoque está en bajar los costos, tiempos de operación y mejorar la seguridad. Dando un valor agregado en implementar innovación, tanto en el método de trabajo, como en la mínima interferencia en la vida cotidiana de la comunidad o empresa.</w:t>
      </w:r>
    </w:p>
    <w:p w14:paraId="4639C78A" w14:textId="77777777" w:rsidR="00B47962" w:rsidRDefault="00B47962" w:rsidP="00B47962"/>
    <w:p w14:paraId="31A8C124" w14:textId="6C5F6586" w:rsidR="00B47962" w:rsidRDefault="00B47962" w:rsidP="00B47962">
      <w:bookmarkStart w:id="0" w:name="_GoBack"/>
      <w:r>
        <w:rPr>
          <w:noProof/>
        </w:rPr>
        <w:drawing>
          <wp:inline distT="0" distB="0" distL="0" distR="0" wp14:anchorId="22C6C429" wp14:editId="5325BA8B">
            <wp:extent cx="4174435" cy="1962664"/>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188118" cy="1969097"/>
                    </a:xfrm>
                    <a:prstGeom prst="rect">
                      <a:avLst/>
                    </a:prstGeom>
                  </pic:spPr>
                </pic:pic>
              </a:graphicData>
            </a:graphic>
          </wp:inline>
        </w:drawing>
      </w:r>
      <w:bookmarkEnd w:id="0"/>
    </w:p>
    <w:p w14:paraId="2D44CD8B" w14:textId="32064AE9" w:rsidR="00B47962" w:rsidRDefault="00B47962" w:rsidP="00B47962">
      <w:r>
        <w:t>Contamos con equipos de seguridad y elementos de protección personal (E.P.P.) específicos para este tipo de labor, todos ellos certificados bajo los estándares de la Comunidad Europea (CE).</w:t>
      </w:r>
    </w:p>
    <w:p w14:paraId="5E148C25" w14:textId="77777777" w:rsidR="0058160B" w:rsidRDefault="004A7AE6" w:rsidP="003C52FC">
      <w:r>
        <w:t>Contamos con un equipo de profesionales cualificados dedicado a ofrecer un completo programa formativo en materia de trabajos verticales y seguridad en altura</w:t>
      </w:r>
      <w:r w:rsidR="0058160B">
        <w:t>.</w:t>
      </w:r>
    </w:p>
    <w:p w14:paraId="555143C1" w14:textId="77777777" w:rsidR="004A7AE6" w:rsidRDefault="0058160B" w:rsidP="003C52FC">
      <w:r>
        <w:t>O</w:t>
      </w:r>
      <w:r w:rsidR="004A7AE6">
        <w:t>frecer servicios especializados de colocación y asesoramiento técnico en la revisión y certificación de instalaciones de líneas de vida ofreciendo un completo catálogo de material de seguridad especializado en trabajos de altura.</w:t>
      </w:r>
    </w:p>
    <w:p w14:paraId="29A11490" w14:textId="77777777" w:rsidR="004A7AE6" w:rsidRDefault="004A7AE6" w:rsidP="003C52FC"/>
    <w:p w14:paraId="239E9CCD" w14:textId="77777777" w:rsidR="004A7AE6" w:rsidRDefault="004A7AE6" w:rsidP="003C52FC">
      <w:r>
        <w:t xml:space="preserve">Realizamos instalaciones, revisiones y mantenimientos de elementos de seguridad en altura, servicios para los que disponemos de fabricantes especializados que nos permiten ofrecer las garantías y homologaciones </w:t>
      </w:r>
      <w:proofErr w:type="gramStart"/>
      <w:r>
        <w:t>exigidas</w:t>
      </w:r>
      <w:proofErr w:type="gramEnd"/>
      <w:r>
        <w:t xml:space="preserve"> así como la formación y habilitación necesaria para el cumplimiento de la normativa y plazos vigentes al respecto.</w:t>
      </w:r>
    </w:p>
    <w:p w14:paraId="16F218B3" w14:textId="77777777" w:rsidR="00121908" w:rsidRDefault="00121908" w:rsidP="003C52FC"/>
    <w:p w14:paraId="60AA55A7" w14:textId="77777777" w:rsidR="004A7AE6" w:rsidRPr="004A7AE6" w:rsidRDefault="004A7AE6" w:rsidP="003C52FC">
      <w:r w:rsidRPr="004A7AE6">
        <w:t>Suministramos elementos de protección individual y colectiva necesarios para la ejecución de cualquier trabajo en altura disponiendo de un amplio catálogo elaborado con el asesoramiento de fabricantes y técnicos especializados</w:t>
      </w:r>
    </w:p>
    <w:p w14:paraId="01A4E494" w14:textId="77777777" w:rsidR="004A7AE6" w:rsidRDefault="004A7AE6" w:rsidP="003C52FC"/>
    <w:p w14:paraId="2DE1AD60" w14:textId="77777777" w:rsidR="004A7AE6" w:rsidRDefault="004A7AE6" w:rsidP="003C52FC">
      <w:r>
        <w:t>VÉRTICE brinda servicios de mantenimiento integral de edificios urbanos e industriales.</w:t>
      </w:r>
    </w:p>
    <w:p w14:paraId="45C50AC7" w14:textId="77777777" w:rsidR="004A7AE6" w:rsidRDefault="004A7AE6" w:rsidP="003C52FC">
      <w:r>
        <w:t xml:space="preserve"> La empresa puede realizar trabajos en edificios públicos o privados estando certificada como proveedor del estado.</w:t>
      </w:r>
    </w:p>
    <w:p w14:paraId="333B3D89" w14:textId="77777777" w:rsidR="004A7AE6" w:rsidRDefault="004A7AE6" w:rsidP="003C52FC"/>
    <w:p w14:paraId="02B48CA3" w14:textId="77777777" w:rsidR="004A7AE6" w:rsidRDefault="004A7AE6" w:rsidP="003C52FC">
      <w:r>
        <w:t>VÉRTICE les ofrece la capacidad y experiencia de su equipo humano, los medios materiales y técnicos de que dispone, los cuales le permiten llevar a cabo cualquier proyecto con eficacia, seguridad y profesionalidad, generando así una mejora continua del sistema y la satisfacción del cliente.</w:t>
      </w:r>
    </w:p>
    <w:p w14:paraId="6383F0DA" w14:textId="77777777" w:rsidR="004A7AE6" w:rsidRDefault="004A7AE6" w:rsidP="003C52FC"/>
    <w:p w14:paraId="57BBB868" w14:textId="77777777" w:rsidR="004A7AE6" w:rsidRDefault="004A7AE6" w:rsidP="003C52FC">
      <w:proofErr w:type="gramStart"/>
      <w:r w:rsidRPr="004A7AE6">
        <w:t>QUÉ SON LOS TRABAJOS VERTICALES?</w:t>
      </w:r>
      <w:proofErr w:type="gramEnd"/>
      <w:r w:rsidRPr="004A7AE6">
        <w:t xml:space="preserve"> </w:t>
      </w:r>
    </w:p>
    <w:p w14:paraId="579E5D20" w14:textId="77777777" w:rsidR="004A7AE6" w:rsidRDefault="004A7AE6" w:rsidP="003C52FC">
      <w:pPr>
        <w:pStyle w:val="Prrafodelista"/>
        <w:numPr>
          <w:ilvl w:val="0"/>
          <w:numId w:val="1"/>
        </w:numPr>
      </w:pPr>
      <w:r w:rsidRPr="004A7AE6">
        <w:t>Las Técnicas de progresión vertical permiten realizar con mayor SEGURIDAD, RAPIDEZ Y ECONOM</w:t>
      </w:r>
      <w:r>
        <w:t>I</w:t>
      </w:r>
      <w:r w:rsidRPr="004A7AE6">
        <w:t>A, todo tipo de trabajos en fachadas o lugares de difícil acceso sin emplear los medios tradicionales, tales como: andamios, grúas, plataformas aéreas, etc., utilizando técnicas provenientes de la escalada y la espeleología.</w:t>
      </w:r>
    </w:p>
    <w:p w14:paraId="71676B50" w14:textId="77777777" w:rsidR="004A7AE6" w:rsidRDefault="004A7AE6" w:rsidP="003C52FC">
      <w:pPr>
        <w:pStyle w:val="Prrafodelista"/>
        <w:numPr>
          <w:ilvl w:val="0"/>
          <w:numId w:val="1"/>
        </w:numPr>
      </w:pPr>
      <w:r w:rsidRPr="004A7AE6">
        <w:t xml:space="preserve">Las maniobras que se aplican sobre un plano vertical para realizar trabajos en altura, han ido evolucionando hasta nuestros tiempos en los que hay un material específico y unas técnicas orientadas hacia cada especialidad: sanitaria, electricidad, limpiezas de silos, etc. Este conjunto de técnicas ofrece a los profesionales una mayor seguridad en el trabajo y la prevención de posibles accidentes. </w:t>
      </w:r>
    </w:p>
    <w:p w14:paraId="278CE256" w14:textId="77777777" w:rsidR="004A7AE6" w:rsidRDefault="004A7AE6" w:rsidP="003C52FC">
      <w:pPr>
        <w:pStyle w:val="Prrafodelista"/>
        <w:ind w:left="0"/>
      </w:pPr>
    </w:p>
    <w:p w14:paraId="62D3C3E6" w14:textId="77777777" w:rsidR="004A7AE6" w:rsidRDefault="004A7AE6" w:rsidP="003C52FC">
      <w:pPr>
        <w:pStyle w:val="Prrafodelista"/>
        <w:ind w:left="0"/>
      </w:pPr>
      <w:proofErr w:type="gramStart"/>
      <w:r w:rsidRPr="004A7AE6">
        <w:t>QUE ES VÉRTICE?</w:t>
      </w:r>
      <w:proofErr w:type="gramEnd"/>
      <w:r w:rsidRPr="004A7AE6">
        <w:t xml:space="preserve"> </w:t>
      </w:r>
    </w:p>
    <w:p w14:paraId="710F3368" w14:textId="77777777" w:rsidR="004A7AE6" w:rsidRDefault="004A7AE6" w:rsidP="003C52FC">
      <w:pPr>
        <w:pStyle w:val="Prrafodelista"/>
        <w:ind w:left="0"/>
      </w:pPr>
      <w:r w:rsidRPr="004A7AE6">
        <w:t>VÉRTICE es una empresa uruguaya la cual brinda, además de otros servicios, soluciones en Altura especializada en Trabajos verticales y de difícil acceso.</w:t>
      </w:r>
    </w:p>
    <w:p w14:paraId="6F34095A" w14:textId="77777777" w:rsidR="004A7AE6" w:rsidRDefault="004A7AE6" w:rsidP="003C52FC">
      <w:pPr>
        <w:pStyle w:val="Prrafodelista"/>
        <w:ind w:left="0"/>
      </w:pPr>
    </w:p>
    <w:p w14:paraId="3A57A32D" w14:textId="77777777" w:rsidR="004A7AE6" w:rsidRDefault="004A7AE6" w:rsidP="003C52FC">
      <w:pPr>
        <w:pStyle w:val="Prrafodelista"/>
        <w:ind w:left="0"/>
      </w:pPr>
      <w:r w:rsidRPr="004A7AE6">
        <w:t>La capacidad y experiencia de su equipo</w:t>
      </w:r>
      <w:r w:rsidR="0058160B">
        <w:t xml:space="preserve"> </w:t>
      </w:r>
      <w:r w:rsidRPr="004A7AE6">
        <w:t>humano, los medios materiales y técnicos de que dispone, le permiten llevar a cabo cualquier proyecto con eficacia, rigor y profesionalidad.</w:t>
      </w:r>
    </w:p>
    <w:p w14:paraId="4F1BDB53" w14:textId="77777777" w:rsidR="004A7AE6" w:rsidRDefault="004A7AE6" w:rsidP="003C52FC">
      <w:pPr>
        <w:pStyle w:val="Prrafodelista"/>
        <w:ind w:left="0"/>
      </w:pPr>
    </w:p>
    <w:p w14:paraId="7AB9E128" w14:textId="77777777" w:rsidR="0058160B" w:rsidRDefault="004A7AE6" w:rsidP="003C52FC">
      <w:pPr>
        <w:pStyle w:val="Prrafodelista"/>
        <w:ind w:left="0"/>
      </w:pPr>
      <w:r w:rsidRPr="004A7AE6">
        <w:t xml:space="preserve">Hoy por hoy, los Trabajos verticales se consolidan como una excelente alternativa a los aparatosos andamios y a la pesada maquinaria como grúas, brazos elevadores, andamios móviles necesarios hasta hoy día para trabajar en altura. </w:t>
      </w:r>
    </w:p>
    <w:p w14:paraId="47FFABD9" w14:textId="77777777" w:rsidR="0058160B" w:rsidRDefault="0058160B" w:rsidP="003C52FC">
      <w:pPr>
        <w:pStyle w:val="Prrafodelista"/>
        <w:ind w:left="0"/>
      </w:pPr>
    </w:p>
    <w:p w14:paraId="36708876" w14:textId="77777777" w:rsidR="0058160B" w:rsidRDefault="004A7AE6" w:rsidP="003C52FC">
      <w:pPr>
        <w:pStyle w:val="Prrafodelista"/>
        <w:ind w:left="0"/>
      </w:pPr>
      <w:r w:rsidRPr="004A7AE6">
        <w:t>VERTICE nació con el propósito de cubrir esa carencia. Los Trabajos Verticales son un medio eficaz para cualquier problema de difícil acceso, siendo muy rápido y eficaz en:</w:t>
      </w:r>
    </w:p>
    <w:p w14:paraId="162FEE89" w14:textId="77777777" w:rsidR="004A7AE6" w:rsidRDefault="004A7AE6" w:rsidP="003C52FC">
      <w:pPr>
        <w:pStyle w:val="Prrafodelista"/>
        <w:ind w:left="0"/>
      </w:pPr>
      <w:r>
        <w:t xml:space="preserve">* </w:t>
      </w:r>
      <w:r w:rsidRPr="004A7AE6">
        <w:t xml:space="preserve">Rehabilitación, mantenimiento, reparación de Monumentos y Patrimonio. </w:t>
      </w:r>
    </w:p>
    <w:p w14:paraId="47DEC52D" w14:textId="77777777" w:rsidR="000D5DDC" w:rsidRDefault="0058160B" w:rsidP="003C52FC">
      <w:pPr>
        <w:pStyle w:val="Prrafodelista"/>
        <w:ind w:left="0"/>
      </w:pPr>
      <w:r>
        <w:t xml:space="preserve">* </w:t>
      </w:r>
      <w:r w:rsidR="004A7AE6" w:rsidRPr="004A7AE6">
        <w:t>Rehabilitación, mantenimiento y restauración de fachadas, medianeras y patios</w:t>
      </w:r>
      <w:r w:rsidR="000D5DDC">
        <w:t>.</w:t>
      </w:r>
    </w:p>
    <w:p w14:paraId="483F2D28" w14:textId="77777777" w:rsidR="0058160B" w:rsidRDefault="0058160B" w:rsidP="003C52FC">
      <w:pPr>
        <w:pStyle w:val="Prrafodelista"/>
        <w:ind w:left="0"/>
      </w:pPr>
      <w:r>
        <w:t xml:space="preserve">* </w:t>
      </w:r>
      <w:r w:rsidR="004A7AE6" w:rsidRPr="004A7AE6">
        <w:t xml:space="preserve">Evaluación y elaboración de informes técnicos – </w:t>
      </w:r>
    </w:p>
    <w:p w14:paraId="3AB44141" w14:textId="77777777" w:rsidR="0058160B" w:rsidRDefault="004A7AE6" w:rsidP="003C52FC">
      <w:pPr>
        <w:pStyle w:val="Prrafodelista"/>
        <w:ind w:left="0"/>
      </w:pPr>
      <w:r w:rsidRPr="004A7AE6">
        <w:t xml:space="preserve">Diagnosis Saneados preventivos de zonas con peligro de desprendimientos </w:t>
      </w:r>
    </w:p>
    <w:p w14:paraId="30383FC5" w14:textId="77777777" w:rsidR="0058160B" w:rsidRDefault="004A7AE6" w:rsidP="003C52FC">
      <w:pPr>
        <w:pStyle w:val="Prrafodelista"/>
        <w:ind w:left="0"/>
      </w:pPr>
      <w:r w:rsidRPr="004A7AE6">
        <w:t>Revoques y rehabilitación de paramentos</w:t>
      </w:r>
      <w:r w:rsidR="0058160B">
        <w:t xml:space="preserve">, </w:t>
      </w:r>
      <w:r w:rsidRPr="004A7AE6">
        <w:t xml:space="preserve">Sellados de juntas, impermeabilización, </w:t>
      </w:r>
      <w:proofErr w:type="spellStart"/>
      <w:r w:rsidRPr="004A7AE6">
        <w:t>etc</w:t>
      </w:r>
      <w:proofErr w:type="spellEnd"/>
      <w:r w:rsidRPr="004A7AE6">
        <w:t xml:space="preserve"> </w:t>
      </w:r>
    </w:p>
    <w:p w14:paraId="78F32448" w14:textId="77777777" w:rsidR="0058160B" w:rsidRDefault="0058160B" w:rsidP="003C52FC">
      <w:pPr>
        <w:pStyle w:val="Prrafodelista"/>
        <w:ind w:left="0"/>
      </w:pPr>
    </w:p>
    <w:p w14:paraId="22C3D572" w14:textId="77777777" w:rsidR="0058160B" w:rsidRDefault="004A7AE6" w:rsidP="003C52FC">
      <w:pPr>
        <w:pStyle w:val="Prrafodelista"/>
        <w:ind w:left="0"/>
      </w:pPr>
      <w:r w:rsidRPr="004A7AE6">
        <w:t xml:space="preserve">Trabajos de pintura Renovación y reparación de tejados Reparación y protección de estructuras de hormigón </w:t>
      </w:r>
    </w:p>
    <w:p w14:paraId="4DE0307C" w14:textId="77777777" w:rsidR="0058160B" w:rsidRDefault="004A7AE6" w:rsidP="003C52FC">
      <w:pPr>
        <w:pStyle w:val="Prrafodelista"/>
        <w:ind w:left="0"/>
      </w:pPr>
      <w:r w:rsidRPr="004A7AE6">
        <w:t xml:space="preserve">Mantenimientos Industriales. Obra civil, trabajos en puentes, presas, puertos, </w:t>
      </w:r>
      <w:proofErr w:type="gramStart"/>
      <w:r w:rsidRPr="004A7AE6">
        <w:t>etc..</w:t>
      </w:r>
      <w:proofErr w:type="gramEnd"/>
      <w:r w:rsidRPr="004A7AE6">
        <w:t xml:space="preserve"> Limpieza de muros cortina, fachadas, cristales, etc. </w:t>
      </w:r>
    </w:p>
    <w:p w14:paraId="2CB0D61F" w14:textId="77777777" w:rsidR="0058160B" w:rsidRDefault="004A7AE6" w:rsidP="003C52FC">
      <w:pPr>
        <w:pStyle w:val="Prrafodelista"/>
        <w:ind w:left="0"/>
      </w:pPr>
      <w:r w:rsidRPr="004A7AE6">
        <w:t xml:space="preserve">Limpieza de sistemas de ventilación, chimeneas, </w:t>
      </w:r>
      <w:proofErr w:type="spellStart"/>
      <w:r w:rsidRPr="004A7AE6">
        <w:t>etc</w:t>
      </w:r>
      <w:proofErr w:type="spellEnd"/>
      <w:r w:rsidRPr="004A7AE6">
        <w:t xml:space="preserve"> </w:t>
      </w:r>
    </w:p>
    <w:p w14:paraId="17132B45" w14:textId="77777777" w:rsidR="0058160B" w:rsidRDefault="0058160B" w:rsidP="003C52FC">
      <w:pPr>
        <w:pStyle w:val="Prrafodelista"/>
        <w:ind w:left="0"/>
      </w:pPr>
    </w:p>
    <w:p w14:paraId="556FBEE5" w14:textId="77777777" w:rsidR="0058160B" w:rsidRDefault="004A7AE6" w:rsidP="003C52FC">
      <w:pPr>
        <w:pStyle w:val="Prrafodelista"/>
        <w:ind w:left="0"/>
      </w:pPr>
      <w:r w:rsidRPr="004A7AE6">
        <w:t xml:space="preserve">Restauración de Patrimonio Histórico Mantenimientos de estructuras, instalaciones, torres, etc. </w:t>
      </w:r>
    </w:p>
    <w:p w14:paraId="3AFB4650" w14:textId="77777777" w:rsidR="0058160B" w:rsidRDefault="0058160B" w:rsidP="003C52FC">
      <w:pPr>
        <w:pStyle w:val="Prrafodelista"/>
        <w:ind w:left="0"/>
      </w:pPr>
    </w:p>
    <w:p w14:paraId="54C52CD9" w14:textId="77777777" w:rsidR="0058160B" w:rsidRDefault="004A7AE6" w:rsidP="003C52FC">
      <w:pPr>
        <w:pStyle w:val="Prrafodelista"/>
        <w:ind w:left="0"/>
      </w:pPr>
      <w:r w:rsidRPr="004A7AE6">
        <w:t xml:space="preserve">Mantenimientos y limpieza de Aerogeneradores Instalaciones de gas, Sanitaria, Electricidad, etc. </w:t>
      </w:r>
    </w:p>
    <w:p w14:paraId="2B566D1B" w14:textId="77777777" w:rsidR="0058160B" w:rsidRDefault="004A7AE6" w:rsidP="003C52FC">
      <w:pPr>
        <w:pStyle w:val="Prrafodelista"/>
        <w:ind w:left="0"/>
      </w:pPr>
      <w:r w:rsidRPr="004A7AE6">
        <w:t xml:space="preserve">Instalación de toldos y elementos ornamentales Instalación de sistemas contra aves, plagas, etc. </w:t>
      </w:r>
    </w:p>
    <w:p w14:paraId="2DA46A58" w14:textId="77777777" w:rsidR="0058160B" w:rsidRDefault="004A7AE6" w:rsidP="003C52FC">
      <w:pPr>
        <w:pStyle w:val="Prrafodelista"/>
        <w:ind w:left="0"/>
      </w:pPr>
      <w:r w:rsidRPr="004A7AE6">
        <w:t xml:space="preserve">Instalación de líneas de vida. </w:t>
      </w:r>
    </w:p>
    <w:p w14:paraId="17907B07" w14:textId="77777777" w:rsidR="0058160B" w:rsidRDefault="004A7AE6" w:rsidP="003C52FC">
      <w:pPr>
        <w:pStyle w:val="Prrafodelista"/>
        <w:ind w:left="0"/>
      </w:pPr>
      <w:r w:rsidRPr="004A7AE6">
        <w:t xml:space="preserve">Instalación de aparatos de aire acondicionado y sistemas de refrigeración </w:t>
      </w:r>
    </w:p>
    <w:p w14:paraId="1CCC72D8" w14:textId="77777777" w:rsidR="0058160B" w:rsidRDefault="004A7AE6" w:rsidP="003C52FC">
      <w:pPr>
        <w:pStyle w:val="Prrafodelista"/>
        <w:ind w:left="0"/>
      </w:pPr>
      <w:r w:rsidRPr="004A7AE6">
        <w:t xml:space="preserve">Instalación de lonas y demás elementos publicitarios. </w:t>
      </w:r>
    </w:p>
    <w:p w14:paraId="6A5E7DE4" w14:textId="77777777" w:rsidR="0058160B" w:rsidRDefault="004A7AE6" w:rsidP="003C52FC">
      <w:pPr>
        <w:pStyle w:val="Prrafodelista"/>
        <w:ind w:left="0"/>
      </w:pPr>
      <w:r w:rsidRPr="004A7AE6">
        <w:t xml:space="preserve">Trabajos en espacios confinados (silos, pozos, instalaciones industriales, etc.) </w:t>
      </w:r>
    </w:p>
    <w:p w14:paraId="46108139" w14:textId="77777777" w:rsidR="0058160B" w:rsidRDefault="004A7AE6" w:rsidP="003C52FC">
      <w:pPr>
        <w:pStyle w:val="Prrafodelista"/>
        <w:ind w:left="0"/>
      </w:pPr>
      <w:r w:rsidRPr="004A7AE6">
        <w:t xml:space="preserve">Trabajos en torres y estructuras de telecomunicaciones </w:t>
      </w:r>
    </w:p>
    <w:p w14:paraId="023A490B" w14:textId="77777777" w:rsidR="0058160B" w:rsidRDefault="004A7AE6" w:rsidP="003C52FC">
      <w:pPr>
        <w:pStyle w:val="Prrafodelista"/>
        <w:ind w:left="0"/>
      </w:pPr>
      <w:r w:rsidRPr="004A7AE6">
        <w:t xml:space="preserve">Trabajos de poda de árboles y plantas. </w:t>
      </w:r>
    </w:p>
    <w:p w14:paraId="1110DC9A" w14:textId="77777777" w:rsidR="0058160B" w:rsidRDefault="004A7AE6" w:rsidP="003C52FC">
      <w:pPr>
        <w:pStyle w:val="Prrafodelista"/>
        <w:ind w:left="0"/>
      </w:pPr>
      <w:r w:rsidRPr="004A7AE6">
        <w:t xml:space="preserve">Estabilización de taludes, frentes rocosos, etc. </w:t>
      </w:r>
    </w:p>
    <w:p w14:paraId="4EEBBCDD" w14:textId="77777777" w:rsidR="0058160B" w:rsidRDefault="0058160B" w:rsidP="003C52FC">
      <w:pPr>
        <w:pStyle w:val="Prrafodelista"/>
        <w:ind w:left="0"/>
      </w:pPr>
    </w:p>
    <w:p w14:paraId="44B94E9D" w14:textId="77777777" w:rsidR="0058160B" w:rsidRDefault="004A7AE6" w:rsidP="003C52FC">
      <w:pPr>
        <w:pStyle w:val="Prrafodelista"/>
        <w:ind w:left="0"/>
      </w:pPr>
      <w:proofErr w:type="gramStart"/>
      <w:r w:rsidRPr="004A7AE6">
        <w:t>QUÉ VENTAJAS OFRECE?</w:t>
      </w:r>
      <w:proofErr w:type="gramEnd"/>
      <w:r w:rsidRPr="004A7AE6">
        <w:t xml:space="preserve"> </w:t>
      </w:r>
    </w:p>
    <w:p w14:paraId="1409BF32" w14:textId="77777777" w:rsidR="0058160B" w:rsidRDefault="004A7AE6" w:rsidP="003C52FC">
      <w:pPr>
        <w:pStyle w:val="Prrafodelista"/>
        <w:ind w:left="0"/>
      </w:pPr>
      <w:r w:rsidRPr="004A7AE6">
        <w:t xml:space="preserve">La actual planificación de las ciudades y los entornos industriales y turísticos implican la existencia de numerosas estructuras verticales que necesitan mantenimiento y restauración. </w:t>
      </w:r>
    </w:p>
    <w:p w14:paraId="54F892B1" w14:textId="77777777" w:rsidR="0058160B" w:rsidRDefault="004A7AE6" w:rsidP="003C52FC">
      <w:pPr>
        <w:pStyle w:val="Prrafodelista"/>
        <w:ind w:left="0"/>
      </w:pPr>
      <w:r w:rsidRPr="004A7AE6">
        <w:t xml:space="preserve">A través de las técnicas de trabajos verticales, VÉRTICE ofrece una acción rápida, segura y económica. </w:t>
      </w:r>
    </w:p>
    <w:p w14:paraId="5F206C9C" w14:textId="77777777" w:rsidR="0058160B" w:rsidRDefault="004A7AE6" w:rsidP="003C52FC">
      <w:pPr>
        <w:pStyle w:val="Prrafodelista"/>
        <w:ind w:left="0"/>
      </w:pPr>
      <w:r w:rsidRPr="004A7AE6">
        <w:t xml:space="preserve">Rápido, porque en el primer día de trabajo ya se realiza una labor efectiva, puesto que se evitan los montajes de estructuras colgantes o fijas. </w:t>
      </w:r>
    </w:p>
    <w:p w14:paraId="79F3947B" w14:textId="77777777" w:rsidR="0058160B" w:rsidRDefault="004A7AE6" w:rsidP="003C52FC">
      <w:pPr>
        <w:pStyle w:val="Prrafodelista"/>
        <w:ind w:left="0"/>
      </w:pPr>
      <w:r w:rsidRPr="004A7AE6">
        <w:t>Seguro en dos aspectos: uno es el de la utilización de materias homologados, sobradamente probados en laboratorios y sometidos a las más arduas pruebas, que dan la fiabilidad a los trabajadores para confiar sus vidas a ellos, y el otro, que cada tarde, al final de la jornada de trabajo, no queda, en el lugar de los trabajos, ninguna estructura que pudiera permitir el acceso para posibles robos en los inmuebles y edificios.</w:t>
      </w:r>
    </w:p>
    <w:p w14:paraId="10941D89" w14:textId="77777777" w:rsidR="0058160B" w:rsidRDefault="004A7AE6" w:rsidP="003C52FC">
      <w:pPr>
        <w:pStyle w:val="Prrafodelista"/>
        <w:ind w:left="0"/>
      </w:pPr>
      <w:r w:rsidRPr="004A7AE6">
        <w:t xml:space="preserve">Económico, porque los trabajos se realizan con rapidez y ahorrando tiempo, debido a la seguridad y plena libertad que le otorgan al operario las técnicas verticales. En definitiva los trabajos verticales son una buena solución a los problemas de acceso y estos tres ingredientes que VÉRTICE desea ofrecerles se pueden resumir en una sola palabra: Eficacia _______________________________________________________________________________________ </w:t>
      </w:r>
    </w:p>
    <w:p w14:paraId="1D3DC526" w14:textId="77777777" w:rsidR="0058160B" w:rsidRDefault="0058160B" w:rsidP="003C52FC">
      <w:pPr>
        <w:pStyle w:val="Prrafodelista"/>
        <w:ind w:left="0"/>
      </w:pPr>
    </w:p>
    <w:p w14:paraId="65C0F501" w14:textId="77777777" w:rsidR="0058160B" w:rsidRDefault="004A7AE6" w:rsidP="003C52FC">
      <w:pPr>
        <w:pStyle w:val="Prrafodelista"/>
        <w:ind w:left="0"/>
      </w:pPr>
      <w:r w:rsidRPr="004A7AE6">
        <w:t xml:space="preserve">VÉRTICE estructura su organización en base a la consecución de dos objetivos esenciales: </w:t>
      </w:r>
    </w:p>
    <w:p w14:paraId="36841C07" w14:textId="77777777" w:rsidR="0058160B" w:rsidRDefault="004A7AE6" w:rsidP="003C52FC">
      <w:pPr>
        <w:pStyle w:val="Prrafodelista"/>
        <w:ind w:left="0"/>
      </w:pPr>
      <w:r w:rsidRPr="004A7AE6">
        <w:t xml:space="preserve">- La prestación de un servicio de calidad que permita obtener la satisfacción de nuestros clientes.  </w:t>
      </w:r>
    </w:p>
    <w:p w14:paraId="05340B45" w14:textId="77777777" w:rsidR="0058160B" w:rsidRDefault="004A7AE6" w:rsidP="003C52FC">
      <w:pPr>
        <w:pStyle w:val="Prrafodelista"/>
        <w:ind w:left="0"/>
      </w:pPr>
      <w:r w:rsidRPr="004A7AE6">
        <w:t xml:space="preserve">- La realización de los trabajos de forma totalmente segura. </w:t>
      </w:r>
    </w:p>
    <w:p w14:paraId="38A0F78F" w14:textId="77777777" w:rsidR="0058160B" w:rsidRDefault="0058160B" w:rsidP="003C52FC">
      <w:pPr>
        <w:pStyle w:val="Prrafodelista"/>
        <w:ind w:left="0"/>
      </w:pPr>
    </w:p>
    <w:p w14:paraId="67EEC50A" w14:textId="77777777" w:rsidR="003C52FC" w:rsidRDefault="004A7AE6" w:rsidP="003C52FC">
      <w:pPr>
        <w:pStyle w:val="Prrafodelista"/>
        <w:ind w:left="0"/>
      </w:pPr>
      <w:r w:rsidRPr="004A7AE6">
        <w:t xml:space="preserve">_______________________________________________________________________________________ LA SEGURIDAD En una empresa que desarrolla su actividad en constantes situaciones de riesgo, la seguridad es uno de los factores más importantes, tanto para los operarios como para terceros. </w:t>
      </w:r>
    </w:p>
    <w:p w14:paraId="6DFC0F8C" w14:textId="77777777" w:rsidR="003C52FC" w:rsidRDefault="003C52FC" w:rsidP="003C52FC">
      <w:pPr>
        <w:pStyle w:val="Prrafodelista"/>
        <w:ind w:left="0"/>
      </w:pPr>
    </w:p>
    <w:p w14:paraId="244B117F" w14:textId="77777777" w:rsidR="003C52FC" w:rsidRDefault="004A7AE6" w:rsidP="003C52FC">
      <w:pPr>
        <w:pStyle w:val="Prrafodelista"/>
        <w:ind w:left="0"/>
      </w:pPr>
      <w:r w:rsidRPr="004A7AE6">
        <w:t xml:space="preserve">VÉRTICE trabaja con la máxima seguridad y calidad, cumpliendo con las directrices y metodologías de la Asociación Nacional de Empresas en Trabajos Verticales y en Altura de España, (A.N.E.T.V.A).  </w:t>
      </w:r>
    </w:p>
    <w:p w14:paraId="46C20B7F" w14:textId="77777777" w:rsidR="003C52FC" w:rsidRDefault="004A7AE6" w:rsidP="003C52FC">
      <w:pPr>
        <w:pStyle w:val="Prrafodelista"/>
        <w:ind w:left="0"/>
      </w:pPr>
      <w:r w:rsidRPr="004A7AE6">
        <w:t xml:space="preserve">VÉRTICE se obliga a que todos los </w:t>
      </w:r>
      <w:proofErr w:type="spellStart"/>
      <w:r w:rsidRPr="004A7AE6">
        <w:t>EPI´s</w:t>
      </w:r>
      <w:proofErr w:type="spellEnd"/>
      <w:r w:rsidRPr="004A7AE6">
        <w:t xml:space="preserve"> y herramientas empleados sean originales de las primeras marcas, cumpliendo con las normativas de calidad y seguridad: </w:t>
      </w:r>
    </w:p>
    <w:p w14:paraId="38CE8FAA" w14:textId="77777777" w:rsidR="003C52FC" w:rsidRDefault="004A7AE6" w:rsidP="003C52FC">
      <w:pPr>
        <w:pStyle w:val="Prrafodelista"/>
        <w:ind w:left="0"/>
      </w:pPr>
      <w:r w:rsidRPr="004A7AE6">
        <w:t xml:space="preserve">- EN (Normas Europeas) - ANSI (American Nacional standard </w:t>
      </w:r>
      <w:proofErr w:type="spellStart"/>
      <w:r w:rsidRPr="004A7AE6">
        <w:t>Institute</w:t>
      </w:r>
      <w:proofErr w:type="spellEnd"/>
      <w:r w:rsidRPr="004A7AE6">
        <w:t xml:space="preserve">) - NFPA (Nacional </w:t>
      </w:r>
      <w:proofErr w:type="spellStart"/>
      <w:r w:rsidRPr="004A7AE6">
        <w:t>Fire</w:t>
      </w:r>
      <w:proofErr w:type="spellEnd"/>
      <w:r w:rsidRPr="004A7AE6">
        <w:t xml:space="preserve"> </w:t>
      </w:r>
      <w:proofErr w:type="spellStart"/>
      <w:r w:rsidRPr="004A7AE6">
        <w:t>Protection</w:t>
      </w:r>
      <w:proofErr w:type="spellEnd"/>
      <w:r w:rsidRPr="004A7AE6">
        <w:t xml:space="preserve"> </w:t>
      </w:r>
      <w:proofErr w:type="spellStart"/>
      <w:r w:rsidRPr="004A7AE6">
        <w:t>Association</w:t>
      </w:r>
      <w:proofErr w:type="spellEnd"/>
      <w:r w:rsidRPr="004A7AE6">
        <w:t xml:space="preserve">) - CE (comunidad </w:t>
      </w:r>
      <w:proofErr w:type="gramStart"/>
      <w:r w:rsidRPr="004A7AE6">
        <w:t>Europea</w:t>
      </w:r>
      <w:proofErr w:type="gramEnd"/>
      <w:r w:rsidRPr="004A7AE6">
        <w:t xml:space="preserve">) - UIAA (unión Internacional de Alpinistas). </w:t>
      </w:r>
    </w:p>
    <w:p w14:paraId="6F7A1769" w14:textId="77777777" w:rsidR="003C52FC" w:rsidRDefault="003C52FC" w:rsidP="003C52FC">
      <w:pPr>
        <w:pStyle w:val="Prrafodelista"/>
        <w:ind w:left="0"/>
      </w:pPr>
    </w:p>
    <w:p w14:paraId="0B550291" w14:textId="77777777" w:rsidR="003C52FC" w:rsidRDefault="004A7AE6" w:rsidP="003C52FC">
      <w:pPr>
        <w:pStyle w:val="Prrafodelista"/>
        <w:ind w:left="0"/>
      </w:pPr>
      <w:r w:rsidRPr="004A7AE6">
        <w:t xml:space="preserve">- A nivel </w:t>
      </w:r>
      <w:proofErr w:type="gramStart"/>
      <w:r w:rsidRPr="004A7AE6">
        <w:t>Nacional  cuenta</w:t>
      </w:r>
      <w:proofErr w:type="gramEnd"/>
      <w:r w:rsidRPr="004A7AE6">
        <w:t xml:space="preserve"> con el aval del departamento de Instalaciones Eléctrica y Mecánicas de la Intendencia Municipal de Montevideo, y con la certificación de la Facultad de Ingeniería de la UDELAR de Montevideo/Uruguay, en donde se </w:t>
      </w:r>
      <w:proofErr w:type="spellStart"/>
      <w:r w:rsidRPr="004A7AE6">
        <w:t>realizo</w:t>
      </w:r>
      <w:proofErr w:type="spellEnd"/>
      <w:r w:rsidRPr="004A7AE6">
        <w:t xml:space="preserve">  estudios de rotura y esfuerzo de material. </w:t>
      </w:r>
    </w:p>
    <w:p w14:paraId="37A2E30A" w14:textId="77777777" w:rsidR="003C52FC" w:rsidRDefault="003C52FC" w:rsidP="003C52FC">
      <w:pPr>
        <w:pStyle w:val="Prrafodelista"/>
        <w:ind w:left="0"/>
      </w:pPr>
    </w:p>
    <w:p w14:paraId="5F9BD164" w14:textId="77777777" w:rsidR="003C52FC" w:rsidRDefault="004A7AE6" w:rsidP="003C52FC">
      <w:pPr>
        <w:pStyle w:val="Prrafodelista"/>
        <w:ind w:left="0"/>
      </w:pPr>
      <w:r w:rsidRPr="004A7AE6">
        <w:t xml:space="preserve"> Casco protector CE-0197· EN-397 clase A. EN-12492  </w:t>
      </w:r>
    </w:p>
    <w:p w14:paraId="2471E26D" w14:textId="77777777" w:rsidR="003C52FC" w:rsidRDefault="004A7AE6" w:rsidP="003C52FC">
      <w:pPr>
        <w:pStyle w:val="Prrafodelista"/>
        <w:ind w:left="0"/>
      </w:pPr>
      <w:r w:rsidRPr="004A7AE6">
        <w:t xml:space="preserve"> Arnés integral CE-0123 EN-358/361/813  </w:t>
      </w:r>
    </w:p>
    <w:p w14:paraId="1694BAC7" w14:textId="77777777" w:rsidR="003C52FC" w:rsidRDefault="004A7AE6" w:rsidP="003C52FC">
      <w:pPr>
        <w:pStyle w:val="Prrafodelista"/>
        <w:ind w:left="0"/>
      </w:pPr>
      <w:r w:rsidRPr="004A7AE6">
        <w:t xml:space="preserve"> Cuerda doble de seguridad. CE-097 · EN-567  </w:t>
      </w:r>
    </w:p>
    <w:p w14:paraId="1BD3BFCE" w14:textId="77777777" w:rsidR="003C52FC" w:rsidRDefault="004A7AE6" w:rsidP="003C52FC">
      <w:pPr>
        <w:pStyle w:val="Prrafodelista"/>
        <w:ind w:left="0"/>
      </w:pPr>
      <w:r w:rsidRPr="004A7AE6">
        <w:t xml:space="preserve"> </w:t>
      </w:r>
      <w:proofErr w:type="spellStart"/>
      <w:r w:rsidRPr="004A7AE6">
        <w:t>Ascendedores</w:t>
      </w:r>
      <w:proofErr w:type="spellEnd"/>
      <w:r w:rsidRPr="004A7AE6">
        <w:t xml:space="preserve"> CE-0197 · EN-567  </w:t>
      </w:r>
    </w:p>
    <w:p w14:paraId="2066C987" w14:textId="77777777" w:rsidR="003C52FC" w:rsidRDefault="004A7AE6" w:rsidP="003C52FC">
      <w:pPr>
        <w:pStyle w:val="Prrafodelista"/>
        <w:ind w:left="0"/>
      </w:pPr>
      <w:r w:rsidRPr="004A7AE6">
        <w:t xml:space="preserve"> </w:t>
      </w:r>
      <w:proofErr w:type="spellStart"/>
      <w:r w:rsidRPr="004A7AE6">
        <w:t>Spelegyca</w:t>
      </w:r>
      <w:proofErr w:type="spellEnd"/>
      <w:r w:rsidRPr="004A7AE6">
        <w:t xml:space="preserve">. CE-0197 · EN-354  </w:t>
      </w:r>
    </w:p>
    <w:p w14:paraId="284C8FE6" w14:textId="77777777" w:rsidR="003C52FC" w:rsidRDefault="004A7AE6" w:rsidP="003C52FC">
      <w:pPr>
        <w:pStyle w:val="Prrafodelista"/>
        <w:ind w:left="0"/>
      </w:pPr>
      <w:r w:rsidRPr="004A7AE6">
        <w:t xml:space="preserve"> Stop CE-0197 · EN-341 clase A.  </w:t>
      </w:r>
    </w:p>
    <w:p w14:paraId="578F5B93" w14:textId="77777777" w:rsidR="003C52FC" w:rsidRDefault="004A7AE6" w:rsidP="003C52FC">
      <w:pPr>
        <w:pStyle w:val="Prrafodelista"/>
        <w:ind w:left="0"/>
      </w:pPr>
      <w:r w:rsidRPr="004A7AE6">
        <w:t xml:space="preserve"> </w:t>
      </w:r>
      <w:proofErr w:type="spellStart"/>
      <w:r w:rsidRPr="004A7AE6">
        <w:t>Stick</w:t>
      </w:r>
      <w:proofErr w:type="spellEnd"/>
      <w:r w:rsidRPr="004A7AE6">
        <w:t xml:space="preserve"> Run anticaídas. CE-0197 · EN-353-1 EN-353-2  </w:t>
      </w:r>
    </w:p>
    <w:p w14:paraId="21ED6948" w14:textId="77777777" w:rsidR="003C52FC" w:rsidRDefault="004A7AE6" w:rsidP="003C52FC">
      <w:pPr>
        <w:pStyle w:val="Prrafodelista"/>
        <w:ind w:left="0"/>
      </w:pPr>
      <w:r w:rsidRPr="004A7AE6">
        <w:t xml:space="preserve"> Mosquetones CE-0197 · EN-362  </w:t>
      </w:r>
    </w:p>
    <w:p w14:paraId="12460A36" w14:textId="31B90479" w:rsidR="00C464B1" w:rsidRDefault="004A7AE6" w:rsidP="003C52FC">
      <w:pPr>
        <w:pStyle w:val="Prrafodelista"/>
        <w:ind w:left="0"/>
      </w:pPr>
      <w:r w:rsidRPr="004A7AE6">
        <w:t xml:space="preserve"> Utilización de equipos y herramientas adecuadas para cada </w:t>
      </w:r>
      <w:proofErr w:type="gramStart"/>
      <w:r w:rsidRPr="004A7AE6">
        <w:t xml:space="preserve">trabajo  </w:t>
      </w:r>
      <w:r w:rsidRPr="004A7AE6">
        <w:t></w:t>
      </w:r>
      <w:proofErr w:type="gramEnd"/>
      <w:r w:rsidRPr="004A7AE6">
        <w:t xml:space="preserve"> Protectores de rozamientos de cuerdas.  </w:t>
      </w:r>
      <w:r w:rsidRPr="004A7AE6">
        <w:t xml:space="preserve"> Redes de seguridad. </w:t>
      </w:r>
      <w:proofErr w:type="spellStart"/>
      <w:r w:rsidRPr="004A7AE6">
        <w:t>œQUÉ</w:t>
      </w:r>
      <w:proofErr w:type="spellEnd"/>
      <w:r w:rsidRPr="004A7AE6">
        <w:t xml:space="preserve"> SERVICIOS OFRECE VÉRTICE? Manteniendo siempre el máximo nivel de calidad y garantía en todos nuestros servicios, así como el mejor precio del mercado, VÉRTICE soluciones en altura ofrece la realización de trabajos en edificios urbanos, industria, monumentos, etc.  REHABILITACION DE FACHADAS le VÉRTICE ofrece actuaciones integrales y parciales en la rehabilitación de fachadas, medianeras y patios interiores. Desde sencillas reparaciones de grietas, eliminación de humedades, fijación de aplacados o restauración de balcones, hasta la rehabilitación completa, utilizando morteros, pinturas y materiales de primera calidad, que permiten el acabado técnico y estético que nuestros clientes solicitan.  </w:t>
      </w:r>
      <w:r w:rsidRPr="004A7AE6">
        <w:t xml:space="preserve"> Rehabilitación y pintura de fachadas.  </w:t>
      </w:r>
      <w:r w:rsidRPr="004A7AE6">
        <w:t xml:space="preserve"> Patios de luces y </w:t>
      </w:r>
      <w:proofErr w:type="gramStart"/>
      <w:r w:rsidRPr="004A7AE6">
        <w:t xml:space="preserve">medianeras  </w:t>
      </w:r>
      <w:r w:rsidRPr="004A7AE6">
        <w:t></w:t>
      </w:r>
      <w:proofErr w:type="gramEnd"/>
      <w:r w:rsidRPr="004A7AE6">
        <w:t xml:space="preserve"> Reparación y regeneración de hormigón.  </w:t>
      </w:r>
      <w:r w:rsidRPr="004A7AE6">
        <w:t xml:space="preserve"> Reposición y fijación de aplacados.  </w:t>
      </w:r>
      <w:r w:rsidRPr="004A7AE6">
        <w:t xml:space="preserve"> Reparación de tejados. </w:t>
      </w:r>
      <w:r w:rsidRPr="004A7AE6">
        <w:t xml:space="preserve"> Sellado de juntas.  </w:t>
      </w:r>
      <w:r w:rsidRPr="004A7AE6">
        <w:t xml:space="preserve"> Impermeabilización de cubiertas.  </w:t>
      </w:r>
      <w:r w:rsidRPr="004A7AE6">
        <w:t xml:space="preserve"> Limpieza de fachadas.  </w:t>
      </w:r>
      <w:r w:rsidRPr="004A7AE6">
        <w:t xml:space="preserve"> Reparación de grietas.  </w:t>
      </w:r>
      <w:r w:rsidRPr="004A7AE6">
        <w:t xml:space="preserve"> Informes acerca de Patologías, Diagnosis y </w:t>
      </w:r>
      <w:proofErr w:type="gramStart"/>
      <w:r w:rsidRPr="004A7AE6">
        <w:t>Evaluaciones  INSTALACIONES</w:t>
      </w:r>
      <w:proofErr w:type="gramEnd"/>
      <w:r w:rsidRPr="004A7AE6">
        <w:t xml:space="preserve"> Muchas veces las reducidas dimensiones de los lugres donde se deben realizar reparaciones e instalaciones de agua, bajantes de fecales y pluviales, aire acondicionado y  salidas de humos, impide la utilización de otros medios que no sea el trabajo vertical. Por lo demás, y en la mayoría de ocasiones, este método aporta grandes ventajas. </w:t>
      </w:r>
      <w:r w:rsidRPr="004A7AE6">
        <w:t xml:space="preserve"> Montaje y desmantelamiento de chimeneas y conductos de aireación. </w:t>
      </w:r>
      <w:r w:rsidRPr="004A7AE6">
        <w:t xml:space="preserve"> Canalones y bajantes de pluviales. </w:t>
      </w:r>
      <w:r w:rsidRPr="004A7AE6">
        <w:t xml:space="preserve"> Instalaciones de agua y gas. </w:t>
      </w:r>
      <w:r w:rsidRPr="004A7AE6">
        <w:t xml:space="preserve"> Instalaciones de antenas y telefonía. </w:t>
      </w:r>
      <w:r w:rsidRPr="004A7AE6">
        <w:t xml:space="preserve"> Instalaciones de electricidad. </w:t>
      </w:r>
      <w:r w:rsidRPr="004A7AE6">
        <w:t xml:space="preserve"> Reparación e instalación de bajantes de fecales. </w:t>
      </w:r>
      <w:r w:rsidRPr="004A7AE6">
        <w:t xml:space="preserve"> Conductos de aire acondicionado. </w:t>
      </w:r>
      <w:r w:rsidRPr="004A7AE6">
        <w:t xml:space="preserve"> Colocación de adornos y elementos publicitarios. </w:t>
      </w:r>
      <w:r w:rsidRPr="004A7AE6">
        <w:t xml:space="preserve"> Instalaciones técnicas para espectáculos. LIMPIEZAS Y SANEADOS Con las técnicas verticales se evitan los aparatosos medios convencionales que paralizan el tráfico y las aceras, y se llega a los lugares donde ellos no pueden, abaratando costes y eliminando complicadas operaciones logísticas. </w:t>
      </w:r>
      <w:r w:rsidRPr="004A7AE6">
        <w:t xml:space="preserve"> Limpieza de parámetros verticales y estructuras de difícil acceso de cristal, piedra artificial y natural, metales, mármoles, etc.  </w:t>
      </w:r>
      <w:r w:rsidRPr="004A7AE6">
        <w:t xml:space="preserve"> Limpieza y mantenimiento de fachadas de </w:t>
      </w:r>
      <w:proofErr w:type="gramStart"/>
      <w:r w:rsidRPr="004A7AE6">
        <w:t xml:space="preserve">Hoteles  </w:t>
      </w:r>
      <w:r w:rsidRPr="004A7AE6">
        <w:t></w:t>
      </w:r>
      <w:proofErr w:type="gramEnd"/>
      <w:r w:rsidRPr="004A7AE6">
        <w:t xml:space="preserve"> Podas en general.  </w:t>
      </w:r>
      <w:r w:rsidRPr="004A7AE6">
        <w:t xml:space="preserve"> Saneado preventivo en zonas con riesgo de desprendimiento.  </w:t>
      </w:r>
      <w:r w:rsidRPr="004A7AE6">
        <w:t xml:space="preserve"> Limpieza y otros trabajos en chimeneas, pozos, silos y depósitos.  </w:t>
      </w:r>
      <w:r w:rsidRPr="004A7AE6">
        <w:t xml:space="preserve"> Trabajos sobre edificaciones, estructuras metálicas y edificios de patrimonio histórico.     INDUSTRIA Y OBRA CIVIL VÉRTICE conoce y cumple las altas exigencias en materia de seguridad que exige la obra civil e industrial. Sus técnicos elaboran proyectos para encontrar la mejor solución de las tareas encomendadas por los clientes, optimizando el rendimiento del trabajo gracias a </w:t>
      </w:r>
      <w:proofErr w:type="gramStart"/>
      <w:r w:rsidRPr="004A7AE6">
        <w:t>los técnicas verticales</w:t>
      </w:r>
      <w:proofErr w:type="gramEnd"/>
      <w:r w:rsidRPr="004A7AE6">
        <w:t xml:space="preserve">.  </w:t>
      </w:r>
      <w:r w:rsidRPr="004A7AE6">
        <w:t xml:space="preserve"> Reparación y mantenimiento de cubiertas industriales.  </w:t>
      </w:r>
      <w:r w:rsidRPr="004A7AE6">
        <w:t xml:space="preserve"> Revisión y mantenimiento de macro instalaciones industriales.  </w:t>
      </w:r>
      <w:r w:rsidRPr="004A7AE6">
        <w:t xml:space="preserve"> Trabajos de corte y soldadura industrial. </w:t>
      </w:r>
      <w:r w:rsidRPr="004A7AE6">
        <w:t xml:space="preserve"> Trabajos en presas, puentes y silos.                                                                                                                                 TERRENOS Y ACANTILADOS Mediante las técnicas de trabajos verticales, VÉRTICE se adapta a cualquier tipo de terreno de montaña, acantilados y taludes resultantes de excavaciones. </w:t>
      </w:r>
      <w:r w:rsidRPr="004A7AE6">
        <w:t xml:space="preserve"> Instalación de mallas sobre taludes naturales y excavados, para la prevención de desprendimientos.  </w:t>
      </w:r>
      <w:r w:rsidRPr="004A7AE6">
        <w:t xml:space="preserve"> Estabilización, refino y saneo de taludes.  </w:t>
      </w:r>
      <w:r w:rsidRPr="004A7AE6">
        <w:t> Implantación de testigos para la vigilancia del movimiento de bloques y apertura de grietas.</w:t>
      </w:r>
      <w:r w:rsidR="00C464B1">
        <w:t xml:space="preserve"> </w:t>
      </w:r>
    </w:p>
    <w:p w14:paraId="24026441" w14:textId="77777777" w:rsidR="004A7AE6" w:rsidRDefault="004A7AE6" w:rsidP="003C52FC">
      <w:pPr>
        <w:pStyle w:val="Prrafodelista"/>
        <w:ind w:left="0"/>
      </w:pPr>
      <w:r w:rsidRPr="004A7AE6">
        <w:t xml:space="preserve">Sondeo en terrenos escarpados.  </w:t>
      </w:r>
      <w:r w:rsidRPr="004A7AE6">
        <w:t xml:space="preserve"> Colaboración en trabajos científicos, toma de muestras geológicas, botánicas, etc. </w:t>
      </w:r>
      <w:r w:rsidRPr="004A7AE6">
        <w:t xml:space="preserve"> Realización de marcas y señalizaciones en zonas verticales para uso topográfico. </w:t>
      </w:r>
      <w:r w:rsidRPr="004A7AE6">
        <w:t xml:space="preserve"> Reconocimiento y elaboración de informes sobre el estado de instalaciones, obras, terrenos y acantilados.    VENTAJAS DE CONTRATAR ESTE SISTEMA Algunas de las ventajas y posibilidades que usted puede obtener contratando este sistema son:  </w:t>
      </w:r>
      <w:r w:rsidRPr="004A7AE6">
        <w:t xml:space="preserve"> Nuestra empresa es la primera certificada en el rubro a nivel nacional e internacional, como instaladores oficiales de sistemas de seguridad. </w:t>
      </w:r>
      <w:r w:rsidRPr="004A7AE6">
        <w:t xml:space="preserve"> Cuenta con la representación, distribución y certificación de las marcas </w:t>
      </w:r>
      <w:proofErr w:type="spellStart"/>
      <w:r w:rsidRPr="004A7AE6">
        <w:t>lideres</w:t>
      </w:r>
      <w:proofErr w:type="spellEnd"/>
      <w:r w:rsidRPr="004A7AE6">
        <w:t xml:space="preserve"> en el mundo, respecto a seguridad y </w:t>
      </w:r>
      <w:proofErr w:type="gramStart"/>
      <w:r w:rsidRPr="004A7AE6">
        <w:t>prevención  laboral</w:t>
      </w:r>
      <w:proofErr w:type="gramEnd"/>
      <w:r w:rsidRPr="004A7AE6">
        <w:t xml:space="preserve">. </w:t>
      </w:r>
      <w:r w:rsidRPr="004A7AE6">
        <w:t xml:space="preserve"> Estudiaremos cada caso particular para ofrecerles la financiación adecuada a sus necesidades.  </w:t>
      </w:r>
      <w:r w:rsidRPr="004A7AE6">
        <w:t xml:space="preserve"> Imposibilidad de acceso a las viviendas o industrias por parte de ladrones o personas no deseadas  </w:t>
      </w:r>
      <w:r w:rsidRPr="004A7AE6">
        <w:t xml:space="preserve"> La empresa cuenta con un seguro de responsabilidad civil, accidentes y desperfectos para cubrir cualquier eventualidad  </w:t>
      </w:r>
      <w:r w:rsidRPr="004A7AE6">
        <w:t xml:space="preserve"> Utilización de materiales de construcción de última generación y excepcional calidad  </w:t>
      </w:r>
      <w:r w:rsidRPr="004A7AE6">
        <w:t xml:space="preserve"> Todos los trabajos se realizan desde el exterior, evitando así la considerable molestia de acceder a través de las viviendas o industrias </w:t>
      </w:r>
      <w:r w:rsidRPr="004A7AE6">
        <w:t xml:space="preserve"> Máxima limpieza  </w:t>
      </w:r>
      <w:r w:rsidRPr="004A7AE6">
        <w:t> Posibilidad de pequeñas reparaciones de difícil acceso sin necesidad de sufrir los altos costos y la envergadura de las obras con andamios.    De nuestra consideración:</w:t>
      </w:r>
    </w:p>
    <w:sectPr w:rsidR="004A7AE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B275124"/>
    <w:multiLevelType w:val="hybridMultilevel"/>
    <w:tmpl w:val="61E28F5A"/>
    <w:lvl w:ilvl="0" w:tplc="5E708C06">
      <w:start w:val="1"/>
      <w:numFmt w:val="decimal"/>
      <w:lvlText w:val="%1-"/>
      <w:lvlJc w:val="left"/>
      <w:pPr>
        <w:ind w:left="360" w:hanging="360"/>
      </w:pPr>
      <w:rPr>
        <w:rFonts w:hint="default"/>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2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7AE6"/>
    <w:rsid w:val="000D5DDC"/>
    <w:rsid w:val="00121908"/>
    <w:rsid w:val="002E57DF"/>
    <w:rsid w:val="003C52FC"/>
    <w:rsid w:val="004A7AE6"/>
    <w:rsid w:val="0058160B"/>
    <w:rsid w:val="00780E2C"/>
    <w:rsid w:val="007B2EAE"/>
    <w:rsid w:val="00B47962"/>
    <w:rsid w:val="00C464B1"/>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8A4BEE"/>
  <w15:chartTrackingRefBased/>
  <w15:docId w15:val="{E9ECED17-AC54-4083-A7BC-B3D8338C57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4A7AE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739594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312</TotalTime>
  <Pages>1</Pages>
  <Words>2432</Words>
  <Characters>13377</Characters>
  <Application>Microsoft Office Word</Application>
  <DocSecurity>0</DocSecurity>
  <Lines>111</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Cristian Diaz</dc:creator>
  <cp:keywords/>
  <dc:description/>
  <cp:lastModifiedBy>Cristian Diaz</cp:lastModifiedBy>
  <cp:revision>3</cp:revision>
  <dcterms:created xsi:type="dcterms:W3CDTF">2022-08-26T15:22:00Z</dcterms:created>
  <dcterms:modified xsi:type="dcterms:W3CDTF">2022-08-30T16:01:00Z</dcterms:modified>
</cp:coreProperties>
</file>