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09E9" w14:textId="6B36C451" w:rsidR="00E808AB" w:rsidRDefault="00E808AB">
      <w:r>
        <w:tab/>
      </w:r>
      <w:r>
        <w:tab/>
      </w:r>
      <w:r>
        <w:tab/>
      </w:r>
      <w:r>
        <w:tab/>
      </w:r>
      <w:r>
        <w:tab/>
        <w:t>Movie queries</w:t>
      </w:r>
    </w:p>
    <w:p w14:paraId="042FEFA4" w14:textId="43D23B8B" w:rsidR="00E808AB" w:rsidRDefault="00E808AB">
      <w:r w:rsidRPr="00E808AB">
        <w:drawing>
          <wp:inline distT="0" distB="0" distL="0" distR="0" wp14:anchorId="734312B1" wp14:editId="78AE7FFC">
            <wp:extent cx="5943600" cy="6132830"/>
            <wp:effectExtent l="0" t="0" r="0" b="1270"/>
            <wp:docPr id="1659448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88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8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121EC" w14:textId="77777777" w:rsidR="00593665" w:rsidRDefault="00593665" w:rsidP="00E808AB">
      <w:pPr>
        <w:spacing w:after="0" w:line="240" w:lineRule="auto"/>
      </w:pPr>
      <w:r>
        <w:separator/>
      </w:r>
    </w:p>
  </w:endnote>
  <w:endnote w:type="continuationSeparator" w:id="0">
    <w:p w14:paraId="0B406C35" w14:textId="77777777" w:rsidR="00593665" w:rsidRDefault="00593665" w:rsidP="00E80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A5ED" w14:textId="77777777" w:rsidR="00593665" w:rsidRDefault="00593665" w:rsidP="00E808AB">
      <w:pPr>
        <w:spacing w:after="0" w:line="240" w:lineRule="auto"/>
      </w:pPr>
      <w:r>
        <w:separator/>
      </w:r>
    </w:p>
  </w:footnote>
  <w:footnote w:type="continuationSeparator" w:id="0">
    <w:p w14:paraId="73A4A05A" w14:textId="77777777" w:rsidR="00593665" w:rsidRDefault="00593665" w:rsidP="00E80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AEEC" w14:textId="368499BB" w:rsidR="00E808AB" w:rsidRDefault="00E808AB">
    <w:pPr>
      <w:pStyle w:val="Header"/>
    </w:pPr>
    <w:r>
      <w:tab/>
    </w:r>
    <w:r>
      <w:tab/>
      <w:t>Carolina Rodriguez</w:t>
    </w:r>
  </w:p>
  <w:p w14:paraId="643FE0D3" w14:textId="22B72148" w:rsidR="00E808AB" w:rsidRDefault="00E808AB">
    <w:pPr>
      <w:pStyle w:val="Header"/>
    </w:pPr>
    <w:r>
      <w:tab/>
    </w:r>
    <w:r>
      <w:tab/>
      <w:t>CSD-310</w:t>
    </w:r>
  </w:p>
  <w:p w14:paraId="03CEA59D" w14:textId="00AD71A6" w:rsidR="00E808AB" w:rsidRDefault="00E808AB">
    <w:pPr>
      <w:pStyle w:val="Header"/>
    </w:pPr>
    <w:r>
      <w:tab/>
    </w:r>
    <w:r>
      <w:tab/>
      <w:t>Module 7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AB"/>
    <w:rsid w:val="00593665"/>
    <w:rsid w:val="006341FD"/>
    <w:rsid w:val="00E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2B69"/>
  <w15:chartTrackingRefBased/>
  <w15:docId w15:val="{73CEF66E-B2CB-4938-A788-E46E0588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8AB"/>
  </w:style>
  <w:style w:type="paragraph" w:styleId="Footer">
    <w:name w:val="footer"/>
    <w:basedOn w:val="Normal"/>
    <w:link w:val="FooterChar"/>
    <w:uiPriority w:val="99"/>
    <w:unhideWhenUsed/>
    <w:rsid w:val="00E80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2025-11-30T06:58:00Z</dcterms:created>
  <dcterms:modified xsi:type="dcterms:W3CDTF">2025-11-30T06:59:00Z</dcterms:modified>
</cp:coreProperties>
</file>