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85073" w14:textId="77777777" w:rsidR="00A7215E" w:rsidRDefault="00A7215E"/>
    <w:p w14:paraId="0D660164" w14:textId="3A211792" w:rsidR="00991692" w:rsidRDefault="00A7215E">
      <w:r w:rsidRPr="00A7215E">
        <w:drawing>
          <wp:inline distT="0" distB="0" distL="0" distR="0" wp14:anchorId="22922085" wp14:editId="0149580A">
            <wp:extent cx="3810000" cy="2855058"/>
            <wp:effectExtent l="0" t="0" r="0" b="2540"/>
            <wp:docPr id="1179883393" name="Picture 1" descr="A diagram of a book publis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3393" name="Picture 1" descr="A diagram of a book publishin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048" cy="28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1F3E" w14:textId="77777777" w:rsidR="00306FE7" w:rsidRDefault="00306FE7" w:rsidP="00E261F5">
      <w:pPr>
        <w:spacing w:after="0" w:line="240" w:lineRule="auto"/>
      </w:pPr>
      <w:r>
        <w:separator/>
      </w:r>
    </w:p>
  </w:endnote>
  <w:endnote w:type="continuationSeparator" w:id="0">
    <w:p w14:paraId="1FCABBB4" w14:textId="77777777" w:rsidR="00306FE7" w:rsidRDefault="00306FE7" w:rsidP="00E2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8FBF5" w14:textId="77777777" w:rsidR="00306FE7" w:rsidRDefault="00306FE7" w:rsidP="00E261F5">
      <w:pPr>
        <w:spacing w:after="0" w:line="240" w:lineRule="auto"/>
      </w:pPr>
      <w:r>
        <w:separator/>
      </w:r>
    </w:p>
  </w:footnote>
  <w:footnote w:type="continuationSeparator" w:id="0">
    <w:p w14:paraId="1443A4BB" w14:textId="77777777" w:rsidR="00306FE7" w:rsidRDefault="00306FE7" w:rsidP="00E2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7093A" w14:textId="7F8FF587" w:rsidR="00A7215E" w:rsidRDefault="00A7215E">
    <w:pPr>
      <w:pStyle w:val="Header"/>
    </w:pPr>
    <w:r>
      <w:tab/>
    </w:r>
    <w:r>
      <w:tab/>
      <w:t>Carolina Rodriguez</w:t>
    </w:r>
    <w:r>
      <w:tab/>
    </w:r>
    <w:r>
      <w:tab/>
      <w:t xml:space="preserve">CSD-310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5CE5"/>
    <w:multiLevelType w:val="multilevel"/>
    <w:tmpl w:val="220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73305"/>
    <w:multiLevelType w:val="multilevel"/>
    <w:tmpl w:val="4F2C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513020">
    <w:abstractNumId w:val="1"/>
  </w:num>
  <w:num w:numId="2" w16cid:durableId="24434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5A"/>
    <w:rsid w:val="000C79E0"/>
    <w:rsid w:val="00306FE7"/>
    <w:rsid w:val="00576D5A"/>
    <w:rsid w:val="00736EE1"/>
    <w:rsid w:val="00953DBF"/>
    <w:rsid w:val="00991692"/>
    <w:rsid w:val="00A7215E"/>
    <w:rsid w:val="00E261F5"/>
    <w:rsid w:val="00FB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806C"/>
  <w15:chartTrackingRefBased/>
  <w15:docId w15:val="{E0733799-00E5-4628-8765-BD12DD4A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F5"/>
  </w:style>
  <w:style w:type="paragraph" w:styleId="Footer">
    <w:name w:val="footer"/>
    <w:basedOn w:val="Normal"/>
    <w:link w:val="FooterChar"/>
    <w:uiPriority w:val="99"/>
    <w:unhideWhenUsed/>
    <w:rsid w:val="00E2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2025-10-28T05:20:00Z</dcterms:created>
  <dcterms:modified xsi:type="dcterms:W3CDTF">2025-10-28T06:48:00Z</dcterms:modified>
</cp:coreProperties>
</file>