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64A8B" w14:textId="7BF25720" w:rsidR="0042297F" w:rsidRDefault="0042297F">
      <w:r>
        <w:t xml:space="preserve">NoSQL Data Structure: </w:t>
      </w:r>
    </w:p>
    <w:p w14:paraId="3846D059" w14:textId="0FB3BCCD" w:rsidR="0042297F" w:rsidRDefault="0042297F">
      <w:r>
        <w:t>{</w:t>
      </w:r>
    </w:p>
    <w:p w14:paraId="394A4E57" w14:textId="4EEC5EA8" w:rsidR="0042297F" w:rsidRDefault="0042297F">
      <w:r>
        <w:t>“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”: “Sophia”,</w:t>
      </w:r>
    </w:p>
    <w:p w14:paraId="40CFE5BD" w14:textId="5CF84333" w:rsidR="0042297F" w:rsidRDefault="0042297F">
      <w:r>
        <w:t>“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”: “Charter”,</w:t>
      </w:r>
    </w:p>
    <w:p w14:paraId="42E07A98" w14:textId="14FBEF14" w:rsidR="0042297F" w:rsidRDefault="0042297F">
      <w:r>
        <w:t>“birthdate”: “09/25/1996”,</w:t>
      </w:r>
    </w:p>
    <w:p w14:paraId="0DCCE43C" w14:textId="4960C3A3" w:rsidR="0042297F" w:rsidRDefault="0042297F">
      <w:r>
        <w:t>“roles”: [</w:t>
      </w:r>
    </w:p>
    <w:p w14:paraId="38F78432" w14:textId="387BE268" w:rsidR="00183FF8" w:rsidRDefault="0042297F">
      <w:proofErr w:type="gramStart"/>
      <w:r>
        <w:t>{</w:t>
      </w:r>
      <w:r w:rsidR="00183FF8">
        <w:t xml:space="preserve"> </w:t>
      </w:r>
      <w:r>
        <w:t xml:space="preserve"> “</w:t>
      </w:r>
      <w:proofErr w:type="spellStart"/>
      <w:proofErr w:type="gramEnd"/>
      <w:r>
        <w:t>role_name</w:t>
      </w:r>
      <w:proofErr w:type="spellEnd"/>
      <w:proofErr w:type="gramStart"/>
      <w:r>
        <w:t>” :</w:t>
      </w:r>
      <w:proofErr w:type="gramEnd"/>
      <w:r>
        <w:t xml:space="preserve"> “executive”</w:t>
      </w:r>
      <w:r w:rsidR="00054756">
        <w:t>, “</w:t>
      </w:r>
      <w:proofErr w:type="spellStart"/>
      <w:r w:rsidR="00054756">
        <w:t>role_id</w:t>
      </w:r>
      <w:proofErr w:type="spellEnd"/>
      <w:r w:rsidR="00054756">
        <w:t>”: “r01</w:t>
      </w:r>
      <w:proofErr w:type="gramStart"/>
      <w:r w:rsidR="00054756">
        <w:t>”</w:t>
      </w:r>
      <w:r w:rsidR="00183FF8">
        <w:t xml:space="preserve"> }</w:t>
      </w:r>
      <w:proofErr w:type="gramEnd"/>
      <w:r w:rsidR="00183FF8">
        <w:t>,</w:t>
      </w:r>
    </w:p>
    <w:p w14:paraId="00A4062D" w14:textId="77777777" w:rsidR="00054756" w:rsidRDefault="00054756" w:rsidP="00054756">
      <w:proofErr w:type="gramStart"/>
      <w:r>
        <w:t>{ “</w:t>
      </w:r>
      <w:proofErr w:type="spellStart"/>
      <w:proofErr w:type="gramEnd"/>
      <w:r>
        <w:t>role_name</w:t>
      </w:r>
      <w:proofErr w:type="spellEnd"/>
      <w:r>
        <w:t>”; “writer”, “</w:t>
      </w:r>
      <w:proofErr w:type="spellStart"/>
      <w:r>
        <w:t>role_id</w:t>
      </w:r>
      <w:proofErr w:type="spellEnd"/>
      <w:r>
        <w:t>”: “r02</w:t>
      </w:r>
      <w:proofErr w:type="gramStart"/>
      <w:r>
        <w:t>” }</w:t>
      </w:r>
      <w:proofErr w:type="gramEnd"/>
    </w:p>
    <w:p w14:paraId="04C6F5CA" w14:textId="36A17B0E" w:rsidR="00183FF8" w:rsidRDefault="00183FF8">
      <w:r>
        <w:t>],</w:t>
      </w:r>
    </w:p>
    <w:p w14:paraId="05545E9D" w14:textId="36645207" w:rsidR="00183FF8" w:rsidRDefault="00183FF8">
      <w:r>
        <w:t>“dependents</w:t>
      </w:r>
      <w:proofErr w:type="gramStart"/>
      <w:r>
        <w:t>” :</w:t>
      </w:r>
      <w:proofErr w:type="gramEnd"/>
      <w:r>
        <w:t xml:space="preserve"> [</w:t>
      </w:r>
    </w:p>
    <w:p w14:paraId="5459E470" w14:textId="3DE4D701" w:rsidR="00183FF8" w:rsidRDefault="00183FF8">
      <w:proofErr w:type="gramStart"/>
      <w:r>
        <w:t>{ “</w:t>
      </w:r>
      <w:proofErr w:type="spellStart"/>
      <w:proofErr w:type="gramEnd"/>
      <w:r>
        <w:t>dependent_fullname</w:t>
      </w:r>
      <w:proofErr w:type="spellEnd"/>
      <w:r>
        <w:t>”: “Angie James”, “relationship”: “Daughter”</w:t>
      </w:r>
      <w:r w:rsidR="00054756">
        <w:t>, “</w:t>
      </w:r>
      <w:proofErr w:type="spellStart"/>
      <w:r w:rsidR="00054756">
        <w:t>dependent_id</w:t>
      </w:r>
      <w:proofErr w:type="spellEnd"/>
      <w:r w:rsidR="00054756">
        <w:t>”: “d01”}</w:t>
      </w:r>
      <w:r>
        <w:t>,</w:t>
      </w:r>
    </w:p>
    <w:p w14:paraId="1DAF04A8" w14:textId="40E21FA5" w:rsidR="00183FF8" w:rsidRDefault="00183FF8">
      <w:proofErr w:type="gramStart"/>
      <w:r>
        <w:t>{ “</w:t>
      </w:r>
      <w:proofErr w:type="spellStart"/>
      <w:proofErr w:type="gramEnd"/>
      <w:r>
        <w:t>dependent_fullname</w:t>
      </w:r>
      <w:proofErr w:type="spellEnd"/>
      <w:r>
        <w:t>”: “Blake Jr. James”, “relationship”: “Son”</w:t>
      </w:r>
      <w:r w:rsidR="00054756">
        <w:t>, “</w:t>
      </w:r>
      <w:proofErr w:type="spellStart"/>
      <w:r w:rsidR="00054756">
        <w:t>dependent_id</w:t>
      </w:r>
      <w:proofErr w:type="spellEnd"/>
      <w:r w:rsidR="00054756">
        <w:t>”: “d02”</w:t>
      </w:r>
      <w:r>
        <w:t>}</w:t>
      </w:r>
    </w:p>
    <w:p w14:paraId="4E1B020E" w14:textId="7D2ABE74" w:rsidR="00183FF8" w:rsidRDefault="00183FF8">
      <w:r>
        <w:t>]</w:t>
      </w:r>
    </w:p>
    <w:p w14:paraId="589F8F42" w14:textId="0A29DBBF" w:rsidR="00183FF8" w:rsidRDefault="00183FF8" w:rsidP="00111262">
      <w:r>
        <w:t>}</w:t>
      </w:r>
    </w:p>
    <w:p w14:paraId="5864FEB1" w14:textId="6DE0E570" w:rsidR="00111262" w:rsidRDefault="00111262" w:rsidP="00111262">
      <w:r>
        <w:t xml:space="preserve">ERD: </w:t>
      </w:r>
    </w:p>
    <w:p w14:paraId="0963FC71" w14:textId="22EC5277" w:rsidR="00111262" w:rsidRPr="00183FF8" w:rsidRDefault="00111262" w:rsidP="00111262">
      <w:r w:rsidRPr="00111262">
        <w:drawing>
          <wp:inline distT="0" distB="0" distL="0" distR="0" wp14:anchorId="5F245AA6" wp14:editId="174AA04A">
            <wp:extent cx="3299460" cy="2975154"/>
            <wp:effectExtent l="0" t="0" r="0" b="0"/>
            <wp:docPr id="40983091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3091" name="Picture 1" descr="A diagram of a us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275" cy="29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720E" w14:textId="77777777" w:rsidR="00183FF8" w:rsidRDefault="00183FF8"/>
    <w:sectPr w:rsidR="00183F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D017A" w14:textId="77777777" w:rsidR="00171790" w:rsidRDefault="00171790" w:rsidP="0042297F">
      <w:pPr>
        <w:spacing w:after="0" w:line="240" w:lineRule="auto"/>
      </w:pPr>
      <w:r>
        <w:separator/>
      </w:r>
    </w:p>
  </w:endnote>
  <w:endnote w:type="continuationSeparator" w:id="0">
    <w:p w14:paraId="1C4B3EDF" w14:textId="77777777" w:rsidR="00171790" w:rsidRDefault="00171790" w:rsidP="00422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91DED" w14:textId="77777777" w:rsidR="00171790" w:rsidRDefault="00171790" w:rsidP="0042297F">
      <w:pPr>
        <w:spacing w:after="0" w:line="240" w:lineRule="auto"/>
      </w:pPr>
      <w:r>
        <w:separator/>
      </w:r>
    </w:p>
  </w:footnote>
  <w:footnote w:type="continuationSeparator" w:id="0">
    <w:p w14:paraId="71861370" w14:textId="77777777" w:rsidR="00171790" w:rsidRDefault="00171790" w:rsidP="00422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B2D72" w14:textId="7712B01F" w:rsidR="0042297F" w:rsidRDefault="0042297F">
    <w:pPr>
      <w:pStyle w:val="Header"/>
    </w:pPr>
    <w:r>
      <w:tab/>
    </w:r>
    <w:r>
      <w:tab/>
      <w:t>Carolina Rodriguez</w:t>
    </w:r>
  </w:p>
  <w:p w14:paraId="26997F76" w14:textId="1FC9F626" w:rsidR="0042297F" w:rsidRDefault="0042297F">
    <w:pPr>
      <w:pStyle w:val="Header"/>
    </w:pPr>
    <w:r>
      <w:tab/>
    </w:r>
    <w:r>
      <w:tab/>
      <w:t>Assignment 2.3</w:t>
    </w:r>
  </w:p>
  <w:p w14:paraId="4A6C7F5B" w14:textId="7BF91BCF" w:rsidR="0042297F" w:rsidRDefault="0042297F">
    <w:pPr>
      <w:pStyle w:val="Header"/>
    </w:pPr>
    <w:r>
      <w:tab/>
    </w:r>
    <w:r>
      <w:tab/>
      <w:t>CSD-310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298D"/>
    <w:multiLevelType w:val="multilevel"/>
    <w:tmpl w:val="85FC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F3C59"/>
    <w:multiLevelType w:val="multilevel"/>
    <w:tmpl w:val="9658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393650">
    <w:abstractNumId w:val="1"/>
  </w:num>
  <w:num w:numId="2" w16cid:durableId="55963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7F"/>
    <w:rsid w:val="00054756"/>
    <w:rsid w:val="00111262"/>
    <w:rsid w:val="00171790"/>
    <w:rsid w:val="00183FF8"/>
    <w:rsid w:val="001A5BAF"/>
    <w:rsid w:val="0042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7BE5"/>
  <w15:chartTrackingRefBased/>
  <w15:docId w15:val="{6B9B3CCA-20FF-424A-A47B-3B0A9551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9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2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97F"/>
  </w:style>
  <w:style w:type="paragraph" w:styleId="Footer">
    <w:name w:val="footer"/>
    <w:basedOn w:val="Normal"/>
    <w:link w:val="FooterChar"/>
    <w:uiPriority w:val="99"/>
    <w:unhideWhenUsed/>
    <w:rsid w:val="00422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</dc:creator>
  <cp:keywords/>
  <dc:description/>
  <cp:lastModifiedBy>Carolina Rodriguez</cp:lastModifiedBy>
  <cp:revision>1</cp:revision>
  <dcterms:created xsi:type="dcterms:W3CDTF">2025-10-28T07:05:00Z</dcterms:created>
  <dcterms:modified xsi:type="dcterms:W3CDTF">2025-10-28T07:44:00Z</dcterms:modified>
</cp:coreProperties>
</file>