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5D82" w14:textId="3C7233B9" w:rsidR="0030391B" w:rsidRDefault="0030391B">
      <w:r w:rsidRPr="0030391B">
        <w:drawing>
          <wp:anchor distT="0" distB="0" distL="114300" distR="114300" simplePos="0" relativeHeight="251659264" behindDoc="0" locked="0" layoutInCell="1" allowOverlap="1" wp14:anchorId="4A41BAB8" wp14:editId="5A1C76BD">
            <wp:simplePos x="0" y="0"/>
            <wp:positionH relativeFrom="margin">
              <wp:posOffset>2103120</wp:posOffset>
            </wp:positionH>
            <wp:positionV relativeFrom="margin">
              <wp:posOffset>-1905</wp:posOffset>
            </wp:positionV>
            <wp:extent cx="2621280" cy="5755005"/>
            <wp:effectExtent l="0" t="0" r="7620" b="0"/>
            <wp:wrapSquare wrapText="bothSides"/>
            <wp:docPr id="18121991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916" name="Picture 1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Flowchart #1 </w:t>
      </w:r>
    </w:p>
    <w:p w14:paraId="52EBF025" w14:textId="77777777" w:rsidR="0030391B" w:rsidRDefault="0030391B"/>
    <w:p w14:paraId="38A78A82" w14:textId="77777777" w:rsidR="0030391B" w:rsidRDefault="0030391B"/>
    <w:p w14:paraId="6380A85D" w14:textId="77777777" w:rsidR="0030391B" w:rsidRDefault="0030391B"/>
    <w:p w14:paraId="66CF3E99" w14:textId="77777777" w:rsidR="0030391B" w:rsidRDefault="0030391B"/>
    <w:p w14:paraId="45DE4EF8" w14:textId="77777777" w:rsidR="0030391B" w:rsidRDefault="0030391B"/>
    <w:p w14:paraId="17CC2208" w14:textId="77777777" w:rsidR="0030391B" w:rsidRDefault="0030391B"/>
    <w:p w14:paraId="4292B6ED" w14:textId="77777777" w:rsidR="0030391B" w:rsidRDefault="0030391B"/>
    <w:p w14:paraId="0B641DBD" w14:textId="77777777" w:rsidR="0030391B" w:rsidRDefault="0030391B"/>
    <w:p w14:paraId="0F8A7040" w14:textId="77777777" w:rsidR="0030391B" w:rsidRDefault="0030391B"/>
    <w:p w14:paraId="3A23BD4B" w14:textId="77777777" w:rsidR="0030391B" w:rsidRDefault="0030391B"/>
    <w:p w14:paraId="1217DA90" w14:textId="77777777" w:rsidR="0030391B" w:rsidRDefault="0030391B"/>
    <w:p w14:paraId="0630B0E6" w14:textId="77777777" w:rsidR="0030391B" w:rsidRDefault="0030391B"/>
    <w:p w14:paraId="1C353721" w14:textId="77777777" w:rsidR="0030391B" w:rsidRDefault="0030391B"/>
    <w:p w14:paraId="0973EF5E" w14:textId="77777777" w:rsidR="0030391B" w:rsidRDefault="0030391B"/>
    <w:p w14:paraId="44B35AD4" w14:textId="77777777" w:rsidR="0030391B" w:rsidRDefault="0030391B"/>
    <w:p w14:paraId="19AD7826" w14:textId="77777777" w:rsidR="0030391B" w:rsidRDefault="0030391B"/>
    <w:p w14:paraId="6EF7002B" w14:textId="77777777" w:rsidR="0030391B" w:rsidRDefault="0030391B"/>
    <w:p w14:paraId="4FA3B561" w14:textId="77777777" w:rsidR="0030391B" w:rsidRDefault="0030391B"/>
    <w:p w14:paraId="76CD232E" w14:textId="77777777" w:rsidR="0030391B" w:rsidRDefault="0030391B"/>
    <w:p w14:paraId="3BE15510" w14:textId="77777777" w:rsidR="0030391B" w:rsidRDefault="0030391B"/>
    <w:p w14:paraId="7DED15E1" w14:textId="77777777" w:rsidR="0030391B" w:rsidRDefault="0030391B"/>
    <w:p w14:paraId="7CAC4AB6" w14:textId="77777777" w:rsidR="0030391B" w:rsidRDefault="0030391B"/>
    <w:p w14:paraId="3E62CAFC" w14:textId="77777777" w:rsidR="0030391B" w:rsidRDefault="0030391B"/>
    <w:p w14:paraId="1D7CED4C" w14:textId="77777777" w:rsidR="0030391B" w:rsidRDefault="0030391B"/>
    <w:p w14:paraId="3FC759EF" w14:textId="77777777" w:rsidR="0030391B" w:rsidRDefault="0030391B"/>
    <w:p w14:paraId="25AF7218" w14:textId="77777777" w:rsidR="0030391B" w:rsidRDefault="0030391B"/>
    <w:p w14:paraId="64173BAE" w14:textId="77777777" w:rsidR="0030391B" w:rsidRDefault="0030391B"/>
    <w:p w14:paraId="03F05096" w14:textId="74AB90CB" w:rsidR="0030391B" w:rsidRDefault="009A2484">
      <w:r w:rsidRPr="009A2484">
        <w:drawing>
          <wp:anchor distT="0" distB="0" distL="114300" distR="114300" simplePos="0" relativeHeight="251658240" behindDoc="0" locked="0" layoutInCell="1" allowOverlap="1" wp14:anchorId="07C36160" wp14:editId="74DEA4CB">
            <wp:simplePos x="914400" y="1013460"/>
            <wp:positionH relativeFrom="margin">
              <wp:align>right</wp:align>
            </wp:positionH>
            <wp:positionV relativeFrom="margin">
              <wp:align>bottom</wp:align>
            </wp:positionV>
            <wp:extent cx="4429743" cy="7049484"/>
            <wp:effectExtent l="0" t="0" r="9525" b="0"/>
            <wp:wrapSquare wrapText="bothSides"/>
            <wp:docPr id="76109247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92472" name="Picture 1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1A0D0" w14:textId="6A596E7B" w:rsidR="009A2484" w:rsidRDefault="009A2484">
      <w:r>
        <w:t xml:space="preserve">Flowchart #2 after adding high, low and exit codes. </w:t>
      </w:r>
    </w:p>
    <w:sectPr w:rsidR="009A248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186B1" w14:textId="77777777" w:rsidR="00603E6D" w:rsidRDefault="00603E6D" w:rsidP="009A2484">
      <w:pPr>
        <w:spacing w:after="0" w:line="240" w:lineRule="auto"/>
      </w:pPr>
      <w:r>
        <w:separator/>
      </w:r>
    </w:p>
  </w:endnote>
  <w:endnote w:type="continuationSeparator" w:id="0">
    <w:p w14:paraId="11D8BADB" w14:textId="77777777" w:rsidR="00603E6D" w:rsidRDefault="00603E6D" w:rsidP="009A2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CA53" w14:textId="77777777" w:rsidR="00603E6D" w:rsidRDefault="00603E6D" w:rsidP="009A2484">
      <w:pPr>
        <w:spacing w:after="0" w:line="240" w:lineRule="auto"/>
      </w:pPr>
      <w:r>
        <w:separator/>
      </w:r>
    </w:p>
  </w:footnote>
  <w:footnote w:type="continuationSeparator" w:id="0">
    <w:p w14:paraId="144E401E" w14:textId="77777777" w:rsidR="00603E6D" w:rsidRDefault="00603E6D" w:rsidP="009A2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591C" w14:textId="0A2BF3E4" w:rsidR="009A2484" w:rsidRDefault="009A2484">
    <w:pPr>
      <w:pStyle w:val="Header"/>
    </w:pPr>
    <w:r>
      <w:tab/>
    </w:r>
    <w:r>
      <w:tab/>
      <w:t>Carolina Rodriguez</w:t>
    </w:r>
  </w:p>
  <w:p w14:paraId="2AEADF4C" w14:textId="1FC2A1FB" w:rsidR="009A2484" w:rsidRDefault="009A2484">
    <w:pPr>
      <w:pStyle w:val="Header"/>
    </w:pPr>
    <w:r>
      <w:tab/>
    </w:r>
    <w:r>
      <w:tab/>
      <w:t>CSD-325</w:t>
    </w:r>
  </w:p>
  <w:p w14:paraId="37FCCFE6" w14:textId="3E0808B8" w:rsidR="009A2484" w:rsidRDefault="009A2484">
    <w:pPr>
      <w:pStyle w:val="Header"/>
    </w:pPr>
    <w:r>
      <w:tab/>
    </w:r>
    <w:r>
      <w:tab/>
      <w:t>Assignment 4.2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84"/>
    <w:rsid w:val="0030391B"/>
    <w:rsid w:val="00603E6D"/>
    <w:rsid w:val="009A2484"/>
    <w:rsid w:val="00CA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4083"/>
  <w15:chartTrackingRefBased/>
  <w15:docId w15:val="{43E65A81-E68F-463F-B4FF-97C5197D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84"/>
  </w:style>
  <w:style w:type="paragraph" w:styleId="Footer">
    <w:name w:val="footer"/>
    <w:basedOn w:val="Normal"/>
    <w:link w:val="FooterChar"/>
    <w:uiPriority w:val="99"/>
    <w:unhideWhenUsed/>
    <w:rsid w:val="009A2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2025-11-10T02:46:00Z</dcterms:created>
  <dcterms:modified xsi:type="dcterms:W3CDTF">2025-11-10T03:03:00Z</dcterms:modified>
</cp:coreProperties>
</file>