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BAE1F" w14:textId="103CF30A" w:rsidR="003064FD" w:rsidRDefault="003064FD">
      <w:r>
        <w:t>Running code:</w:t>
      </w:r>
    </w:p>
    <w:p w14:paraId="0A67E8F7" w14:textId="154881E3" w:rsidR="003064FD" w:rsidRDefault="003064FD">
      <w:r w:rsidRPr="003064FD">
        <w:drawing>
          <wp:inline distT="0" distB="0" distL="0" distR="0" wp14:anchorId="43457728" wp14:editId="3434EA43">
            <wp:extent cx="5943600" cy="3139440"/>
            <wp:effectExtent l="0" t="0" r="0" b="3810"/>
            <wp:docPr id="32859368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93681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4F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467C8" w14:textId="77777777" w:rsidR="00B921AA" w:rsidRDefault="00B921AA" w:rsidP="003064FD">
      <w:pPr>
        <w:spacing w:after="0" w:line="240" w:lineRule="auto"/>
      </w:pPr>
      <w:r>
        <w:separator/>
      </w:r>
    </w:p>
  </w:endnote>
  <w:endnote w:type="continuationSeparator" w:id="0">
    <w:p w14:paraId="5B184B88" w14:textId="77777777" w:rsidR="00B921AA" w:rsidRDefault="00B921AA" w:rsidP="00306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96912" w14:textId="77777777" w:rsidR="00B921AA" w:rsidRDefault="00B921AA" w:rsidP="003064FD">
      <w:pPr>
        <w:spacing w:after="0" w:line="240" w:lineRule="auto"/>
      </w:pPr>
      <w:r>
        <w:separator/>
      </w:r>
    </w:p>
  </w:footnote>
  <w:footnote w:type="continuationSeparator" w:id="0">
    <w:p w14:paraId="563FF275" w14:textId="77777777" w:rsidR="00B921AA" w:rsidRDefault="00B921AA" w:rsidP="00306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594EC" w14:textId="005E7F22" w:rsidR="003064FD" w:rsidRDefault="003064FD">
    <w:pPr>
      <w:pStyle w:val="Header"/>
    </w:pPr>
    <w:r>
      <w:tab/>
    </w:r>
    <w:r>
      <w:tab/>
      <w:t xml:space="preserve">Carolina Rodriguez </w:t>
    </w:r>
  </w:p>
  <w:p w14:paraId="63A8CD77" w14:textId="3E177727" w:rsidR="003064FD" w:rsidRDefault="003064FD">
    <w:pPr>
      <w:pStyle w:val="Header"/>
    </w:pPr>
    <w:r>
      <w:tab/>
    </w:r>
    <w:r>
      <w:tab/>
      <w:t>CSD-325</w:t>
    </w:r>
  </w:p>
  <w:p w14:paraId="109A1949" w14:textId="40CFD2A5" w:rsidR="003064FD" w:rsidRDefault="003064FD">
    <w:pPr>
      <w:pStyle w:val="Header"/>
    </w:pPr>
    <w:r>
      <w:tab/>
    </w:r>
    <w:r>
      <w:tab/>
      <w:t>Assignment 8.2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D"/>
    <w:rsid w:val="003064FD"/>
    <w:rsid w:val="004318BB"/>
    <w:rsid w:val="00B9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ED6C"/>
  <w15:chartTrackingRefBased/>
  <w15:docId w15:val="{FBE76EE8-6CBA-4028-BF5B-99C433E04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4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4FD"/>
  </w:style>
  <w:style w:type="paragraph" w:styleId="Footer">
    <w:name w:val="footer"/>
    <w:basedOn w:val="Normal"/>
    <w:link w:val="FooterChar"/>
    <w:uiPriority w:val="99"/>
    <w:unhideWhenUsed/>
    <w:rsid w:val="00306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2025-11-22T05:58:00Z</dcterms:created>
  <dcterms:modified xsi:type="dcterms:W3CDTF">2025-11-22T06:01:00Z</dcterms:modified>
</cp:coreProperties>
</file>