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BF04" w14:textId="44C66050" w:rsidR="003F7645" w:rsidRDefault="003F7645">
      <w:r>
        <w:t xml:space="preserve">GitHub Repository link: </w:t>
      </w:r>
      <w:hyperlink r:id="rId6" w:history="1">
        <w:r w:rsidRPr="005B7DC5">
          <w:rPr>
            <w:rStyle w:val="Hyperlink"/>
          </w:rPr>
          <w:t>https://github.com/crdz97/csd-340.git</w:t>
        </w:r>
      </w:hyperlink>
    </w:p>
    <w:p w14:paraId="1E47EBD3" w14:textId="77777777" w:rsidR="003F7645" w:rsidRDefault="003F7645">
      <w:r>
        <w:rPr>
          <w:noProof/>
        </w:rPr>
        <w:drawing>
          <wp:inline distT="0" distB="0" distL="0" distR="0" wp14:anchorId="10012355" wp14:editId="635EACB3">
            <wp:extent cx="3697099" cy="2194560"/>
            <wp:effectExtent l="0" t="0" r="0" b="0"/>
            <wp:docPr id="69872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20104" name="Picture 6987201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825" cy="220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D7E4" w14:textId="5F3C103D" w:rsidR="003F7645" w:rsidRDefault="003F7645">
      <w:r>
        <w:rPr>
          <w:noProof/>
        </w:rPr>
        <w:drawing>
          <wp:inline distT="0" distB="0" distL="0" distR="0" wp14:anchorId="4CD7F73F" wp14:editId="08DB46E9">
            <wp:extent cx="4956587" cy="4094480"/>
            <wp:effectExtent l="0" t="0" r="0" b="1270"/>
            <wp:docPr id="348561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61675" name="Picture 3485616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428" cy="409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764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988AD" w14:textId="77777777" w:rsidR="000B10BC" w:rsidRDefault="000B10BC" w:rsidP="003F7645">
      <w:pPr>
        <w:spacing w:after="0" w:line="240" w:lineRule="auto"/>
      </w:pPr>
      <w:r>
        <w:separator/>
      </w:r>
    </w:p>
  </w:endnote>
  <w:endnote w:type="continuationSeparator" w:id="0">
    <w:p w14:paraId="47CF4D4D" w14:textId="77777777" w:rsidR="000B10BC" w:rsidRDefault="000B10BC" w:rsidP="003F7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6A742" w14:textId="77777777" w:rsidR="000B10BC" w:rsidRDefault="000B10BC" w:rsidP="003F7645">
      <w:pPr>
        <w:spacing w:after="0" w:line="240" w:lineRule="auto"/>
      </w:pPr>
      <w:r>
        <w:separator/>
      </w:r>
    </w:p>
  </w:footnote>
  <w:footnote w:type="continuationSeparator" w:id="0">
    <w:p w14:paraId="4ED245C7" w14:textId="77777777" w:rsidR="000B10BC" w:rsidRDefault="000B10BC" w:rsidP="003F7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35422" w14:textId="26A61AF3" w:rsidR="003F7645" w:rsidRDefault="003F7645" w:rsidP="003F7645">
    <w:pPr>
      <w:pStyle w:val="Header"/>
      <w:ind w:left="7200"/>
    </w:pPr>
    <w:r>
      <w:t xml:space="preserve">Carolina Rodriguez </w:t>
    </w:r>
  </w:p>
  <w:p w14:paraId="28C5CFF0" w14:textId="78D90573" w:rsidR="003F7645" w:rsidRDefault="003F7645" w:rsidP="003F7645">
    <w:pPr>
      <w:pStyle w:val="Header"/>
      <w:ind w:left="7200"/>
    </w:pPr>
    <w:r>
      <w:t>CSD-340</w:t>
    </w:r>
  </w:p>
  <w:p w14:paraId="45E3A381" w14:textId="0A49D0E3" w:rsidR="003F7645" w:rsidRDefault="003F7645" w:rsidP="003F7645">
    <w:pPr>
      <w:pStyle w:val="Header"/>
      <w:ind w:left="7200"/>
    </w:pPr>
    <w:r>
      <w:t>Assignment 1.2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45"/>
    <w:rsid w:val="00072A29"/>
    <w:rsid w:val="000B10BC"/>
    <w:rsid w:val="003F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A6B48"/>
  <w15:chartTrackingRefBased/>
  <w15:docId w15:val="{767A6E91-1149-4ED6-937B-404A4FC14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7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645"/>
  </w:style>
  <w:style w:type="paragraph" w:styleId="Footer">
    <w:name w:val="footer"/>
    <w:basedOn w:val="Normal"/>
    <w:link w:val="FooterChar"/>
    <w:uiPriority w:val="99"/>
    <w:unhideWhenUsed/>
    <w:rsid w:val="003F7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645"/>
  </w:style>
  <w:style w:type="character" w:styleId="Hyperlink">
    <w:name w:val="Hyperlink"/>
    <w:basedOn w:val="DefaultParagraphFont"/>
    <w:uiPriority w:val="99"/>
    <w:unhideWhenUsed/>
    <w:rsid w:val="003F76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6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crdz97/csd-340.git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1</cp:revision>
  <dcterms:created xsi:type="dcterms:W3CDTF">2026-01-15T19:49:00Z</dcterms:created>
  <dcterms:modified xsi:type="dcterms:W3CDTF">2026-01-15T19:53:00Z</dcterms:modified>
</cp:coreProperties>
</file>