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8215A" w14:textId="77777777" w:rsidR="00C255D6" w:rsidRDefault="00C255D6"/>
    <w:p w14:paraId="3A48BE41" w14:textId="3B5D154E" w:rsidR="00C255D6" w:rsidRDefault="00C255D6" w:rsidP="00C255D6">
      <w:pPr>
        <w:jc w:val="center"/>
      </w:pPr>
      <w:r>
        <w:t>Evolution of DevOps</w:t>
      </w:r>
    </w:p>
    <w:p w14:paraId="13B7870D" w14:textId="2B30C5E5" w:rsidR="00C255D6" w:rsidRDefault="00C255D6" w:rsidP="00C255D6">
      <w:r>
        <w:t>The way software is developed and delivered has changed significantly over the years. In the past, development teams and operations teams worked separately</w:t>
      </w:r>
      <w:r w:rsidR="001A505D">
        <w:t xml:space="preserve"> </w:t>
      </w:r>
      <w:r>
        <w:t xml:space="preserve">often creating delays and communication problems. As technology advanced and businesses needed to release software faster, new approaches </w:t>
      </w:r>
      <w:r>
        <w:t xml:space="preserve">were created for better </w:t>
      </w:r>
      <w:r>
        <w:t>collaboration</w:t>
      </w:r>
      <w:r>
        <w:t xml:space="preserve">. This is where DevOps comes into play. </w:t>
      </w:r>
      <w:r>
        <w:t xml:space="preserve">DevOps combines development (Dev) and operations (Ops) into </w:t>
      </w:r>
      <w:r w:rsidR="001A505D">
        <w:t>one</w:t>
      </w:r>
      <w:r>
        <w:t xml:space="preserve"> approach that helps deliver software efficiently.</w:t>
      </w:r>
    </w:p>
    <w:p w14:paraId="0840423F" w14:textId="4901A9F4" w:rsidR="00C255D6" w:rsidRDefault="00C255D6" w:rsidP="00C255D6">
      <w:r>
        <w:t xml:space="preserve">The foundation of DevOps can be traced back to the Agile movement. Before Agile, many organizations used the waterfall method, where software projects followed a strict sequence of planning, development, testing, and deployment. This process took months or even years to complete. If changes were needed late in the project, they were difficult and expensive to implement. Agile was introduced </w:t>
      </w:r>
      <w:proofErr w:type="gramStart"/>
      <w:r>
        <w:t>as a way to</w:t>
      </w:r>
      <w:proofErr w:type="gramEnd"/>
      <w:r>
        <w:t xml:space="preserve"> make software development more flexible and responsive. Agile encourages teams to work in short development cycles, collaborate closely with customers, and continuously improve based on feedback</w:t>
      </w:r>
      <w:r>
        <w:t xml:space="preserve">. </w:t>
      </w:r>
    </w:p>
    <w:p w14:paraId="62D43CAA" w14:textId="7A862874" w:rsidR="00C255D6" w:rsidRDefault="00C255D6" w:rsidP="00C255D6">
      <w:r>
        <w:t>While Agile improved the development process, it mainly focused on software developers and did not fully address deployment and operational challenges. Developers could create software quickly, but operations teams were still responsible for deploying and maintaining it. This separation often caused bottlenecks. Developers wanted to release new</w:t>
      </w:r>
      <w:r w:rsidR="001A505D">
        <w:t xml:space="preserve"> updates</w:t>
      </w:r>
      <w:r>
        <w:t xml:space="preserve"> frequently, while operations teams prioritized system stability</w:t>
      </w:r>
      <w:r w:rsidR="001A505D">
        <w:t xml:space="preserve">. This is when organizations started to look for ways to fix both issues. </w:t>
      </w:r>
    </w:p>
    <w:p w14:paraId="38CC1A2A" w14:textId="707C3C00" w:rsidR="00C255D6" w:rsidRDefault="00C255D6" w:rsidP="00C255D6">
      <w:r>
        <w:t>This need for better collaboration led to the creation of DevOps. Rather than treating development and operations as separate departments, DevOps s</w:t>
      </w:r>
      <w:r w:rsidR="008F121E">
        <w:t>upports</w:t>
      </w:r>
      <w:r>
        <w:t xml:space="preserve"> both teams to work together throughout the entire software lifecycle. By breaking down tradition, organizations were able to reduce deployment failures, improve system reliability, and deliver software updates more frequently</w:t>
      </w:r>
      <w:r w:rsidR="001A505D">
        <w:t xml:space="preserve">. </w:t>
      </w:r>
    </w:p>
    <w:p w14:paraId="44113737" w14:textId="31FA7DF9" w:rsidR="001A505D" w:rsidRDefault="00C255D6" w:rsidP="00C255D6">
      <w:r>
        <w:t xml:space="preserve">Another major influence on DevOps was the Lean movement. Lean principles were later adapted for DevOps practices. According to TechTarget, Lean DevOps </w:t>
      </w:r>
      <w:r w:rsidR="001A505D">
        <w:t xml:space="preserve">focuses </w:t>
      </w:r>
      <w:r w:rsidR="008F121E">
        <w:t>on:</w:t>
      </w:r>
    </w:p>
    <w:p w14:paraId="3053106C" w14:textId="77777777" w:rsidR="001A505D" w:rsidRDefault="00C255D6" w:rsidP="001A505D">
      <w:pPr>
        <w:pStyle w:val="ListParagraph"/>
        <w:numPr>
          <w:ilvl w:val="0"/>
          <w:numId w:val="1"/>
        </w:numPr>
      </w:pPr>
      <w:r>
        <w:t>continuous improvement</w:t>
      </w:r>
      <w:r w:rsidR="001A505D">
        <w:t>.</w:t>
      </w:r>
    </w:p>
    <w:p w14:paraId="76445B54" w14:textId="77777777" w:rsidR="001A505D" w:rsidRDefault="00C255D6" w:rsidP="001A505D">
      <w:pPr>
        <w:pStyle w:val="ListParagraph"/>
        <w:numPr>
          <w:ilvl w:val="0"/>
          <w:numId w:val="1"/>
        </w:numPr>
      </w:pPr>
      <w:r>
        <w:t>faster feedback loops</w:t>
      </w:r>
    </w:p>
    <w:p w14:paraId="5A852A14" w14:textId="77777777" w:rsidR="001A505D" w:rsidRDefault="00C255D6" w:rsidP="001A505D">
      <w:pPr>
        <w:pStyle w:val="ListParagraph"/>
        <w:numPr>
          <w:ilvl w:val="0"/>
          <w:numId w:val="1"/>
        </w:numPr>
      </w:pPr>
      <w:r>
        <w:t>eliminating unnecessary work</w:t>
      </w:r>
    </w:p>
    <w:p w14:paraId="10857994" w14:textId="6EA61525" w:rsidR="001A505D" w:rsidRDefault="00C255D6" w:rsidP="001A505D">
      <w:pPr>
        <w:pStyle w:val="ListParagraph"/>
        <w:numPr>
          <w:ilvl w:val="0"/>
          <w:numId w:val="1"/>
        </w:numPr>
      </w:pPr>
      <w:r>
        <w:t>delivering value to customer</w:t>
      </w:r>
      <w:r w:rsidR="008F121E">
        <w:t>s</w:t>
      </w:r>
      <w:r>
        <w:t xml:space="preserve">. </w:t>
      </w:r>
    </w:p>
    <w:p w14:paraId="74299772" w14:textId="7DD5151C" w:rsidR="00C255D6" w:rsidRDefault="00C255D6" w:rsidP="00C255D6">
      <w:r>
        <w:lastRenderedPageBreak/>
        <w:t>Teams are encouraged to identify bottlenecks, automate repetitive tasks, and streamline workflows.</w:t>
      </w:r>
    </w:p>
    <w:p w14:paraId="7DF99313" w14:textId="2F9780C6" w:rsidR="00C255D6" w:rsidRDefault="008F121E" w:rsidP="00C255D6">
      <w:r>
        <w:t xml:space="preserve">As DevOps evolved, automation became very important leading to (CI) and (CD). </w:t>
      </w:r>
      <w:r w:rsidRPr="008F121E">
        <w:t>Continuous Integration (CI) allows developers to frequently merge code changes into a shared repository where automated tests check for issues, while Continuous Delivery (CD) prepares validated code for deployment so software can be released quickly</w:t>
      </w:r>
      <w:r>
        <w:t xml:space="preserve">. </w:t>
      </w:r>
    </w:p>
    <w:p w14:paraId="226A5F46" w14:textId="505EEC67" w:rsidR="00C255D6" w:rsidRDefault="00C255D6" w:rsidP="00C255D6">
      <w:r>
        <w:t xml:space="preserve">The next step in the evolution of DevOps is Continuous Deployment. Unlike Continuous Delivery, where a human approves the release to production, Continuous Deployment automatically releases every change that passes testing. This allows organizations to deliver new features, bug fixes, and improvements to customers almost immediately. Companies such as Netflix, Amazon, and Google have adopted these practices to </w:t>
      </w:r>
      <w:r w:rsidR="008F121E" w:rsidRPr="008F121E">
        <w:t>develop new ideas faster and remain competitive</w:t>
      </w:r>
      <w:r w:rsidR="008F121E">
        <w:t>.</w:t>
      </w:r>
    </w:p>
    <w:p w14:paraId="2FF50AD2" w14:textId="3E39807B" w:rsidR="008F121E" w:rsidRPr="008F121E" w:rsidRDefault="008F121E" w:rsidP="008F121E">
      <w:r w:rsidRPr="008F121E">
        <w:t xml:space="preserve">Today, DevOps keeps evolving with technologies like cloud computing, containers, and artificial intelligence. These tools help teams handle complex systems more easily while still delivering software quickly. Even though the tools will keep changing, the main ideas behind DevOps </w:t>
      </w:r>
      <w:r w:rsidR="000E6D3F">
        <w:t xml:space="preserve">are the same, </w:t>
      </w:r>
      <w:r w:rsidRPr="008F121E">
        <w:t>working together, improving continuously, and focusing on delivering value to customers.</w:t>
      </w:r>
    </w:p>
    <w:p w14:paraId="50D94C2A" w14:textId="77777777" w:rsidR="00C255D6" w:rsidRDefault="00C255D6" w:rsidP="00C255D6"/>
    <w:p w14:paraId="36C5D173" w14:textId="7731D1B0" w:rsidR="00C255D6" w:rsidRDefault="00C255D6">
      <w:r>
        <w:t xml:space="preserve">References: </w:t>
      </w:r>
    </w:p>
    <w:p w14:paraId="771186F3" w14:textId="392B70AC" w:rsidR="000E6D3F" w:rsidRDefault="000E6D3F">
      <w:proofErr w:type="spellStart"/>
      <w:r>
        <w:t>CodeHead</w:t>
      </w:r>
      <w:proofErr w:type="spellEnd"/>
      <w:r>
        <w:t xml:space="preserve">. (2026, Jan 21). </w:t>
      </w:r>
      <w:r>
        <w:rPr>
          <w:i/>
          <w:iCs/>
        </w:rPr>
        <w:t>The complete History of DevOps (So Far</w:t>
      </w:r>
      <w:proofErr w:type="gramStart"/>
      <w:r>
        <w:rPr>
          <w:i/>
          <w:iCs/>
        </w:rPr>
        <w:t>)..</w:t>
      </w:r>
      <w:proofErr w:type="gramEnd"/>
      <w:r>
        <w:rPr>
          <w:i/>
          <w:iCs/>
        </w:rPr>
        <w:t xml:space="preserve"> </w:t>
      </w:r>
      <w:r>
        <w:t xml:space="preserve">[Video]. YouTube. </w:t>
      </w:r>
      <w:hyperlink r:id="rId7" w:history="1">
        <w:r w:rsidRPr="00E5369C">
          <w:rPr>
            <w:rStyle w:val="Hyperlink"/>
          </w:rPr>
          <w:t>https://www.youtube.com/watch?v=PVH2D</w:t>
        </w:r>
        <w:r w:rsidRPr="00E5369C">
          <w:rPr>
            <w:rStyle w:val="Hyperlink"/>
          </w:rPr>
          <w:t>9</w:t>
        </w:r>
        <w:r w:rsidRPr="00E5369C">
          <w:rPr>
            <w:rStyle w:val="Hyperlink"/>
          </w:rPr>
          <w:t>InzCw</w:t>
        </w:r>
      </w:hyperlink>
    </w:p>
    <w:p w14:paraId="3719E3EE" w14:textId="505786A6" w:rsidR="000E6D3F" w:rsidRDefault="000E6D3F">
      <w:r w:rsidRPr="000E6D3F">
        <w:t xml:space="preserve">OpenAI. (2026). </w:t>
      </w:r>
      <w:r w:rsidRPr="000E6D3F">
        <w:rPr>
          <w:i/>
          <w:iCs/>
        </w:rPr>
        <w:t>ChatGPT</w:t>
      </w:r>
      <w:r w:rsidRPr="000E6D3F">
        <w:t xml:space="preserve"> (Jun 7 version) [Large language model]. </w:t>
      </w:r>
      <w:hyperlink r:id="rId8" w:tgtFrame="_new" w:history="1">
        <w:r w:rsidRPr="000E6D3F">
          <w:rPr>
            <w:rStyle w:val="Hyperlink"/>
          </w:rPr>
          <w:t>https://chat.openai.com/</w:t>
        </w:r>
      </w:hyperlink>
    </w:p>
    <w:p w14:paraId="27E79C60" w14:textId="40B8A5FA" w:rsidR="00C255D6" w:rsidRDefault="000E6D3F">
      <w:r w:rsidRPr="000E6D3F">
        <w:t>Roy, S. (202</w:t>
      </w:r>
      <w:r>
        <w:t>5, Jan 10</w:t>
      </w:r>
      <w:r w:rsidRPr="000E6D3F">
        <w:t xml:space="preserve">). </w:t>
      </w:r>
      <w:r w:rsidRPr="000E6D3F">
        <w:rPr>
          <w:i/>
          <w:iCs/>
        </w:rPr>
        <w:t>The evolution of DevOps: From Agile to continuous deployment</w:t>
      </w:r>
      <w:r w:rsidRPr="000E6D3F">
        <w:t>. Medium.</w:t>
      </w:r>
      <w:r>
        <w:t xml:space="preserve"> </w:t>
      </w:r>
      <w:hyperlink r:id="rId9" w:history="1">
        <w:r w:rsidRPr="00E5369C">
          <w:rPr>
            <w:rStyle w:val="Hyperlink"/>
          </w:rPr>
          <w:t>https://medium.com/@sunita.roy0885/the-evolution-of-devops-from-agile-to-continuous-deployment-426396a61643</w:t>
        </w:r>
      </w:hyperlink>
    </w:p>
    <w:p w14:paraId="726F94A8" w14:textId="41CA778E" w:rsidR="000E6D3F" w:rsidRDefault="000E6D3F">
      <w:r w:rsidRPr="000E6D3F">
        <w:t>TechTarget. (</w:t>
      </w:r>
      <w:r>
        <w:t>2023, June 27</w:t>
      </w:r>
      <w:r w:rsidRPr="000E6D3F">
        <w:t xml:space="preserve">). </w:t>
      </w:r>
      <w:r w:rsidRPr="000E6D3F">
        <w:rPr>
          <w:i/>
          <w:iCs/>
        </w:rPr>
        <w:t>Accelerate software delivery by practicing Lean DevOps</w:t>
      </w:r>
      <w:r w:rsidRPr="000E6D3F">
        <w:t>.</w:t>
      </w:r>
      <w:r>
        <w:t xml:space="preserve"> </w:t>
      </w:r>
      <w:hyperlink r:id="rId10" w:history="1">
        <w:r w:rsidRPr="00E5369C">
          <w:rPr>
            <w:rStyle w:val="Hyperlink"/>
          </w:rPr>
          <w:t>https://www.techtarget.com/searchsoftwarequality/definition/lean-programming</w:t>
        </w:r>
      </w:hyperlink>
    </w:p>
    <w:p w14:paraId="65FC11BE" w14:textId="77777777" w:rsidR="00C255D6" w:rsidRDefault="00C255D6"/>
    <w:sectPr w:rsidR="00C255D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066B7" w14:textId="77777777" w:rsidR="00C55756" w:rsidRDefault="00C55756" w:rsidP="00C255D6">
      <w:pPr>
        <w:spacing w:after="0" w:line="240" w:lineRule="auto"/>
      </w:pPr>
      <w:r>
        <w:separator/>
      </w:r>
    </w:p>
  </w:endnote>
  <w:endnote w:type="continuationSeparator" w:id="0">
    <w:p w14:paraId="09426EC6" w14:textId="77777777" w:rsidR="00C55756" w:rsidRDefault="00C55756" w:rsidP="00C25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1B502" w14:textId="77777777" w:rsidR="00C55756" w:rsidRDefault="00C55756" w:rsidP="00C255D6">
      <w:pPr>
        <w:spacing w:after="0" w:line="240" w:lineRule="auto"/>
      </w:pPr>
      <w:r>
        <w:separator/>
      </w:r>
    </w:p>
  </w:footnote>
  <w:footnote w:type="continuationSeparator" w:id="0">
    <w:p w14:paraId="06A92A9F" w14:textId="77777777" w:rsidR="00C55756" w:rsidRDefault="00C55756" w:rsidP="00C25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18ED" w14:textId="558A5DC9" w:rsidR="00C255D6" w:rsidRDefault="00C255D6">
    <w:pPr>
      <w:pStyle w:val="Header"/>
    </w:pPr>
    <w:r>
      <w:t>Carolina Rodriguez</w:t>
    </w:r>
  </w:p>
  <w:p w14:paraId="10A0672C" w14:textId="4A8C8744" w:rsidR="00C255D6" w:rsidRDefault="00C255D6">
    <w:pPr>
      <w:pStyle w:val="Header"/>
    </w:pPr>
    <w:r>
      <w:t>CSD-380</w:t>
    </w:r>
  </w:p>
  <w:p w14:paraId="60A993E6" w14:textId="38754316" w:rsidR="00C255D6" w:rsidRDefault="00C255D6">
    <w:pPr>
      <w:pStyle w:val="Header"/>
    </w:pPr>
    <w:r>
      <w:t>Assignment 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C4636"/>
    <w:multiLevelType w:val="hybridMultilevel"/>
    <w:tmpl w:val="AFA4D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306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D6"/>
    <w:rsid w:val="00026E03"/>
    <w:rsid w:val="000E6D3F"/>
    <w:rsid w:val="001A505D"/>
    <w:rsid w:val="004A2022"/>
    <w:rsid w:val="008F121E"/>
    <w:rsid w:val="00C255D6"/>
    <w:rsid w:val="00C55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EA2F"/>
  <w15:chartTrackingRefBased/>
  <w15:docId w15:val="{C85F2289-D7A9-4BDE-8C5E-AE3A05BF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5D6"/>
    <w:rPr>
      <w:rFonts w:eastAsiaTheme="majorEastAsia" w:cstheme="majorBidi"/>
      <w:color w:val="272727" w:themeColor="text1" w:themeTint="D8"/>
    </w:rPr>
  </w:style>
  <w:style w:type="paragraph" w:styleId="Title">
    <w:name w:val="Title"/>
    <w:basedOn w:val="Normal"/>
    <w:next w:val="Normal"/>
    <w:link w:val="TitleChar"/>
    <w:uiPriority w:val="10"/>
    <w:qFormat/>
    <w:rsid w:val="00C25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5D6"/>
    <w:pPr>
      <w:spacing w:before="160"/>
      <w:jc w:val="center"/>
    </w:pPr>
    <w:rPr>
      <w:i/>
      <w:iCs/>
      <w:color w:val="404040" w:themeColor="text1" w:themeTint="BF"/>
    </w:rPr>
  </w:style>
  <w:style w:type="character" w:customStyle="1" w:styleId="QuoteChar">
    <w:name w:val="Quote Char"/>
    <w:basedOn w:val="DefaultParagraphFont"/>
    <w:link w:val="Quote"/>
    <w:uiPriority w:val="29"/>
    <w:rsid w:val="00C255D6"/>
    <w:rPr>
      <w:i/>
      <w:iCs/>
      <w:color w:val="404040" w:themeColor="text1" w:themeTint="BF"/>
    </w:rPr>
  </w:style>
  <w:style w:type="paragraph" w:styleId="ListParagraph">
    <w:name w:val="List Paragraph"/>
    <w:basedOn w:val="Normal"/>
    <w:uiPriority w:val="34"/>
    <w:qFormat/>
    <w:rsid w:val="00C255D6"/>
    <w:pPr>
      <w:ind w:left="720"/>
      <w:contextualSpacing/>
    </w:pPr>
  </w:style>
  <w:style w:type="character" w:styleId="IntenseEmphasis">
    <w:name w:val="Intense Emphasis"/>
    <w:basedOn w:val="DefaultParagraphFont"/>
    <w:uiPriority w:val="21"/>
    <w:qFormat/>
    <w:rsid w:val="00C255D6"/>
    <w:rPr>
      <w:i/>
      <w:iCs/>
      <w:color w:val="0F4761" w:themeColor="accent1" w:themeShade="BF"/>
    </w:rPr>
  </w:style>
  <w:style w:type="paragraph" w:styleId="IntenseQuote">
    <w:name w:val="Intense Quote"/>
    <w:basedOn w:val="Normal"/>
    <w:next w:val="Normal"/>
    <w:link w:val="IntenseQuoteChar"/>
    <w:uiPriority w:val="30"/>
    <w:qFormat/>
    <w:rsid w:val="00C25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5D6"/>
    <w:rPr>
      <w:i/>
      <w:iCs/>
      <w:color w:val="0F4761" w:themeColor="accent1" w:themeShade="BF"/>
    </w:rPr>
  </w:style>
  <w:style w:type="character" w:styleId="IntenseReference">
    <w:name w:val="Intense Reference"/>
    <w:basedOn w:val="DefaultParagraphFont"/>
    <w:uiPriority w:val="32"/>
    <w:qFormat/>
    <w:rsid w:val="00C255D6"/>
    <w:rPr>
      <w:b/>
      <w:bCs/>
      <w:smallCaps/>
      <w:color w:val="0F4761" w:themeColor="accent1" w:themeShade="BF"/>
      <w:spacing w:val="5"/>
    </w:rPr>
  </w:style>
  <w:style w:type="paragraph" w:styleId="Header">
    <w:name w:val="header"/>
    <w:basedOn w:val="Normal"/>
    <w:link w:val="HeaderChar"/>
    <w:uiPriority w:val="99"/>
    <w:unhideWhenUsed/>
    <w:rsid w:val="00C25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5D6"/>
  </w:style>
  <w:style w:type="paragraph" w:styleId="Footer">
    <w:name w:val="footer"/>
    <w:basedOn w:val="Normal"/>
    <w:link w:val="FooterChar"/>
    <w:uiPriority w:val="99"/>
    <w:unhideWhenUsed/>
    <w:rsid w:val="00C25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5D6"/>
  </w:style>
  <w:style w:type="character" w:styleId="Hyperlink">
    <w:name w:val="Hyperlink"/>
    <w:basedOn w:val="DefaultParagraphFont"/>
    <w:uiPriority w:val="99"/>
    <w:unhideWhenUsed/>
    <w:rsid w:val="00C255D6"/>
    <w:rPr>
      <w:color w:val="467886" w:themeColor="hyperlink"/>
      <w:u w:val="single"/>
    </w:rPr>
  </w:style>
  <w:style w:type="character" w:styleId="UnresolvedMention">
    <w:name w:val="Unresolved Mention"/>
    <w:basedOn w:val="DefaultParagraphFont"/>
    <w:uiPriority w:val="99"/>
    <w:semiHidden/>
    <w:unhideWhenUsed/>
    <w:rsid w:val="00C255D6"/>
    <w:rPr>
      <w:color w:val="605E5C"/>
      <w:shd w:val="clear" w:color="auto" w:fill="E1DFDD"/>
    </w:rPr>
  </w:style>
  <w:style w:type="paragraph" w:styleId="NormalWeb">
    <w:name w:val="Normal (Web)"/>
    <w:basedOn w:val="Normal"/>
    <w:uiPriority w:val="99"/>
    <w:semiHidden/>
    <w:unhideWhenUsed/>
    <w:rsid w:val="008F121E"/>
    <w:rPr>
      <w:rFonts w:ascii="Times New Roman" w:hAnsi="Times New Roman" w:cs="Times New Roman"/>
    </w:rPr>
  </w:style>
  <w:style w:type="character" w:styleId="FollowedHyperlink">
    <w:name w:val="FollowedHyperlink"/>
    <w:basedOn w:val="DefaultParagraphFont"/>
    <w:uiPriority w:val="99"/>
    <w:semiHidden/>
    <w:unhideWhenUsed/>
    <w:rsid w:val="000E6D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openai.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PVH2D9InzC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techtarget.com/searchsoftwarequality/definition/lean-programming" TargetMode="External"/><Relationship Id="rId4" Type="http://schemas.openxmlformats.org/officeDocument/2006/relationships/webSettings" Target="webSettings.xml"/><Relationship Id="rId9" Type="http://schemas.openxmlformats.org/officeDocument/2006/relationships/hyperlink" Target="https://medium.com/@sunita.roy0885/the-evolution-of-devops-from-agile-to-continuous-deployment-426396a616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Rodriguez</dc:creator>
  <cp:keywords/>
  <dc:description/>
  <cp:lastModifiedBy>Carolina Rodriguez</cp:lastModifiedBy>
  <cp:revision>1</cp:revision>
  <dcterms:created xsi:type="dcterms:W3CDTF">2026-06-08T01:27:00Z</dcterms:created>
  <dcterms:modified xsi:type="dcterms:W3CDTF">2026-06-08T02:18:00Z</dcterms:modified>
</cp:coreProperties>
</file>