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7D8E" w14:textId="4DE6DAF0" w:rsidR="00312E3C" w:rsidRDefault="00312E3C"/>
    <w:p w14:paraId="7BBDA14C" w14:textId="6D5BDA62" w:rsidR="00312E3C" w:rsidRDefault="00312E3C">
      <w:r>
        <w:t xml:space="preserve">GitHub Repository link: </w:t>
      </w:r>
      <w:hyperlink r:id="rId6" w:history="1">
        <w:r w:rsidRPr="00C10A6A">
          <w:rPr>
            <w:rStyle w:val="Hyperlink"/>
          </w:rPr>
          <w:t>https://github.com/crdz97/csd-402.git</w:t>
        </w:r>
      </w:hyperlink>
    </w:p>
    <w:p w14:paraId="633BCDE5" w14:textId="74121CEE" w:rsidR="00312E3C" w:rsidRDefault="00312E3C">
      <w:r w:rsidRPr="00312E3C">
        <w:drawing>
          <wp:inline distT="0" distB="0" distL="0" distR="0" wp14:anchorId="75ECC44E" wp14:editId="03C3F517">
            <wp:extent cx="4875509" cy="2643505"/>
            <wp:effectExtent l="0" t="0" r="1905" b="4445"/>
            <wp:docPr id="75350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7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9342" cy="264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7B88" w14:textId="3C549BBB" w:rsidR="00312E3C" w:rsidRDefault="00312E3C">
      <w:r w:rsidRPr="00312E3C">
        <w:drawing>
          <wp:inline distT="0" distB="0" distL="0" distR="0" wp14:anchorId="14E71FF1" wp14:editId="3F2A7118">
            <wp:extent cx="5003269" cy="2148840"/>
            <wp:effectExtent l="0" t="0" r="6985" b="3810"/>
            <wp:docPr id="133930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06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7773" cy="215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1DA8" w14:textId="77777777" w:rsidR="00312E3C" w:rsidRDefault="00312E3C"/>
    <w:sectPr w:rsidR="00312E3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1C210" w14:textId="77777777" w:rsidR="00E17074" w:rsidRDefault="00E17074" w:rsidP="00312E3C">
      <w:pPr>
        <w:spacing w:after="0" w:line="240" w:lineRule="auto"/>
      </w:pPr>
      <w:r>
        <w:separator/>
      </w:r>
    </w:p>
  </w:endnote>
  <w:endnote w:type="continuationSeparator" w:id="0">
    <w:p w14:paraId="4FB4F262" w14:textId="77777777" w:rsidR="00E17074" w:rsidRDefault="00E17074" w:rsidP="00312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A8304" w14:textId="77777777" w:rsidR="00E17074" w:rsidRDefault="00E17074" w:rsidP="00312E3C">
      <w:pPr>
        <w:spacing w:after="0" w:line="240" w:lineRule="auto"/>
      </w:pPr>
      <w:r>
        <w:separator/>
      </w:r>
    </w:p>
  </w:footnote>
  <w:footnote w:type="continuationSeparator" w:id="0">
    <w:p w14:paraId="39E27D43" w14:textId="77777777" w:rsidR="00E17074" w:rsidRDefault="00E17074" w:rsidP="00312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51345" w14:textId="35FCFAC4" w:rsidR="00312E3C" w:rsidRDefault="00312E3C">
    <w:pPr>
      <w:pStyle w:val="Header"/>
    </w:pPr>
    <w:r>
      <w:t>Carolina Rodriguez</w:t>
    </w:r>
  </w:p>
  <w:p w14:paraId="6CD98D7C" w14:textId="41746523" w:rsidR="00312E3C" w:rsidRDefault="00312E3C">
    <w:pPr>
      <w:pStyle w:val="Header"/>
    </w:pPr>
    <w:r>
      <w:t>CSD-402</w:t>
    </w:r>
  </w:p>
  <w:p w14:paraId="06FCF9E4" w14:textId="320B5B9F" w:rsidR="00312E3C" w:rsidRDefault="00312E3C">
    <w:pPr>
      <w:pStyle w:val="Header"/>
    </w:pPr>
    <w:r>
      <w:t>Assignment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3C"/>
    <w:rsid w:val="00312E3C"/>
    <w:rsid w:val="00AC68AB"/>
    <w:rsid w:val="00E1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A292"/>
  <w15:chartTrackingRefBased/>
  <w15:docId w15:val="{1FFF3879-6BDD-404B-8136-FCBEEB4F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E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2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E3C"/>
  </w:style>
  <w:style w:type="paragraph" w:styleId="Footer">
    <w:name w:val="footer"/>
    <w:basedOn w:val="Normal"/>
    <w:link w:val="FooterChar"/>
    <w:uiPriority w:val="99"/>
    <w:unhideWhenUsed/>
    <w:rsid w:val="00312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E3C"/>
  </w:style>
  <w:style w:type="character" w:styleId="Hyperlink">
    <w:name w:val="Hyperlink"/>
    <w:basedOn w:val="DefaultParagraphFont"/>
    <w:uiPriority w:val="99"/>
    <w:unhideWhenUsed/>
    <w:rsid w:val="00312E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rdz97/csd-402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100</Characters>
  <Application>Microsoft Office Word</Application>
  <DocSecurity>0</DocSecurity>
  <Lines>50</Lines>
  <Paragraphs>19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2026-01-15T20:18:00Z</dcterms:created>
  <dcterms:modified xsi:type="dcterms:W3CDTF">2026-01-15T20:21:00Z</dcterms:modified>
</cp:coreProperties>
</file>