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9C0B" w14:textId="77777777" w:rsidR="008A594E" w:rsidRDefault="008A594E" w:rsidP="0086030E"/>
    <w:p w14:paraId="50AD698B" w14:textId="64304FC5" w:rsidR="008A594E" w:rsidRDefault="008A594E" w:rsidP="0086030E">
      <w:r>
        <w:rPr>
          <w:noProof/>
        </w:rPr>
        <w:drawing>
          <wp:inline distT="0" distB="0" distL="0" distR="0" wp14:anchorId="3F855179" wp14:editId="5AED7F0F">
            <wp:extent cx="4374340" cy="2636288"/>
            <wp:effectExtent l="0" t="0" r="7620" b="0"/>
            <wp:docPr id="4974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3055" name="Picture 4974630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650" cy="265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3BD8" w14:textId="77777777" w:rsidR="008A594E" w:rsidRDefault="008A594E" w:rsidP="0086030E"/>
    <w:p w14:paraId="0844B389" w14:textId="27B6E5EB" w:rsidR="00A40CA0" w:rsidRPr="0086030E" w:rsidRDefault="003B2EBC" w:rsidP="0086030E">
      <w:r w:rsidRPr="003B2EBC">
        <w:drawing>
          <wp:inline distT="0" distB="0" distL="0" distR="0" wp14:anchorId="492B62A2" wp14:editId="2A93AB28">
            <wp:extent cx="5943600" cy="2734310"/>
            <wp:effectExtent l="0" t="0" r="0" b="8890"/>
            <wp:docPr id="121786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64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6512" w14:textId="77777777" w:rsidR="0086030E" w:rsidRDefault="0086030E"/>
    <w:sectPr w:rsidR="0086030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54576" w14:textId="77777777" w:rsidR="00B1509E" w:rsidRDefault="00B1509E" w:rsidP="003B2EBC">
      <w:pPr>
        <w:spacing w:after="0" w:line="240" w:lineRule="auto"/>
      </w:pPr>
      <w:r>
        <w:separator/>
      </w:r>
    </w:p>
  </w:endnote>
  <w:endnote w:type="continuationSeparator" w:id="0">
    <w:p w14:paraId="2DC79F72" w14:textId="77777777" w:rsidR="00B1509E" w:rsidRDefault="00B1509E" w:rsidP="003B2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517A7" w14:textId="77777777" w:rsidR="00B1509E" w:rsidRDefault="00B1509E" w:rsidP="003B2EBC">
      <w:pPr>
        <w:spacing w:after="0" w:line="240" w:lineRule="auto"/>
      </w:pPr>
      <w:r>
        <w:separator/>
      </w:r>
    </w:p>
  </w:footnote>
  <w:footnote w:type="continuationSeparator" w:id="0">
    <w:p w14:paraId="42050EF8" w14:textId="77777777" w:rsidR="00B1509E" w:rsidRDefault="00B1509E" w:rsidP="003B2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F6F4" w14:textId="30E7E148" w:rsidR="003B2EBC" w:rsidRDefault="003B2EBC">
    <w:pPr>
      <w:pStyle w:val="Header"/>
    </w:pPr>
    <w:r>
      <w:t xml:space="preserve">Carolina Rodriguez </w:t>
    </w:r>
  </w:p>
  <w:p w14:paraId="66F1F8CE" w14:textId="21D9BF86" w:rsidR="003B2EBC" w:rsidRDefault="003B2EBC">
    <w:pPr>
      <w:pStyle w:val="Header"/>
    </w:pPr>
    <w:r>
      <w:t>CSD-420</w:t>
    </w:r>
  </w:p>
  <w:p w14:paraId="2F375A92" w14:textId="01DB8C5D" w:rsidR="003B2EBC" w:rsidRDefault="003B2EBC">
    <w:pPr>
      <w:pStyle w:val="Header"/>
    </w:pPr>
    <w:r>
      <w:t>Assignment 1</w:t>
    </w:r>
    <w:r w:rsidR="008A594E">
      <w:t>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0E"/>
    <w:rsid w:val="003B2EBC"/>
    <w:rsid w:val="0086030E"/>
    <w:rsid w:val="008A594E"/>
    <w:rsid w:val="00A40CA0"/>
    <w:rsid w:val="00A65B3C"/>
    <w:rsid w:val="00B1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C190C"/>
  <w15:chartTrackingRefBased/>
  <w15:docId w15:val="{72D6F3C0-F954-48F1-B314-CA396B20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C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CA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2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EBC"/>
  </w:style>
  <w:style w:type="paragraph" w:styleId="Footer">
    <w:name w:val="footer"/>
    <w:basedOn w:val="Normal"/>
    <w:link w:val="FooterChar"/>
    <w:uiPriority w:val="99"/>
    <w:unhideWhenUsed/>
    <w:rsid w:val="003B2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2026-03-26T02:39:00Z</dcterms:created>
  <dcterms:modified xsi:type="dcterms:W3CDTF">2026-03-26T03:16:00Z</dcterms:modified>
</cp:coreProperties>
</file>