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D912" w14:textId="5C3D0B31" w:rsidR="00A14522" w:rsidRDefault="00A14522">
      <w:r w:rsidRPr="00A14522">
        <w:drawing>
          <wp:inline distT="0" distB="0" distL="0" distR="0" wp14:anchorId="2CE33224" wp14:editId="230752AA">
            <wp:extent cx="5725324" cy="1038370"/>
            <wp:effectExtent l="0" t="0" r="8890" b="9525"/>
            <wp:docPr id="27456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60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92DC" w14:textId="7449A765" w:rsidR="00A14522" w:rsidRDefault="00A14522">
      <w:r w:rsidRPr="00A14522">
        <w:drawing>
          <wp:inline distT="0" distB="0" distL="0" distR="0" wp14:anchorId="48A7B34B" wp14:editId="0CC3D619">
            <wp:extent cx="5943600" cy="4912995"/>
            <wp:effectExtent l="0" t="0" r="0" b="1905"/>
            <wp:docPr id="115496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6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52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30F1B" w14:textId="77777777" w:rsidR="00A91EDB" w:rsidRDefault="00A91EDB" w:rsidP="00A14522">
      <w:pPr>
        <w:spacing w:after="0" w:line="240" w:lineRule="auto"/>
      </w:pPr>
      <w:r>
        <w:separator/>
      </w:r>
    </w:p>
  </w:endnote>
  <w:endnote w:type="continuationSeparator" w:id="0">
    <w:p w14:paraId="6344A1E3" w14:textId="77777777" w:rsidR="00A91EDB" w:rsidRDefault="00A91EDB" w:rsidP="00A1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7EC4" w14:textId="77777777" w:rsidR="00A91EDB" w:rsidRDefault="00A91EDB" w:rsidP="00A14522">
      <w:pPr>
        <w:spacing w:after="0" w:line="240" w:lineRule="auto"/>
      </w:pPr>
      <w:r>
        <w:separator/>
      </w:r>
    </w:p>
  </w:footnote>
  <w:footnote w:type="continuationSeparator" w:id="0">
    <w:p w14:paraId="058CF032" w14:textId="77777777" w:rsidR="00A91EDB" w:rsidRDefault="00A91EDB" w:rsidP="00A14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B88D6" w14:textId="593974F1" w:rsidR="00A14522" w:rsidRDefault="00A14522">
    <w:pPr>
      <w:pStyle w:val="Header"/>
    </w:pPr>
    <w:r>
      <w:t xml:space="preserve">Carolina Rodriguez </w:t>
    </w:r>
  </w:p>
  <w:p w14:paraId="476C04B0" w14:textId="716BEC02" w:rsidR="00A14522" w:rsidRDefault="00A14522">
    <w:pPr>
      <w:pStyle w:val="Header"/>
    </w:pPr>
    <w:r>
      <w:t>CSD-420</w:t>
    </w:r>
  </w:p>
  <w:p w14:paraId="33D00C0B" w14:textId="710FC773" w:rsidR="00A14522" w:rsidRDefault="00A14522">
    <w:pPr>
      <w:pStyle w:val="Header"/>
    </w:pPr>
    <w:r>
      <w:t>Assignment 2.2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22"/>
    <w:rsid w:val="00836A9A"/>
    <w:rsid w:val="00A14522"/>
    <w:rsid w:val="00A91EDB"/>
    <w:rsid w:val="00AD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09EB"/>
  <w15:chartTrackingRefBased/>
  <w15:docId w15:val="{B7ED43E2-B9E4-4C01-8ECE-AA926A1E9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4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522"/>
  </w:style>
  <w:style w:type="paragraph" w:styleId="Footer">
    <w:name w:val="footer"/>
    <w:basedOn w:val="Normal"/>
    <w:link w:val="FooterChar"/>
    <w:uiPriority w:val="99"/>
    <w:unhideWhenUsed/>
    <w:rsid w:val="00A14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2026-04-06T02:22:00Z</dcterms:created>
  <dcterms:modified xsi:type="dcterms:W3CDTF">2026-04-06T02:34:00Z</dcterms:modified>
</cp:coreProperties>
</file>