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F157" w14:textId="5E7911A1" w:rsidR="00A727EF" w:rsidRDefault="00A727EF"/>
    <w:p w14:paraId="11F61819" w14:textId="222DAA46" w:rsidR="00A727EF" w:rsidRDefault="00A727EF">
      <w:proofErr w:type="spellStart"/>
      <w:r>
        <w:t>Github</w:t>
      </w:r>
      <w:proofErr w:type="spellEnd"/>
      <w:r>
        <w:t xml:space="preserve"> repository: </w:t>
      </w:r>
      <w:r w:rsidRPr="00A727EF">
        <w:t>https://github.com/crdz97/csd-440.git</w:t>
      </w:r>
    </w:p>
    <w:p w14:paraId="271DFD63" w14:textId="0C52D177" w:rsidR="00A727EF" w:rsidRDefault="00A727EF">
      <w:r w:rsidRPr="00A727EF">
        <w:drawing>
          <wp:inline distT="0" distB="0" distL="0" distR="0" wp14:anchorId="603A73FB" wp14:editId="3D805567">
            <wp:extent cx="5540220" cy="1265030"/>
            <wp:effectExtent l="0" t="0" r="3810" b="0"/>
            <wp:docPr id="4010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78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BB79" w14:textId="0E482217" w:rsidR="00A727EF" w:rsidRDefault="00A727EF">
      <w:r w:rsidRPr="00A727EF">
        <w:drawing>
          <wp:inline distT="0" distB="0" distL="0" distR="0" wp14:anchorId="00509424" wp14:editId="2E4FDD01">
            <wp:extent cx="4198984" cy="228620"/>
            <wp:effectExtent l="0" t="0" r="0" b="0"/>
            <wp:docPr id="3959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8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7E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D4E6C" w14:textId="77777777" w:rsidR="00141471" w:rsidRDefault="00141471" w:rsidP="00A727EF">
      <w:pPr>
        <w:spacing w:after="0" w:line="240" w:lineRule="auto"/>
      </w:pPr>
      <w:r>
        <w:separator/>
      </w:r>
    </w:p>
  </w:endnote>
  <w:endnote w:type="continuationSeparator" w:id="0">
    <w:p w14:paraId="2731DEE8" w14:textId="77777777" w:rsidR="00141471" w:rsidRDefault="00141471" w:rsidP="00A72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D7BFE" w14:textId="77777777" w:rsidR="00141471" w:rsidRDefault="00141471" w:rsidP="00A727EF">
      <w:pPr>
        <w:spacing w:after="0" w:line="240" w:lineRule="auto"/>
      </w:pPr>
      <w:r>
        <w:separator/>
      </w:r>
    </w:p>
  </w:footnote>
  <w:footnote w:type="continuationSeparator" w:id="0">
    <w:p w14:paraId="3404306A" w14:textId="77777777" w:rsidR="00141471" w:rsidRDefault="00141471" w:rsidP="00A72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6544" w14:textId="1AB22756" w:rsidR="00A727EF" w:rsidRDefault="00A727EF">
    <w:pPr>
      <w:pStyle w:val="Header"/>
    </w:pPr>
    <w:r>
      <w:t>Carolina Rodriguez</w:t>
    </w:r>
  </w:p>
  <w:p w14:paraId="56355813" w14:textId="5C2ECA46" w:rsidR="00A727EF" w:rsidRDefault="00A727EF">
    <w:pPr>
      <w:pStyle w:val="Header"/>
    </w:pPr>
    <w:r>
      <w:t>CSD-440</w:t>
    </w:r>
  </w:p>
  <w:p w14:paraId="0DECA020" w14:textId="3BE8157B" w:rsidR="00A727EF" w:rsidRDefault="00A727EF">
    <w:pPr>
      <w:pStyle w:val="Header"/>
    </w:pPr>
    <w:r>
      <w:t xml:space="preserve">Assignment 1.2 Github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EF"/>
    <w:rsid w:val="00141471"/>
    <w:rsid w:val="00887EE5"/>
    <w:rsid w:val="00A7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F635C"/>
  <w15:chartTrackingRefBased/>
  <w15:docId w15:val="{CAD348A6-5C40-415E-BE65-729EFB2A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2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7EF"/>
  </w:style>
  <w:style w:type="paragraph" w:styleId="Footer">
    <w:name w:val="footer"/>
    <w:basedOn w:val="Normal"/>
    <w:link w:val="FooterChar"/>
    <w:uiPriority w:val="99"/>
    <w:unhideWhenUsed/>
    <w:rsid w:val="00A72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2026-08-13T04:20:00Z</dcterms:created>
  <dcterms:modified xsi:type="dcterms:W3CDTF">2026-08-13T04:22:00Z</dcterms:modified>
</cp:coreProperties>
</file>