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863AB" w14:textId="77777777" w:rsidR="00B557A7" w:rsidRDefault="00BF0016">
      <w:r>
        <w:t>Testing Program Implementation:</w:t>
      </w:r>
    </w:p>
    <w:p w14:paraId="090477B5" w14:textId="77777777" w:rsidR="00BF0016" w:rsidRDefault="00BF0016">
      <w:r>
        <w:t>For this lab, we designed three interesting test programs, which are also utilizing our two new syscalls.</w:t>
      </w:r>
    </w:p>
    <w:p w14:paraId="7D3F9F84" w14:textId="77777777" w:rsidR="00FC055D" w:rsidRDefault="00FC055D"/>
    <w:p w14:paraId="0CD7797A" w14:textId="7EBE98F3" w:rsidR="00FC055D" w:rsidRPr="00D25A75" w:rsidRDefault="00FC055D">
      <w:pPr>
        <w:rPr>
          <w:b/>
        </w:rPr>
      </w:pPr>
      <w:r w:rsidRPr="00D25A75">
        <w:rPr>
          <w:b/>
        </w:rPr>
        <w:t>Helper functions:</w:t>
      </w:r>
    </w:p>
    <w:p w14:paraId="415BEDCD" w14:textId="53AE8F05" w:rsidR="00FC055D" w:rsidRPr="00D25A75" w:rsidRDefault="00FC055D" w:rsidP="00537388">
      <w:pPr>
        <w:pStyle w:val="ListParagraph"/>
        <w:numPr>
          <w:ilvl w:val="0"/>
          <w:numId w:val="2"/>
        </w:numPr>
        <w:rPr>
          <w:b/>
        </w:rPr>
      </w:pPr>
      <w:r w:rsidRPr="00D25A75">
        <w:rPr>
          <w:b/>
        </w:rPr>
        <w:t>Random function</w:t>
      </w:r>
    </w:p>
    <w:p w14:paraId="2C8F7A40" w14:textId="612A16B3" w:rsidR="004521C6" w:rsidRDefault="004521C6" w:rsidP="004521C6">
      <w:r>
        <w:t xml:space="preserve">This function will generate a random number between 0 and given parameter n. </w:t>
      </w:r>
      <w:r w:rsidR="000A64FB">
        <w:t xml:space="preserve">The logic is every time we call this function, it will use time() syscall to get current time and mode it by n. </w:t>
      </w:r>
    </w:p>
    <w:p w14:paraId="462A55CB" w14:textId="20FC6DB5" w:rsidR="000A64FB" w:rsidRDefault="000A64FB" w:rsidP="004521C6">
      <w:r>
        <w:t>In our programs, we used this function frequently, which really stress our kernel.</w:t>
      </w:r>
    </w:p>
    <w:p w14:paraId="305153BD" w14:textId="4C1D96E0" w:rsidR="00537388" w:rsidRPr="00D25A75" w:rsidRDefault="00D25A75" w:rsidP="00537388">
      <w:pPr>
        <w:pStyle w:val="ListParagraph"/>
        <w:numPr>
          <w:ilvl w:val="0"/>
          <w:numId w:val="2"/>
        </w:numPr>
        <w:rPr>
          <w:b/>
        </w:rPr>
      </w:pPr>
      <w:r w:rsidRPr="00D25A75">
        <w:rPr>
          <w:b/>
        </w:rPr>
        <w:t>Animation Print function</w:t>
      </w:r>
    </w:p>
    <w:p w14:paraId="08715690" w14:textId="5DDBFCC1" w:rsidR="00537388" w:rsidRDefault="00D25A75" w:rsidP="004521C6">
      <w:r>
        <w:t>This function could dynamically display a string one letter by another.</w:t>
      </w:r>
      <w:r w:rsidR="00C80C67">
        <w:t xml:space="preserve"> It can take in two parameters, one is the string for display, </w:t>
      </w:r>
      <w:r w:rsidR="00F95FF2">
        <w:t>and the</w:t>
      </w:r>
      <w:r w:rsidR="00C80C67">
        <w:t xml:space="preserve"> other is the time interval between each letter in millisecond.</w:t>
      </w:r>
    </w:p>
    <w:p w14:paraId="0B711367" w14:textId="30240131" w:rsidR="00BF0016" w:rsidRDefault="00F95FF2">
      <w:r>
        <w:t>This function calls sleep() syscall after displaying each letter.</w:t>
      </w:r>
    </w:p>
    <w:p w14:paraId="3C83EFB3" w14:textId="77777777" w:rsidR="004521C6" w:rsidRDefault="004521C6"/>
    <w:p w14:paraId="0C02162F" w14:textId="77777777" w:rsidR="00BF0016" w:rsidRPr="00D25A75" w:rsidRDefault="00BF0016">
      <w:pPr>
        <w:rPr>
          <w:b/>
        </w:rPr>
      </w:pPr>
      <w:r w:rsidRPr="00D25A75">
        <w:rPr>
          <w:b/>
        </w:rPr>
        <w:t>Program 1:</w:t>
      </w:r>
      <w:r w:rsidR="00A709AD" w:rsidRPr="00D25A75">
        <w:rPr>
          <w:b/>
        </w:rPr>
        <w:t xml:space="preserve"> rock scissor paper lizard and spock</w:t>
      </w:r>
    </w:p>
    <w:p w14:paraId="0479B6DF" w14:textId="77777777" w:rsidR="00A0749D" w:rsidRDefault="00A0749D"/>
    <w:p w14:paraId="4C694255" w14:textId="7D228EFE" w:rsidR="00A0749D" w:rsidRDefault="00A0749D" w:rsidP="00A0749D">
      <w:pPr>
        <w:pStyle w:val="ListParagraph"/>
        <w:numPr>
          <w:ilvl w:val="0"/>
          <w:numId w:val="1"/>
        </w:numPr>
      </w:pPr>
      <w:r>
        <w:t>Overview</w:t>
      </w:r>
    </w:p>
    <w:p w14:paraId="4719D2A7" w14:textId="77777777" w:rsidR="00A709AD" w:rsidRDefault="00A709AD"/>
    <w:p w14:paraId="44B338BE" w14:textId="1463F59F" w:rsidR="00BF0016" w:rsidRDefault="00B37ACB">
      <w:r>
        <w:t xml:space="preserve">This game is the updated version of </w:t>
      </w:r>
      <w:r w:rsidRPr="00A709AD">
        <w:t>rock scissor paper</w:t>
      </w:r>
      <w:r>
        <w:t>.</w:t>
      </w:r>
      <w:r w:rsidR="00BC5259">
        <w:t xml:space="preserve"> Rules are in the below pictures. </w:t>
      </w:r>
    </w:p>
    <w:p w14:paraId="218D6E75" w14:textId="30649912" w:rsidR="00B27A5A" w:rsidRDefault="00BC5259">
      <w:r>
        <w:rPr>
          <w:noProof/>
        </w:rPr>
        <w:drawing>
          <wp:inline distT="0" distB="0" distL="0" distR="0" wp14:anchorId="1E5110BF" wp14:editId="053F5CBC">
            <wp:extent cx="2667233" cy="24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_Paper_Scissors_Lizard_Spock_en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31" cy="24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34F7" w14:textId="2818228A" w:rsidR="00A0749D" w:rsidRDefault="00A0749D" w:rsidP="00A0749D">
      <w:pPr>
        <w:pStyle w:val="ListParagraph"/>
        <w:numPr>
          <w:ilvl w:val="0"/>
          <w:numId w:val="1"/>
        </w:numPr>
      </w:pPr>
      <w:r>
        <w:t>Implementation</w:t>
      </w:r>
    </w:p>
    <w:p w14:paraId="390FA420" w14:textId="39E13977" w:rsidR="00A0749D" w:rsidRDefault="000622F6">
      <w:r>
        <w:t>Program will call the random</w:t>
      </w:r>
      <w:r w:rsidR="004E393E">
        <w:t xml:space="preserve"> function to get a random weapon and user can input a weapon </w:t>
      </w:r>
      <w:r w:rsidR="007B4A33">
        <w:t>too. It will display the result of the battle.</w:t>
      </w:r>
    </w:p>
    <w:p w14:paraId="2E302CC0" w14:textId="67E3D1CF" w:rsidR="008D4E7F" w:rsidRDefault="008D4E7F">
      <w:r>
        <w:t xml:space="preserve">Program will exit if user </w:t>
      </w:r>
      <w:r w:rsidR="004F0F0B">
        <w:t>press</w:t>
      </w:r>
      <w:r w:rsidR="00CC58BF">
        <w:t>es</w:t>
      </w:r>
      <w:r w:rsidR="004F0F0B">
        <w:t xml:space="preserve"> any other keys besides 0-4</w:t>
      </w:r>
      <w:r>
        <w:t>.</w:t>
      </w:r>
    </w:p>
    <w:p w14:paraId="7E51048D" w14:textId="538FB6A8" w:rsidR="00B05AB6" w:rsidRDefault="002D4824" w:rsidP="00B05AB6">
      <w:pPr>
        <w:rPr>
          <w:b/>
        </w:rPr>
      </w:pPr>
      <w:r>
        <w:rPr>
          <w:b/>
        </w:rPr>
        <w:t>Program 2</w:t>
      </w:r>
      <w:r w:rsidR="00B05AB6" w:rsidRPr="00D25A75">
        <w:rPr>
          <w:b/>
        </w:rPr>
        <w:t xml:space="preserve">: </w:t>
      </w:r>
      <w:r>
        <w:rPr>
          <w:b/>
        </w:rPr>
        <w:t>recursive sleep</w:t>
      </w:r>
    </w:p>
    <w:p w14:paraId="7E6DA8EC" w14:textId="77777777" w:rsidR="004444A7" w:rsidRPr="00D25A75" w:rsidRDefault="004444A7" w:rsidP="00B05AB6">
      <w:pPr>
        <w:rPr>
          <w:b/>
        </w:rPr>
      </w:pPr>
    </w:p>
    <w:p w14:paraId="39DFA373" w14:textId="77777777" w:rsidR="004444A7" w:rsidRDefault="004444A7" w:rsidP="004444A7">
      <w:pPr>
        <w:pStyle w:val="ListParagraph"/>
        <w:numPr>
          <w:ilvl w:val="0"/>
          <w:numId w:val="1"/>
        </w:numPr>
      </w:pPr>
      <w:r>
        <w:t>Overview</w:t>
      </w:r>
    </w:p>
    <w:p w14:paraId="1E31FA03" w14:textId="5E32A310" w:rsidR="00B05AB6" w:rsidRDefault="003B788C">
      <w:r>
        <w:t>In this program, user can input two integers as the sleep time in each level and the number of levels.</w:t>
      </w:r>
      <w:r w:rsidR="00DD42A1">
        <w:t xml:space="preserve"> Program will call sleep in every level until it hit the bottom level.</w:t>
      </w:r>
    </w:p>
    <w:p w14:paraId="2792FCCF" w14:textId="77777777" w:rsidR="00DD42A1" w:rsidRDefault="00DD42A1" w:rsidP="00DD42A1">
      <w:pPr>
        <w:pStyle w:val="ListParagraph"/>
        <w:numPr>
          <w:ilvl w:val="0"/>
          <w:numId w:val="1"/>
        </w:numPr>
      </w:pPr>
      <w:r>
        <w:t>Implementation</w:t>
      </w:r>
    </w:p>
    <w:p w14:paraId="52A34FA1" w14:textId="39F7D7D4" w:rsidR="00DD42A1" w:rsidRDefault="00DD42A1" w:rsidP="00DD42A1">
      <w:r>
        <w:lastRenderedPageBreak/>
        <w:t>Program use</w:t>
      </w:r>
      <w:r w:rsidR="00711955">
        <w:t xml:space="preserve">d a recursive helper and called </w:t>
      </w:r>
      <w:r w:rsidR="003E3721">
        <w:t>sleep(</w:t>
      </w:r>
      <w:r w:rsidR="00711955">
        <w:t>) function in the helper function.</w:t>
      </w:r>
    </w:p>
    <w:p w14:paraId="7E3A1CEC" w14:textId="5557586E" w:rsidR="00134601" w:rsidRDefault="00134601" w:rsidP="00134601">
      <w:r>
        <w:t>Program will exit</w:t>
      </w:r>
      <w:r>
        <w:t xml:space="preserve"> naturally when it goes back to the original function</w:t>
      </w:r>
      <w:r>
        <w:t>.</w:t>
      </w:r>
    </w:p>
    <w:p w14:paraId="561BA948" w14:textId="77777777" w:rsidR="00134601" w:rsidRDefault="00134601" w:rsidP="00DD42A1"/>
    <w:p w14:paraId="3832F142" w14:textId="558C223D" w:rsidR="00467AC6" w:rsidRDefault="00467AC6" w:rsidP="00467AC6">
      <w:pPr>
        <w:rPr>
          <w:b/>
        </w:rPr>
      </w:pPr>
      <w:r>
        <w:rPr>
          <w:b/>
        </w:rPr>
        <w:t>Pro</w:t>
      </w:r>
      <w:r w:rsidR="00D4205A">
        <w:rPr>
          <w:b/>
        </w:rPr>
        <w:t>gram 3</w:t>
      </w:r>
      <w:r w:rsidRPr="00D25A75">
        <w:rPr>
          <w:b/>
        </w:rPr>
        <w:t xml:space="preserve">: </w:t>
      </w:r>
      <w:r w:rsidR="0047631A">
        <w:rPr>
          <w:b/>
        </w:rPr>
        <w:t>Whack-A-Mole</w:t>
      </w:r>
    </w:p>
    <w:p w14:paraId="155E4D4B" w14:textId="77777777" w:rsidR="00467AC6" w:rsidRPr="00D25A75" w:rsidRDefault="00467AC6" w:rsidP="00467AC6">
      <w:pPr>
        <w:rPr>
          <w:b/>
        </w:rPr>
      </w:pPr>
    </w:p>
    <w:p w14:paraId="5DC7E154" w14:textId="77777777" w:rsidR="00467AC6" w:rsidRDefault="00467AC6" w:rsidP="00467AC6">
      <w:pPr>
        <w:pStyle w:val="ListParagraph"/>
        <w:numPr>
          <w:ilvl w:val="0"/>
          <w:numId w:val="1"/>
        </w:numPr>
      </w:pPr>
      <w:r>
        <w:t>Overview</w:t>
      </w:r>
    </w:p>
    <w:p w14:paraId="581C3E5D" w14:textId="1A519BA5" w:rsidR="00467AC6" w:rsidRDefault="00467AC6" w:rsidP="00467AC6">
      <w:r>
        <w:t xml:space="preserve">In this program, </w:t>
      </w:r>
      <w:r w:rsidR="00D24FC6">
        <w:t>it will display a 3*3 sheet, with random moles in them.</w:t>
      </w:r>
      <w:r w:rsidR="00B27E72">
        <w:t xml:space="preserve"> User </w:t>
      </w:r>
      <w:r w:rsidR="001B7EBC">
        <w:t>can press</w:t>
      </w:r>
      <w:r w:rsidR="00B27E72">
        <w:t xml:space="preserve"> q, w, e, a, s, d, z, x, c to hit according moles.</w:t>
      </w:r>
      <w:r w:rsidR="000A4D37">
        <w:t xml:space="preserve"> </w:t>
      </w:r>
    </w:p>
    <w:p w14:paraId="4E91505F" w14:textId="77777777" w:rsidR="00467AC6" w:rsidRDefault="00467AC6" w:rsidP="00467AC6">
      <w:pPr>
        <w:pStyle w:val="ListParagraph"/>
        <w:numPr>
          <w:ilvl w:val="0"/>
          <w:numId w:val="1"/>
        </w:numPr>
      </w:pPr>
      <w:r>
        <w:t>Implementation</w:t>
      </w:r>
    </w:p>
    <w:p w14:paraId="0EFA6CF7" w14:textId="2BE26426" w:rsidR="00467AC6" w:rsidRDefault="001D190D" w:rsidP="00DD42A1">
      <w:r>
        <w:t>Program calls random function to get the random position</w:t>
      </w:r>
      <w:r w:rsidR="00713B99">
        <w:t>s</w:t>
      </w:r>
      <w:r>
        <w:t xml:space="preserve"> that moles will show up.</w:t>
      </w:r>
      <w:r w:rsidR="00713B99">
        <w:t xml:space="preserve"> </w:t>
      </w:r>
      <w:r w:rsidR="007B26BF">
        <w:t>Every</w:t>
      </w:r>
      <w:r w:rsidR="00284282">
        <w:t xml:space="preserve"> </w:t>
      </w:r>
      <w:r w:rsidR="007B26BF">
        <w:t xml:space="preserve">time </w:t>
      </w:r>
      <w:r w:rsidR="00284282">
        <w:t>user press</w:t>
      </w:r>
      <w:r w:rsidR="003760D6">
        <w:t>es</w:t>
      </w:r>
      <w:bookmarkStart w:id="0" w:name="_GoBack"/>
      <w:bookmarkEnd w:id="0"/>
      <w:r w:rsidR="00284282">
        <w:t xml:space="preserve"> a button (no matter hit the mole or not)</w:t>
      </w:r>
      <w:r w:rsidR="005F463C">
        <w:t>, if it has been 0.5 s since last mole is generated, it will generate another mole.</w:t>
      </w:r>
    </w:p>
    <w:p w14:paraId="1A637424" w14:textId="04B0A8A7" w:rsidR="00660898" w:rsidRDefault="00660898" w:rsidP="00660898">
      <w:r>
        <w:t>Program will exit if user press any other keys besides q, w, e, a, s, d, z, x, c.</w:t>
      </w:r>
    </w:p>
    <w:p w14:paraId="53811730" w14:textId="77777777" w:rsidR="00660898" w:rsidRDefault="00660898" w:rsidP="00DD42A1"/>
    <w:sectPr w:rsidR="00660898" w:rsidSect="00B557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443C3"/>
    <w:multiLevelType w:val="hybridMultilevel"/>
    <w:tmpl w:val="C970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0375C"/>
    <w:multiLevelType w:val="hybridMultilevel"/>
    <w:tmpl w:val="BC5E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16"/>
    <w:rsid w:val="000622F6"/>
    <w:rsid w:val="000A4D37"/>
    <w:rsid w:val="000A64FB"/>
    <w:rsid w:val="00134601"/>
    <w:rsid w:val="001B7EBC"/>
    <w:rsid w:val="001D190D"/>
    <w:rsid w:val="00284282"/>
    <w:rsid w:val="002D4824"/>
    <w:rsid w:val="003760D6"/>
    <w:rsid w:val="003B788C"/>
    <w:rsid w:val="003E3721"/>
    <w:rsid w:val="004444A7"/>
    <w:rsid w:val="004521C6"/>
    <w:rsid w:val="00467AC6"/>
    <w:rsid w:val="0047631A"/>
    <w:rsid w:val="004E393E"/>
    <w:rsid w:val="004F0F0B"/>
    <w:rsid w:val="00537388"/>
    <w:rsid w:val="005F463C"/>
    <w:rsid w:val="00660898"/>
    <w:rsid w:val="00711955"/>
    <w:rsid w:val="00713B99"/>
    <w:rsid w:val="007B26BF"/>
    <w:rsid w:val="007B4A33"/>
    <w:rsid w:val="007C54CB"/>
    <w:rsid w:val="007F4676"/>
    <w:rsid w:val="008D4E7F"/>
    <w:rsid w:val="00917DF3"/>
    <w:rsid w:val="00982995"/>
    <w:rsid w:val="00A0749D"/>
    <w:rsid w:val="00A709AD"/>
    <w:rsid w:val="00B05AB6"/>
    <w:rsid w:val="00B27A5A"/>
    <w:rsid w:val="00B27E72"/>
    <w:rsid w:val="00B37ACB"/>
    <w:rsid w:val="00B557A7"/>
    <w:rsid w:val="00BC5259"/>
    <w:rsid w:val="00BF0016"/>
    <w:rsid w:val="00C80C67"/>
    <w:rsid w:val="00CC58BF"/>
    <w:rsid w:val="00D24FC6"/>
    <w:rsid w:val="00D25A75"/>
    <w:rsid w:val="00D4205A"/>
    <w:rsid w:val="00D5129B"/>
    <w:rsid w:val="00DD42A1"/>
    <w:rsid w:val="00F95FF2"/>
    <w:rsid w:val="00FC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37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2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7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2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1693</Characters>
  <Application>Microsoft Macintosh Word</Application>
  <DocSecurity>0</DocSecurity>
  <Lines>14</Lines>
  <Paragraphs>3</Paragraphs>
  <ScaleCrop>false</ScaleCrop>
  <Company>Carnegie Mellon University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Danlei</dc:creator>
  <cp:keywords/>
  <dc:description/>
  <cp:lastModifiedBy>Zhou Danlei</cp:lastModifiedBy>
  <cp:revision>46</cp:revision>
  <dcterms:created xsi:type="dcterms:W3CDTF">2013-11-06T21:55:00Z</dcterms:created>
  <dcterms:modified xsi:type="dcterms:W3CDTF">2013-11-06T22:24:00Z</dcterms:modified>
</cp:coreProperties>
</file>