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D7FC" w14:textId="1E7DB9BF" w:rsidR="00850B94" w:rsidRDefault="00C328A1">
      <w:r>
        <w:t xml:space="preserve">Please follow the instructions below to install / run the application. </w:t>
      </w:r>
    </w:p>
    <w:p w14:paraId="237ED1C7" w14:textId="3197BAB5" w:rsidR="00B2000A" w:rsidRDefault="00B2000A" w:rsidP="00B2000A">
      <w:pPr>
        <w:pStyle w:val="ListParagraph"/>
        <w:numPr>
          <w:ilvl w:val="0"/>
          <w:numId w:val="1"/>
        </w:numPr>
      </w:pPr>
      <w:r>
        <w:t xml:space="preserve">System Requirements: </w:t>
      </w:r>
    </w:p>
    <w:p w14:paraId="24E2774A" w14:textId="0126DD3D" w:rsidR="00B2000A" w:rsidRDefault="00B2000A" w:rsidP="00B2000A">
      <w:pPr>
        <w:pStyle w:val="ListParagraph"/>
        <w:numPr>
          <w:ilvl w:val="1"/>
          <w:numId w:val="1"/>
        </w:numPr>
      </w:pPr>
      <w:r>
        <w:t xml:space="preserve">.Net Framework = </w:t>
      </w:r>
      <w:r w:rsidR="00100BAE">
        <w:t xml:space="preserve">Version </w:t>
      </w:r>
      <w:r>
        <w:t>4.8.04084</w:t>
      </w:r>
      <w:r w:rsidR="00667359">
        <w:t xml:space="preserve"> (</w:t>
      </w:r>
      <w:hyperlink r:id="rId5" w:history="1">
        <w:r w:rsidR="00667359" w:rsidRPr="00420BBF">
          <w:rPr>
            <w:rStyle w:val="Hyperlink"/>
          </w:rPr>
          <w:t>https://dotnet.microsoft.com/download/dotnet-framework</w:t>
        </w:r>
      </w:hyperlink>
      <w:r w:rsidR="00667359">
        <w:t xml:space="preserve">) </w:t>
      </w:r>
    </w:p>
    <w:p w14:paraId="69E192AB" w14:textId="5348BC75" w:rsidR="00BC3E70" w:rsidRDefault="00BC3E70" w:rsidP="00B2000A">
      <w:pPr>
        <w:pStyle w:val="ListParagraph"/>
        <w:numPr>
          <w:ilvl w:val="1"/>
          <w:numId w:val="1"/>
        </w:numPr>
      </w:pPr>
      <w:r>
        <w:t xml:space="preserve">.Net Core = </w:t>
      </w:r>
      <w:r w:rsidR="00100BAE">
        <w:t xml:space="preserve">Version </w:t>
      </w:r>
      <w:r>
        <w:t>3.1</w:t>
      </w:r>
    </w:p>
    <w:p w14:paraId="1484BC5E" w14:textId="09E6665E" w:rsidR="00B2000A" w:rsidRDefault="00B2000A" w:rsidP="00B2000A">
      <w:pPr>
        <w:pStyle w:val="ListParagraph"/>
        <w:numPr>
          <w:ilvl w:val="1"/>
          <w:numId w:val="1"/>
        </w:numPr>
      </w:pPr>
      <w:r>
        <w:t>Visual Studio = VS2019</w:t>
      </w:r>
      <w:r w:rsidR="003D2B64">
        <w:t xml:space="preserve"> (</w:t>
      </w:r>
      <w:hyperlink r:id="rId6" w:history="1">
        <w:r w:rsidR="003D2B64" w:rsidRPr="00420BBF">
          <w:rPr>
            <w:rStyle w:val="Hyperlink"/>
          </w:rPr>
          <w:t>https://visualstudio.microsoft.com/downloads/</w:t>
        </w:r>
      </w:hyperlink>
      <w:r w:rsidR="003D2B64">
        <w:t xml:space="preserve">) </w:t>
      </w:r>
    </w:p>
    <w:p w14:paraId="7929D795" w14:textId="4482ABC3" w:rsidR="00B2000A" w:rsidRDefault="007A669A" w:rsidP="00B2000A">
      <w:pPr>
        <w:pStyle w:val="ListParagraph"/>
        <w:numPr>
          <w:ilvl w:val="1"/>
          <w:numId w:val="1"/>
        </w:numPr>
      </w:pPr>
      <w:r>
        <w:t>SQL Server Management Studio</w:t>
      </w:r>
      <w:r w:rsidR="000037E7">
        <w:t xml:space="preserve"> 2019</w:t>
      </w:r>
    </w:p>
    <w:p w14:paraId="64043BF1" w14:textId="77777777" w:rsidR="006032B3" w:rsidRDefault="006032B3" w:rsidP="006032B3">
      <w:pPr>
        <w:pStyle w:val="ListParagraph"/>
        <w:ind w:left="1440"/>
      </w:pPr>
    </w:p>
    <w:p w14:paraId="1A766F76" w14:textId="567137FA" w:rsidR="00033293" w:rsidRDefault="00033293" w:rsidP="00C328A1">
      <w:pPr>
        <w:pStyle w:val="ListParagraph"/>
        <w:numPr>
          <w:ilvl w:val="0"/>
          <w:numId w:val="1"/>
        </w:numPr>
      </w:pPr>
      <w:r>
        <w:t xml:space="preserve">Download the solution from </w:t>
      </w:r>
      <w:hyperlink r:id="rId7" w:history="1">
        <w:r w:rsidRPr="00420BBF">
          <w:rPr>
            <w:rStyle w:val="Hyperlink"/>
          </w:rPr>
          <w:t>https://github.com/cre8t0r/DevProj</w:t>
        </w:r>
      </w:hyperlink>
      <w:r>
        <w:t xml:space="preserve">. </w:t>
      </w:r>
    </w:p>
    <w:p w14:paraId="32F4DEB0" w14:textId="23407CF2" w:rsidR="008807FB" w:rsidRDefault="008807FB" w:rsidP="008807FB">
      <w:pPr>
        <w:pStyle w:val="ListParagraph"/>
        <w:numPr>
          <w:ilvl w:val="0"/>
          <w:numId w:val="1"/>
        </w:numPr>
      </w:pPr>
      <w:r>
        <w:t xml:space="preserve">Run DatabaseScript1.sql </w:t>
      </w:r>
      <w:r>
        <w:t>to create the database (</w:t>
      </w:r>
      <w:r>
        <w:rPr>
          <w:rFonts w:ascii="Consolas" w:hAnsi="Consolas" w:cs="Consolas"/>
          <w:color w:val="000000"/>
          <w:sz w:val="19"/>
          <w:szCs w:val="19"/>
        </w:rPr>
        <w:t>PrototypeMainDB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3E812E11" w14:textId="70818AA2" w:rsidR="005043E4" w:rsidRDefault="006032B3" w:rsidP="00C328A1">
      <w:pPr>
        <w:pStyle w:val="ListParagraph"/>
        <w:numPr>
          <w:ilvl w:val="0"/>
          <w:numId w:val="1"/>
        </w:numPr>
      </w:pPr>
      <w:r>
        <w:t>Run Database</w:t>
      </w:r>
      <w:r w:rsidR="00CF6FBE">
        <w:t>Script</w:t>
      </w:r>
      <w:r w:rsidR="008807FB">
        <w:t>2</w:t>
      </w:r>
      <w:r>
        <w:t>.sql to create the tables</w:t>
      </w:r>
      <w:r w:rsidR="006B489D">
        <w:t>.</w:t>
      </w:r>
    </w:p>
    <w:p w14:paraId="78BB3BA9" w14:textId="7B971C83" w:rsidR="00667359" w:rsidRDefault="00A43A63" w:rsidP="00C328A1">
      <w:pPr>
        <w:pStyle w:val="ListParagraph"/>
        <w:numPr>
          <w:ilvl w:val="0"/>
          <w:numId w:val="1"/>
        </w:numPr>
      </w:pPr>
      <w:r>
        <w:t>Open</w:t>
      </w:r>
      <w:r w:rsidR="00770015">
        <w:t xml:space="preserve"> solution in</w:t>
      </w:r>
      <w:r>
        <w:t xml:space="preserve"> VS2019 and press F5 to run </w:t>
      </w:r>
      <w:r w:rsidR="00D1727C">
        <w:t>it</w:t>
      </w:r>
      <w:r w:rsidR="0007021F">
        <w:t>.</w:t>
      </w:r>
    </w:p>
    <w:sectPr w:rsidR="00667359" w:rsidSect="00C328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222"/>
    <w:multiLevelType w:val="hybridMultilevel"/>
    <w:tmpl w:val="E7288E6E"/>
    <w:lvl w:ilvl="0" w:tplc="4B1841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1"/>
    <w:rsid w:val="000037E7"/>
    <w:rsid w:val="00033293"/>
    <w:rsid w:val="0007021F"/>
    <w:rsid w:val="00100BAE"/>
    <w:rsid w:val="001B6A07"/>
    <w:rsid w:val="003D2B64"/>
    <w:rsid w:val="005043E4"/>
    <w:rsid w:val="006032B3"/>
    <w:rsid w:val="00667359"/>
    <w:rsid w:val="006B489D"/>
    <w:rsid w:val="00770015"/>
    <w:rsid w:val="007A669A"/>
    <w:rsid w:val="00850B94"/>
    <w:rsid w:val="008807FB"/>
    <w:rsid w:val="00904301"/>
    <w:rsid w:val="00A43A63"/>
    <w:rsid w:val="00B2000A"/>
    <w:rsid w:val="00BC3E70"/>
    <w:rsid w:val="00C328A1"/>
    <w:rsid w:val="00CF6FBE"/>
    <w:rsid w:val="00D1727C"/>
    <w:rsid w:val="00E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31ED"/>
  <w15:chartTrackingRefBased/>
  <w15:docId w15:val="{9BD64A8E-51BE-4F98-A44D-3CA139E6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e8t0r/DevPr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dotnet.microsoft.com/download/dotnet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thwinsoe@gmail.com</dc:creator>
  <cp:keywords/>
  <dc:description/>
  <cp:lastModifiedBy>thwinsoe@gmail.com</cp:lastModifiedBy>
  <cp:revision>23</cp:revision>
  <dcterms:created xsi:type="dcterms:W3CDTF">2021-07-18T02:24:00Z</dcterms:created>
  <dcterms:modified xsi:type="dcterms:W3CDTF">2021-07-18T13:59:00Z</dcterms:modified>
</cp:coreProperties>
</file>