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B64E" w14:textId="5FAA4210" w:rsidR="00991C5D" w:rsidRDefault="00991C5D">
      <w:r>
        <w:t>Administrador</w:t>
      </w:r>
    </w:p>
    <w:p w14:paraId="5C93A5F5" w14:textId="77777777" w:rsidR="008662CB" w:rsidRDefault="00991C5D">
      <w:r>
        <w:rPr>
          <w:noProof/>
        </w:rPr>
        <w:drawing>
          <wp:inline distT="0" distB="0" distL="0" distR="0" wp14:anchorId="4CB81C1B" wp14:editId="28940972">
            <wp:extent cx="5612130" cy="2933065"/>
            <wp:effectExtent l="0" t="0" r="7620" b="635"/>
            <wp:docPr id="5295220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22074" name="Imagen 5295220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8662CB" w14:paraId="6020E157" w14:textId="77777777" w:rsidTr="00662007">
        <w:tc>
          <w:tcPr>
            <w:tcW w:w="2207" w:type="dxa"/>
          </w:tcPr>
          <w:p w14:paraId="463BBDE7" w14:textId="425C9A1B" w:rsidR="008662CB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b/>
                <w:bCs/>
                <w:sz w:val="18"/>
                <w:szCs w:val="18"/>
              </w:rPr>
              <w:t>Caso de Uso:</w:t>
            </w:r>
            <w:r w:rsidRPr="00253B15">
              <w:rPr>
                <w:sz w:val="18"/>
                <w:szCs w:val="18"/>
              </w:rPr>
              <w:t xml:space="preserve"> 1.1Ingresar al sistema</w:t>
            </w:r>
          </w:p>
        </w:tc>
        <w:tc>
          <w:tcPr>
            <w:tcW w:w="6621" w:type="dxa"/>
            <w:gridSpan w:val="2"/>
          </w:tcPr>
          <w:p w14:paraId="64605EC7" w14:textId="5A9A3B46" w:rsidR="00136E39" w:rsidRPr="00253B15" w:rsidRDefault="00136E39" w:rsidP="00136E39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ab/>
              <w:t>Ingresar al sistema</w:t>
            </w:r>
          </w:p>
        </w:tc>
      </w:tr>
      <w:tr w:rsidR="008662CB" w14:paraId="5445645C" w14:textId="77777777" w:rsidTr="0082188A">
        <w:tc>
          <w:tcPr>
            <w:tcW w:w="2207" w:type="dxa"/>
          </w:tcPr>
          <w:p w14:paraId="6871B9C5" w14:textId="4122375C" w:rsidR="008662CB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16765271" w14:textId="59833FC0" w:rsidR="008662CB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 xml:space="preserve">Administrador </w:t>
            </w:r>
          </w:p>
        </w:tc>
      </w:tr>
      <w:tr w:rsidR="008662CB" w14:paraId="148C1530" w14:textId="77777777" w:rsidTr="00BA12B8">
        <w:tc>
          <w:tcPr>
            <w:tcW w:w="2207" w:type="dxa"/>
          </w:tcPr>
          <w:p w14:paraId="0527F6D1" w14:textId="4ED78EA4" w:rsidR="008662CB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059086B2" w14:textId="7BE4C14B" w:rsidR="008662CB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El administrador ingresa sus credenciales para acceder al sistema.</w:t>
            </w:r>
          </w:p>
        </w:tc>
      </w:tr>
      <w:tr w:rsidR="008662CB" w14:paraId="136C0D8B" w14:textId="77777777" w:rsidTr="00CE0D99">
        <w:tc>
          <w:tcPr>
            <w:tcW w:w="2207" w:type="dxa"/>
          </w:tcPr>
          <w:p w14:paraId="5D158098" w14:textId="3CFD221C" w:rsidR="008662CB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65EB6AC6" w14:textId="34F0AC3E" w:rsidR="008662CB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El administrador debe estar previamente registrado en el sistema</w:t>
            </w:r>
          </w:p>
        </w:tc>
      </w:tr>
      <w:tr w:rsidR="00136E39" w14:paraId="41BBF22E" w14:textId="77777777" w:rsidTr="00803600">
        <w:tc>
          <w:tcPr>
            <w:tcW w:w="2207" w:type="dxa"/>
            <w:vMerge w:val="restart"/>
          </w:tcPr>
          <w:p w14:paraId="1AF8AECD" w14:textId="77777777" w:rsidR="00136E39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Secuencia</w:t>
            </w:r>
          </w:p>
          <w:p w14:paraId="33503848" w14:textId="697B992B" w:rsidR="00136E39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02641B1E" w14:textId="2D70D5F9" w:rsidR="00136E39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4427B0F1" w14:textId="336AE13A" w:rsidR="00136E39" w:rsidRPr="00253B15" w:rsidRDefault="00253B15" w:rsidP="00253B15">
            <w:pPr>
              <w:tabs>
                <w:tab w:val="left" w:pos="1662"/>
              </w:tabs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ab/>
              <w:t>Acción</w:t>
            </w:r>
          </w:p>
        </w:tc>
      </w:tr>
      <w:tr w:rsidR="00136E39" w14:paraId="19BC3F1D" w14:textId="77777777" w:rsidTr="00C15526">
        <w:tc>
          <w:tcPr>
            <w:tcW w:w="2207" w:type="dxa"/>
            <w:vMerge/>
          </w:tcPr>
          <w:p w14:paraId="6246A660" w14:textId="77777777" w:rsidR="00136E39" w:rsidRPr="00253B15" w:rsidRDefault="00136E3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517009E" w14:textId="5CCD7557" w:rsidR="00136E39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3B15" w:rsidRPr="00253B15" w14:paraId="6393C0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0993E" w14:textId="77777777" w:rsidR="00253B15" w:rsidRPr="00253B15" w:rsidRDefault="00253B15" w:rsidP="00253B1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6408AB0" w14:textId="77777777" w:rsidR="00253B15" w:rsidRPr="00253B15" w:rsidRDefault="00253B15" w:rsidP="00253B15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82"/>
            </w:tblGrid>
            <w:tr w:rsidR="00253B15" w:rsidRPr="00253B15" w14:paraId="00A804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1563F1" w14:textId="77777777" w:rsidR="00253B15" w:rsidRPr="00253B15" w:rsidRDefault="00253B15" w:rsidP="00253B1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253B15">
                    <w:rPr>
                      <w:sz w:val="18"/>
                      <w:szCs w:val="18"/>
                    </w:rPr>
                    <w:t xml:space="preserve">El administrador ingresa </w:t>
                  </w:r>
                  <w:proofErr w:type="spellStart"/>
                  <w:r w:rsidRPr="00253B15">
                    <w:rPr>
                      <w:sz w:val="18"/>
                      <w:szCs w:val="18"/>
                    </w:rPr>
                    <w:t>login</w:t>
                  </w:r>
                  <w:proofErr w:type="spellEnd"/>
                  <w:r w:rsidRPr="00253B15">
                    <w:rPr>
                      <w:sz w:val="18"/>
                      <w:szCs w:val="18"/>
                    </w:rPr>
                    <w:t xml:space="preserve"> y </w:t>
                  </w:r>
                  <w:proofErr w:type="spellStart"/>
                  <w:proofErr w:type="gramStart"/>
                  <w:r w:rsidRPr="00253B15">
                    <w:rPr>
                      <w:sz w:val="18"/>
                      <w:szCs w:val="18"/>
                    </w:rPr>
                    <w:t>password</w:t>
                  </w:r>
                  <w:proofErr w:type="spellEnd"/>
                  <w:proofErr w:type="gramEnd"/>
                </w:p>
              </w:tc>
            </w:tr>
          </w:tbl>
          <w:p w14:paraId="1DCE987A" w14:textId="77777777" w:rsidR="00136E39" w:rsidRPr="00253B15" w:rsidRDefault="00136E39">
            <w:pPr>
              <w:rPr>
                <w:sz w:val="18"/>
                <w:szCs w:val="18"/>
              </w:rPr>
            </w:pPr>
          </w:p>
        </w:tc>
      </w:tr>
      <w:tr w:rsidR="00136E39" w14:paraId="1B9B2FBD" w14:textId="77777777" w:rsidTr="001F7CA3">
        <w:tc>
          <w:tcPr>
            <w:tcW w:w="2207" w:type="dxa"/>
            <w:vMerge/>
          </w:tcPr>
          <w:p w14:paraId="65CDF740" w14:textId="77777777" w:rsidR="00136E39" w:rsidRPr="00253B15" w:rsidRDefault="00136E3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7736350" w14:textId="511B7A2C" w:rsidR="00136E39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3B15" w:rsidRPr="00253B15" w14:paraId="3CD733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FC8CE" w14:textId="77777777" w:rsidR="00253B15" w:rsidRPr="00253B15" w:rsidRDefault="00253B15" w:rsidP="00253B1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6F08BBB" w14:textId="77777777" w:rsidR="00253B15" w:rsidRPr="00253B15" w:rsidRDefault="00253B15" w:rsidP="00253B15">
            <w:pPr>
              <w:jc w:val="center"/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1"/>
            </w:tblGrid>
            <w:tr w:rsidR="00253B15" w:rsidRPr="00253B15" w14:paraId="63893D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D3CFA" w14:textId="77777777" w:rsidR="00253B15" w:rsidRPr="00253B15" w:rsidRDefault="00253B15" w:rsidP="00253B15">
                  <w:pPr>
                    <w:spacing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253B15">
                    <w:rPr>
                      <w:sz w:val="18"/>
                      <w:szCs w:val="18"/>
                    </w:rPr>
                    <w:t xml:space="preserve">El sistema valida las </w:t>
                  </w:r>
                  <w:proofErr w:type="spellStart"/>
                  <w:r w:rsidRPr="00253B15">
                    <w:rPr>
                      <w:sz w:val="18"/>
                      <w:szCs w:val="18"/>
                    </w:rPr>
                    <w:t>credenciale</w:t>
                  </w:r>
                  <w:proofErr w:type="spellEnd"/>
                </w:p>
              </w:tc>
            </w:tr>
          </w:tbl>
          <w:p w14:paraId="4430B4F7" w14:textId="3EE7ACA0" w:rsidR="00136E39" w:rsidRPr="00253B15" w:rsidRDefault="00136E39" w:rsidP="00253B15">
            <w:pPr>
              <w:jc w:val="center"/>
              <w:rPr>
                <w:sz w:val="18"/>
                <w:szCs w:val="18"/>
              </w:rPr>
            </w:pPr>
          </w:p>
        </w:tc>
      </w:tr>
      <w:tr w:rsidR="00136E39" w14:paraId="4468AD83" w14:textId="77777777" w:rsidTr="00950A5A">
        <w:tc>
          <w:tcPr>
            <w:tcW w:w="2207" w:type="dxa"/>
            <w:vMerge/>
          </w:tcPr>
          <w:p w14:paraId="2B832E7E" w14:textId="77777777" w:rsidR="00136E39" w:rsidRPr="00253B15" w:rsidRDefault="00136E3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4ED2788" w14:textId="30981CA1" w:rsidR="00136E39" w:rsidRPr="00253B15" w:rsidRDefault="00136E39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p w14:paraId="232E5B13" w14:textId="739E3294" w:rsidR="00136E39" w:rsidRPr="00253B15" w:rsidRDefault="00253B15" w:rsidP="00253B15">
            <w:pPr>
              <w:jc w:val="center"/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El sistema permite el acceso</w:t>
            </w:r>
          </w:p>
        </w:tc>
      </w:tr>
      <w:tr w:rsidR="00136E39" w14:paraId="202EB30F" w14:textId="77777777" w:rsidTr="007145CE">
        <w:tc>
          <w:tcPr>
            <w:tcW w:w="2207" w:type="dxa"/>
          </w:tcPr>
          <w:p w14:paraId="7ED54A9C" w14:textId="4C8721AF" w:rsidR="00136E39" w:rsidRPr="00253B15" w:rsidRDefault="00136E39">
            <w:pPr>
              <w:rPr>
                <w:sz w:val="18"/>
                <w:szCs w:val="18"/>
              </w:rPr>
            </w:pPr>
            <w:proofErr w:type="spellStart"/>
            <w:r w:rsidRPr="00253B15">
              <w:rPr>
                <w:sz w:val="18"/>
                <w:szCs w:val="18"/>
              </w:rPr>
              <w:t>Pos</w:t>
            </w:r>
            <w:proofErr w:type="spellEnd"/>
            <w:r w:rsidRPr="00253B15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08EDA70F" w14:textId="66F75753" w:rsidR="00136E39" w:rsidRPr="00253B15" w:rsidRDefault="00253B15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El administrador accede al sistema</w:t>
            </w:r>
          </w:p>
        </w:tc>
      </w:tr>
      <w:tr w:rsidR="00136E39" w14:paraId="293FA8C6" w14:textId="77777777" w:rsidTr="007304CF">
        <w:tc>
          <w:tcPr>
            <w:tcW w:w="2207" w:type="dxa"/>
            <w:vMerge w:val="restart"/>
          </w:tcPr>
          <w:p w14:paraId="3A97FA4D" w14:textId="5EBF321A" w:rsidR="00136E39" w:rsidRPr="00253B15" w:rsidRDefault="00136E39" w:rsidP="00136E39">
            <w:pPr>
              <w:jc w:val="center"/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64471141" w14:textId="2DCEC7AC" w:rsidR="00136E39" w:rsidRPr="00253B15" w:rsidRDefault="00253B15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613AD664" w14:textId="0628C55F" w:rsidR="00136E39" w:rsidRPr="00253B15" w:rsidRDefault="00253B15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 xml:space="preserve">Acción </w:t>
            </w:r>
          </w:p>
        </w:tc>
      </w:tr>
      <w:tr w:rsidR="00136E39" w14:paraId="241BAB2A" w14:textId="77777777" w:rsidTr="00A2329D">
        <w:tc>
          <w:tcPr>
            <w:tcW w:w="2207" w:type="dxa"/>
            <w:vMerge/>
          </w:tcPr>
          <w:p w14:paraId="0A3A83BB" w14:textId="77777777" w:rsidR="00136E39" w:rsidRPr="00253B15" w:rsidRDefault="00136E3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2EBBFF0" w14:textId="424D6FB9" w:rsidR="00253B15" w:rsidRPr="00253B15" w:rsidRDefault="00253B15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3B15" w:rsidRPr="00253B15" w14:paraId="368C2A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33713E" w14:textId="77777777" w:rsidR="00253B15" w:rsidRPr="00253B15" w:rsidRDefault="00253B15" w:rsidP="00253B1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A5A3973" w14:textId="77777777" w:rsidR="00253B15" w:rsidRPr="00253B15" w:rsidRDefault="00253B15" w:rsidP="00253B15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99"/>
            </w:tblGrid>
            <w:tr w:rsidR="00253B15" w:rsidRPr="00253B15" w14:paraId="60CB39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5ACF30" w14:textId="77777777" w:rsidR="00253B15" w:rsidRPr="00253B15" w:rsidRDefault="00253B15" w:rsidP="00253B1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253B15">
                    <w:rPr>
                      <w:sz w:val="18"/>
                      <w:szCs w:val="18"/>
                    </w:rPr>
                    <w:t>Si las credenciales son incorrectas, el sistema niega el acceso</w:t>
                  </w:r>
                </w:p>
              </w:tc>
            </w:tr>
          </w:tbl>
          <w:p w14:paraId="2380ED48" w14:textId="77777777" w:rsidR="00136E39" w:rsidRPr="00253B15" w:rsidRDefault="00136E39">
            <w:pPr>
              <w:rPr>
                <w:sz w:val="18"/>
                <w:szCs w:val="18"/>
              </w:rPr>
            </w:pPr>
          </w:p>
        </w:tc>
      </w:tr>
      <w:tr w:rsidR="00136E39" w14:paraId="0F14FD59" w14:textId="77777777" w:rsidTr="00397F4E">
        <w:tc>
          <w:tcPr>
            <w:tcW w:w="2207" w:type="dxa"/>
            <w:vMerge/>
          </w:tcPr>
          <w:p w14:paraId="54823316" w14:textId="77777777" w:rsidR="00136E39" w:rsidRPr="00253B15" w:rsidRDefault="00136E3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3820B34" w14:textId="2FC3EAD8" w:rsidR="00136E39" w:rsidRPr="00253B15" w:rsidRDefault="00253B15">
            <w:pPr>
              <w:rPr>
                <w:sz w:val="18"/>
                <w:szCs w:val="18"/>
              </w:rPr>
            </w:pPr>
            <w:r w:rsidRPr="00253B15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3B15" w:rsidRPr="00253B15" w14:paraId="0B3162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6FBA9" w14:textId="77777777" w:rsidR="00253B15" w:rsidRPr="00253B15" w:rsidRDefault="00253B15" w:rsidP="00253B1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0A65039" w14:textId="77777777" w:rsidR="00253B15" w:rsidRPr="00253B15" w:rsidRDefault="00253B15" w:rsidP="00253B15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0"/>
            </w:tblGrid>
            <w:tr w:rsidR="00253B15" w:rsidRPr="00253B15" w14:paraId="12962A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0407A" w14:textId="77777777" w:rsidR="00253B15" w:rsidRPr="00253B15" w:rsidRDefault="00253B15" w:rsidP="00253B15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253B15">
                    <w:rPr>
                      <w:sz w:val="18"/>
                      <w:szCs w:val="18"/>
                    </w:rPr>
                    <w:t xml:space="preserve">El sistema solicita nuevamente </w:t>
                  </w:r>
                  <w:proofErr w:type="spellStart"/>
                  <w:r w:rsidRPr="00253B15">
                    <w:rPr>
                      <w:sz w:val="18"/>
                      <w:szCs w:val="18"/>
                    </w:rPr>
                    <w:t>login</w:t>
                  </w:r>
                  <w:proofErr w:type="spellEnd"/>
                  <w:r w:rsidRPr="00253B15">
                    <w:rPr>
                      <w:sz w:val="18"/>
                      <w:szCs w:val="18"/>
                    </w:rPr>
                    <w:t xml:space="preserve"> y </w:t>
                  </w:r>
                  <w:proofErr w:type="spellStart"/>
                  <w:proofErr w:type="gramStart"/>
                  <w:r w:rsidRPr="00253B15">
                    <w:rPr>
                      <w:sz w:val="18"/>
                      <w:szCs w:val="18"/>
                    </w:rPr>
                    <w:t>password</w:t>
                  </w:r>
                  <w:proofErr w:type="spellEnd"/>
                  <w:proofErr w:type="gramEnd"/>
                </w:p>
              </w:tc>
            </w:tr>
          </w:tbl>
          <w:p w14:paraId="21DBFA10" w14:textId="77777777" w:rsidR="00136E39" w:rsidRPr="00253B15" w:rsidRDefault="00136E39">
            <w:pPr>
              <w:rPr>
                <w:sz w:val="18"/>
                <w:szCs w:val="18"/>
              </w:rPr>
            </w:pPr>
          </w:p>
        </w:tc>
      </w:tr>
    </w:tbl>
    <w:p w14:paraId="0FDC9FC7" w14:textId="77777777" w:rsidR="00136E39" w:rsidRDefault="00136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14:paraId="06A65A8B" w14:textId="77777777" w:rsidTr="00442571">
        <w:tc>
          <w:tcPr>
            <w:tcW w:w="2207" w:type="dxa"/>
          </w:tcPr>
          <w:p w14:paraId="3E067FDC" w14:textId="03C6B14D" w:rsidR="00136E39" w:rsidRPr="00AA47DD" w:rsidRDefault="00253B15" w:rsidP="00442571">
            <w:pPr>
              <w:rPr>
                <w:sz w:val="18"/>
                <w:szCs w:val="18"/>
              </w:rPr>
            </w:pPr>
            <w:r w:rsidRPr="00AA47DD">
              <w:rPr>
                <w:b/>
                <w:bCs/>
                <w:sz w:val="18"/>
                <w:szCs w:val="18"/>
              </w:rPr>
              <w:t>Caso de Uso: 1.2 Registrar usuarios</w:t>
            </w:r>
          </w:p>
        </w:tc>
        <w:tc>
          <w:tcPr>
            <w:tcW w:w="6621" w:type="dxa"/>
            <w:gridSpan w:val="2"/>
          </w:tcPr>
          <w:p w14:paraId="1A63EDCC" w14:textId="35074623" w:rsidR="00136E39" w:rsidRPr="00AA47DD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ab/>
            </w:r>
            <w:r w:rsidR="00051362">
              <w:rPr>
                <w:sz w:val="18"/>
                <w:szCs w:val="18"/>
              </w:rPr>
              <w:t>Registrar Usuario</w:t>
            </w:r>
          </w:p>
        </w:tc>
      </w:tr>
      <w:tr w:rsidR="00136E39" w14:paraId="3CDB5995" w14:textId="77777777" w:rsidTr="00442571">
        <w:tc>
          <w:tcPr>
            <w:tcW w:w="2207" w:type="dxa"/>
          </w:tcPr>
          <w:p w14:paraId="36EC3926" w14:textId="77777777" w:rsidR="00136E39" w:rsidRPr="00AA47DD" w:rsidRDefault="00136E39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1F59388E" w14:textId="1E27C77F" w:rsidR="00136E39" w:rsidRPr="00AA47DD" w:rsidRDefault="00253B15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Administrador</w:t>
            </w:r>
          </w:p>
        </w:tc>
      </w:tr>
      <w:tr w:rsidR="00136E39" w14:paraId="34799C8E" w14:textId="77777777" w:rsidTr="00442571">
        <w:tc>
          <w:tcPr>
            <w:tcW w:w="2207" w:type="dxa"/>
          </w:tcPr>
          <w:p w14:paraId="4608733C" w14:textId="77777777" w:rsidR="00136E39" w:rsidRPr="00AA47DD" w:rsidRDefault="00136E39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4D3990EC" w14:textId="20D1A16E" w:rsidR="00136E39" w:rsidRPr="00AA47DD" w:rsidRDefault="00253B15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El administrador registra nuevos usuarios en el sistema.</w:t>
            </w:r>
          </w:p>
        </w:tc>
      </w:tr>
      <w:tr w:rsidR="00136E39" w14:paraId="0C187240" w14:textId="77777777" w:rsidTr="00442571">
        <w:tc>
          <w:tcPr>
            <w:tcW w:w="2207" w:type="dxa"/>
          </w:tcPr>
          <w:p w14:paraId="3877BFDD" w14:textId="77777777" w:rsidR="00136E39" w:rsidRPr="00AA47DD" w:rsidRDefault="00136E39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650857AD" w14:textId="29DC77BD" w:rsidR="00136E39" w:rsidRPr="00AA47DD" w:rsidRDefault="00253B15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 xml:space="preserve"> El administrador debe haber iniciado sesión.</w:t>
            </w:r>
          </w:p>
        </w:tc>
      </w:tr>
      <w:tr w:rsidR="00051362" w14:paraId="0D936745" w14:textId="77777777" w:rsidTr="00442571">
        <w:tc>
          <w:tcPr>
            <w:tcW w:w="2207" w:type="dxa"/>
            <w:vMerge w:val="restart"/>
          </w:tcPr>
          <w:p w14:paraId="20E3B208" w14:textId="77777777" w:rsidR="00051362" w:rsidRPr="00AA47DD" w:rsidRDefault="00051362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Secuencia</w:t>
            </w:r>
          </w:p>
          <w:p w14:paraId="5A3199E6" w14:textId="77777777" w:rsidR="00051362" w:rsidRPr="00AA47DD" w:rsidRDefault="00051362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3BE9E0D9" w14:textId="6D113686" w:rsidR="00051362" w:rsidRPr="00AA47DD" w:rsidRDefault="00051362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1663CBF0" w14:textId="5BD19B9E" w:rsidR="00051362" w:rsidRPr="00AA47DD" w:rsidRDefault="00051362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 xml:space="preserve">Acción </w:t>
            </w:r>
          </w:p>
        </w:tc>
      </w:tr>
      <w:tr w:rsidR="00051362" w14:paraId="2B58EC8D" w14:textId="77777777" w:rsidTr="00442571">
        <w:tc>
          <w:tcPr>
            <w:tcW w:w="2207" w:type="dxa"/>
            <w:vMerge/>
          </w:tcPr>
          <w:p w14:paraId="6AED7491" w14:textId="77777777" w:rsidR="00051362" w:rsidRPr="00AA47DD" w:rsidRDefault="00051362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29DC8DA" w14:textId="134BE946" w:rsidR="00051362" w:rsidRPr="00AA47DD" w:rsidRDefault="00051362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362" w:rsidRPr="00AA47DD" w14:paraId="5FE579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E8BE9E" w14:textId="77777777" w:rsidR="00051362" w:rsidRPr="00AA47DD" w:rsidRDefault="00051362" w:rsidP="00AA47D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17710B8" w14:textId="77777777" w:rsidR="00051362" w:rsidRPr="00AA47DD" w:rsidRDefault="00051362" w:rsidP="00AA47DD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8"/>
            </w:tblGrid>
            <w:tr w:rsidR="00051362" w:rsidRPr="00AA47DD" w14:paraId="712D90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91B6A" w14:textId="77777777" w:rsidR="00051362" w:rsidRPr="00AA47DD" w:rsidRDefault="00051362" w:rsidP="00AA47D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AA47DD">
                    <w:rPr>
                      <w:sz w:val="18"/>
                      <w:szCs w:val="18"/>
                    </w:rPr>
                    <w:t>El administrador selecciona la opción registrar usuario</w:t>
                  </w:r>
                </w:p>
              </w:tc>
            </w:tr>
          </w:tbl>
          <w:p w14:paraId="6A2F1581" w14:textId="77777777" w:rsidR="00051362" w:rsidRPr="00AA47DD" w:rsidRDefault="00051362" w:rsidP="00442571">
            <w:pPr>
              <w:rPr>
                <w:sz w:val="18"/>
                <w:szCs w:val="18"/>
              </w:rPr>
            </w:pPr>
          </w:p>
        </w:tc>
      </w:tr>
      <w:tr w:rsidR="00051362" w14:paraId="67CB31B6" w14:textId="77777777" w:rsidTr="00442571">
        <w:tc>
          <w:tcPr>
            <w:tcW w:w="2207" w:type="dxa"/>
            <w:vMerge/>
          </w:tcPr>
          <w:p w14:paraId="0D77AC47" w14:textId="77777777" w:rsidR="00051362" w:rsidRPr="00AA47DD" w:rsidRDefault="00051362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318C51B" w14:textId="6240D2FB" w:rsidR="00051362" w:rsidRPr="00AA47DD" w:rsidRDefault="00051362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284E882F" w14:textId="4CBEEC06" w:rsidR="00051362" w:rsidRPr="00AA47DD" w:rsidRDefault="00051362" w:rsidP="00442571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Ingresa los datos del usuario</w:t>
            </w:r>
          </w:p>
        </w:tc>
      </w:tr>
      <w:tr w:rsidR="00051362" w14:paraId="45749C89" w14:textId="77777777" w:rsidTr="00442571">
        <w:tc>
          <w:tcPr>
            <w:tcW w:w="2207" w:type="dxa"/>
            <w:vMerge/>
          </w:tcPr>
          <w:p w14:paraId="793F0D9F" w14:textId="77777777" w:rsidR="00051362" w:rsidRPr="00AA47DD" w:rsidRDefault="00051362" w:rsidP="00AA47DD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2FA8C4B" w14:textId="779DE4EB" w:rsidR="00051362" w:rsidRPr="00AA47DD" w:rsidRDefault="00051362" w:rsidP="00AA47DD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362" w:rsidRPr="00AA47DD" w14:paraId="3A9BA97B" w14:textId="77777777" w:rsidTr="004425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640188" w14:textId="77777777" w:rsidR="00051362" w:rsidRPr="00AA47DD" w:rsidRDefault="00051362" w:rsidP="00AA47D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0C19CE5" w14:textId="77777777" w:rsidR="00051362" w:rsidRPr="00AA47DD" w:rsidRDefault="00051362" w:rsidP="00AA47DD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7"/>
            </w:tblGrid>
            <w:tr w:rsidR="00051362" w:rsidRPr="00AA47DD" w14:paraId="5EEBE55B" w14:textId="77777777" w:rsidTr="0044257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C9C10" w14:textId="77777777" w:rsidR="00051362" w:rsidRPr="00AA47DD" w:rsidRDefault="00051362" w:rsidP="00AA47D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AA47DD">
                    <w:rPr>
                      <w:sz w:val="18"/>
                      <w:szCs w:val="18"/>
                    </w:rPr>
                    <w:t>El sistema valida la información</w:t>
                  </w:r>
                </w:p>
              </w:tc>
            </w:tr>
          </w:tbl>
          <w:p w14:paraId="60E4D2B7" w14:textId="77777777" w:rsidR="00051362" w:rsidRPr="00AA47DD" w:rsidRDefault="00051362" w:rsidP="00AA47DD">
            <w:pPr>
              <w:rPr>
                <w:sz w:val="18"/>
                <w:szCs w:val="18"/>
              </w:rPr>
            </w:pPr>
          </w:p>
        </w:tc>
      </w:tr>
      <w:tr w:rsidR="00051362" w14:paraId="0BF54EA5" w14:textId="77777777" w:rsidTr="00442571">
        <w:tc>
          <w:tcPr>
            <w:tcW w:w="2207" w:type="dxa"/>
            <w:vMerge/>
          </w:tcPr>
          <w:p w14:paraId="0BE2EBFE" w14:textId="77777777" w:rsidR="00051362" w:rsidRPr="00AA47DD" w:rsidRDefault="00051362" w:rsidP="00AA47DD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B84236D" w14:textId="734634F4" w:rsidR="00051362" w:rsidRPr="00AA47DD" w:rsidRDefault="00051362" w:rsidP="00AA47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18" w:type="dxa"/>
          </w:tcPr>
          <w:p w14:paraId="374FD042" w14:textId="499012CE" w:rsidR="00051362" w:rsidRPr="00AA47DD" w:rsidRDefault="00051362" w:rsidP="00AA47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sistema guarda el nuevo usuario</w:t>
            </w:r>
          </w:p>
        </w:tc>
      </w:tr>
      <w:tr w:rsidR="00AA47DD" w14:paraId="65D22AAF" w14:textId="77777777" w:rsidTr="00442571">
        <w:tc>
          <w:tcPr>
            <w:tcW w:w="2207" w:type="dxa"/>
          </w:tcPr>
          <w:p w14:paraId="25A60D63" w14:textId="77777777" w:rsidR="00AA47DD" w:rsidRPr="00AA47DD" w:rsidRDefault="00AA47DD" w:rsidP="00AA47DD">
            <w:pPr>
              <w:rPr>
                <w:sz w:val="18"/>
                <w:szCs w:val="18"/>
              </w:rPr>
            </w:pPr>
            <w:proofErr w:type="spellStart"/>
            <w:r w:rsidRPr="00AA47DD">
              <w:rPr>
                <w:sz w:val="18"/>
                <w:szCs w:val="18"/>
              </w:rPr>
              <w:t>Pos</w:t>
            </w:r>
            <w:proofErr w:type="spellEnd"/>
            <w:r w:rsidRPr="00AA47D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6E5C4BBB" w14:textId="743C4CA1" w:rsidR="00AA47DD" w:rsidRPr="00AA47DD" w:rsidRDefault="00AA47DD" w:rsidP="00AA47DD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Usuario registrado correctamente.</w:t>
            </w:r>
          </w:p>
        </w:tc>
      </w:tr>
      <w:tr w:rsidR="00AA47DD" w14:paraId="3B7F7C6C" w14:textId="77777777" w:rsidTr="00442571">
        <w:tc>
          <w:tcPr>
            <w:tcW w:w="2207" w:type="dxa"/>
            <w:vMerge w:val="restart"/>
          </w:tcPr>
          <w:p w14:paraId="4ABC6F30" w14:textId="32844E88" w:rsidR="00AA47DD" w:rsidRPr="00AA47DD" w:rsidRDefault="00AA47DD" w:rsidP="00AA47DD">
            <w:pPr>
              <w:jc w:val="center"/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3A0268B1" w14:textId="1E6CF76B" w:rsidR="00AA47DD" w:rsidRPr="00AA47DD" w:rsidRDefault="00AA47DD" w:rsidP="00AA47DD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0977297E" w14:textId="62BF15F7" w:rsidR="00AA47DD" w:rsidRPr="00AA47DD" w:rsidRDefault="00AA47DD" w:rsidP="00AA47DD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 xml:space="preserve">Acción </w:t>
            </w:r>
          </w:p>
        </w:tc>
      </w:tr>
      <w:tr w:rsidR="00AA47DD" w14:paraId="25CF42A7" w14:textId="77777777" w:rsidTr="00442571">
        <w:tc>
          <w:tcPr>
            <w:tcW w:w="2207" w:type="dxa"/>
            <w:vMerge/>
          </w:tcPr>
          <w:p w14:paraId="24D5172C" w14:textId="77777777" w:rsidR="00AA47DD" w:rsidRPr="00AA47DD" w:rsidRDefault="00AA47DD" w:rsidP="00AA47DD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DE6C7F5" w14:textId="555C8E6C" w:rsidR="00AA47DD" w:rsidRPr="00AA47DD" w:rsidRDefault="00AA47DD" w:rsidP="00AA47DD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3991B4BB" w14:textId="3328C4C8" w:rsidR="00AA47DD" w:rsidRPr="00AA47DD" w:rsidRDefault="00AA47DD" w:rsidP="00AA47DD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Si los datos están incompletos, el sistema solicita corregirlos</w:t>
            </w:r>
          </w:p>
        </w:tc>
      </w:tr>
      <w:tr w:rsidR="00AA47DD" w14:paraId="6B22AED0" w14:textId="77777777" w:rsidTr="00442571">
        <w:tc>
          <w:tcPr>
            <w:tcW w:w="2207" w:type="dxa"/>
            <w:vMerge/>
          </w:tcPr>
          <w:p w14:paraId="1B3CB68B" w14:textId="77777777" w:rsidR="00AA47DD" w:rsidRPr="00AA47DD" w:rsidRDefault="00AA47DD" w:rsidP="00AA47DD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333BCFB" w14:textId="14A95D14" w:rsidR="00AA47DD" w:rsidRPr="00AA47DD" w:rsidRDefault="00AA47DD" w:rsidP="00AA47DD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 xml:space="preserve">2 </w:t>
            </w:r>
          </w:p>
        </w:tc>
        <w:tc>
          <w:tcPr>
            <w:tcW w:w="5518" w:type="dxa"/>
          </w:tcPr>
          <w:p w14:paraId="72E58B6C" w14:textId="1DC30873" w:rsidR="00AA47DD" w:rsidRPr="00AA47DD" w:rsidRDefault="00AA47DD" w:rsidP="00AA47DD">
            <w:pPr>
              <w:rPr>
                <w:sz w:val="18"/>
                <w:szCs w:val="18"/>
              </w:rPr>
            </w:pPr>
            <w:r w:rsidRPr="00AA47DD">
              <w:rPr>
                <w:sz w:val="18"/>
                <w:szCs w:val="18"/>
              </w:rPr>
              <w:t>Si el usuario ya existe, el sistema muestra mensaje de error</w:t>
            </w:r>
          </w:p>
        </w:tc>
      </w:tr>
    </w:tbl>
    <w:p w14:paraId="394242B9" w14:textId="77777777" w:rsidR="00136E39" w:rsidRDefault="00136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14:paraId="35BF4BCB" w14:textId="77777777" w:rsidTr="00442571">
        <w:tc>
          <w:tcPr>
            <w:tcW w:w="2207" w:type="dxa"/>
          </w:tcPr>
          <w:p w14:paraId="11EF4CC5" w14:textId="2AEC63FA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b/>
                <w:bCs/>
                <w:sz w:val="18"/>
                <w:szCs w:val="18"/>
              </w:rPr>
              <w:t>Caso de Uso: 1.3 Recuperación de contraseña</w:t>
            </w:r>
          </w:p>
        </w:tc>
        <w:tc>
          <w:tcPr>
            <w:tcW w:w="6621" w:type="dxa"/>
            <w:gridSpan w:val="2"/>
          </w:tcPr>
          <w:p w14:paraId="2460EF0B" w14:textId="6EB3BAAE" w:rsidR="00136E39" w:rsidRPr="00051362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ab/>
            </w:r>
            <w:r w:rsidR="00051362">
              <w:rPr>
                <w:sz w:val="18"/>
                <w:szCs w:val="18"/>
              </w:rPr>
              <w:t>Recuperación de contraseña</w:t>
            </w:r>
          </w:p>
        </w:tc>
      </w:tr>
      <w:tr w:rsidR="00136E39" w14:paraId="73FD96B8" w14:textId="77777777" w:rsidTr="00442571">
        <w:tc>
          <w:tcPr>
            <w:tcW w:w="2207" w:type="dxa"/>
          </w:tcPr>
          <w:p w14:paraId="06CB7993" w14:textId="77777777" w:rsidR="00136E39" w:rsidRPr="00051362" w:rsidRDefault="00136E39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4703B32D" w14:textId="3ACE705E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Administrador</w:t>
            </w:r>
          </w:p>
        </w:tc>
      </w:tr>
      <w:tr w:rsidR="00136E39" w14:paraId="3E62507F" w14:textId="77777777" w:rsidTr="00442571">
        <w:tc>
          <w:tcPr>
            <w:tcW w:w="2207" w:type="dxa"/>
          </w:tcPr>
          <w:p w14:paraId="628BF4B9" w14:textId="77777777" w:rsidR="00136E39" w:rsidRPr="00051362" w:rsidRDefault="00136E39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2E383BFE" w14:textId="32E8FC5B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Permite recuperar la contraseña del administrador. </w:t>
            </w:r>
          </w:p>
        </w:tc>
      </w:tr>
      <w:tr w:rsidR="00136E39" w14:paraId="375699D9" w14:textId="77777777" w:rsidTr="00442571">
        <w:tc>
          <w:tcPr>
            <w:tcW w:w="2207" w:type="dxa"/>
          </w:tcPr>
          <w:p w14:paraId="5CB6EE14" w14:textId="77777777" w:rsidR="00136E39" w:rsidRPr="00051362" w:rsidRDefault="00136E39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70D85C37" w14:textId="361E2F58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El administrador debe estar registrado en el sistema.</w:t>
            </w:r>
          </w:p>
        </w:tc>
      </w:tr>
      <w:tr w:rsidR="00051362" w14:paraId="380FE448" w14:textId="77777777" w:rsidTr="00442571">
        <w:tc>
          <w:tcPr>
            <w:tcW w:w="2207" w:type="dxa"/>
            <w:vMerge w:val="restart"/>
          </w:tcPr>
          <w:p w14:paraId="1058FB04" w14:textId="77777777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Secuencia</w:t>
            </w:r>
          </w:p>
          <w:p w14:paraId="40A2927C" w14:textId="77777777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37DA6435" w14:textId="590AAF91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504311D4" w14:textId="522C997B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Acción </w:t>
            </w:r>
          </w:p>
        </w:tc>
      </w:tr>
      <w:tr w:rsidR="00051362" w14:paraId="21F11BC9" w14:textId="77777777" w:rsidTr="00442571">
        <w:tc>
          <w:tcPr>
            <w:tcW w:w="2207" w:type="dxa"/>
            <w:vMerge/>
          </w:tcPr>
          <w:p w14:paraId="54B57812" w14:textId="77777777" w:rsidR="00051362" w:rsidRPr="00051362" w:rsidRDefault="00051362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0CC232E" w14:textId="09FE2186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426E70FB" w14:textId="2689DAE6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El administrador selecciona recuperar contraseña</w:t>
            </w:r>
          </w:p>
        </w:tc>
      </w:tr>
      <w:tr w:rsidR="00051362" w14:paraId="6E6A633F" w14:textId="77777777" w:rsidTr="00442571">
        <w:tc>
          <w:tcPr>
            <w:tcW w:w="2207" w:type="dxa"/>
            <w:vMerge/>
          </w:tcPr>
          <w:p w14:paraId="39C3B640" w14:textId="77777777" w:rsidR="00051362" w:rsidRPr="00051362" w:rsidRDefault="00051362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43392FD" w14:textId="7558CEF8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699AB04D" w14:textId="3429BC75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Ingresa el correo registrado</w:t>
            </w:r>
          </w:p>
        </w:tc>
      </w:tr>
      <w:tr w:rsidR="00051362" w14:paraId="4448D087" w14:textId="77777777" w:rsidTr="00442571">
        <w:tc>
          <w:tcPr>
            <w:tcW w:w="2207" w:type="dxa"/>
            <w:vMerge/>
          </w:tcPr>
          <w:p w14:paraId="026E4999" w14:textId="77777777" w:rsidR="00051362" w:rsidRPr="00051362" w:rsidRDefault="00051362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C0A20A9" w14:textId="6B08F042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362" w:rsidRPr="00051362" w14:paraId="3BDDAF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8F50B" w14:textId="77777777" w:rsidR="00051362" w:rsidRPr="00051362" w:rsidRDefault="00051362" w:rsidP="0005136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2A612CA" w14:textId="77777777" w:rsidR="00051362" w:rsidRPr="00051362" w:rsidRDefault="00051362" w:rsidP="00051362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2"/>
            </w:tblGrid>
            <w:tr w:rsidR="00051362" w:rsidRPr="00051362" w14:paraId="3ED3D8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BAE8A" w14:textId="77777777" w:rsidR="00051362" w:rsidRPr="00051362" w:rsidRDefault="00051362" w:rsidP="0005136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51362">
                    <w:rPr>
                      <w:sz w:val="18"/>
                      <w:szCs w:val="18"/>
                    </w:rPr>
                    <w:t xml:space="preserve">El sistema envía </w:t>
                  </w:r>
                  <w:proofErr w:type="gramStart"/>
                  <w:r w:rsidRPr="00051362">
                    <w:rPr>
                      <w:sz w:val="18"/>
                      <w:szCs w:val="18"/>
                    </w:rPr>
                    <w:t xml:space="preserve">un </w:t>
                  </w:r>
                  <w:proofErr w:type="spellStart"/>
                  <w:r w:rsidRPr="00051362">
                    <w:rPr>
                      <w:sz w:val="18"/>
                      <w:szCs w:val="18"/>
                    </w:rPr>
                    <w:t>password</w:t>
                  </w:r>
                  <w:proofErr w:type="spellEnd"/>
                  <w:proofErr w:type="gramEnd"/>
                  <w:r w:rsidRPr="00051362">
                    <w:rPr>
                      <w:sz w:val="18"/>
                      <w:szCs w:val="18"/>
                    </w:rPr>
                    <w:t xml:space="preserve"> temporal o enlace de recuperación</w:t>
                  </w:r>
                </w:p>
              </w:tc>
            </w:tr>
          </w:tbl>
          <w:p w14:paraId="0B93E870" w14:textId="77777777" w:rsidR="00051362" w:rsidRPr="00051362" w:rsidRDefault="00051362" w:rsidP="00442571">
            <w:pPr>
              <w:rPr>
                <w:sz w:val="18"/>
                <w:szCs w:val="18"/>
              </w:rPr>
            </w:pPr>
          </w:p>
        </w:tc>
      </w:tr>
      <w:tr w:rsidR="00051362" w14:paraId="318846F3" w14:textId="77777777" w:rsidTr="00442571">
        <w:tc>
          <w:tcPr>
            <w:tcW w:w="2207" w:type="dxa"/>
            <w:vMerge/>
          </w:tcPr>
          <w:p w14:paraId="0219F670" w14:textId="77777777" w:rsidR="00051362" w:rsidRPr="00051362" w:rsidRDefault="00051362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90FDE36" w14:textId="5416B1AA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4</w:t>
            </w:r>
          </w:p>
        </w:tc>
        <w:tc>
          <w:tcPr>
            <w:tcW w:w="5518" w:type="dxa"/>
          </w:tcPr>
          <w:p w14:paraId="30CC87F3" w14:textId="148D486C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El administrador cambia la contraseña</w:t>
            </w:r>
          </w:p>
        </w:tc>
      </w:tr>
      <w:tr w:rsidR="00136E39" w14:paraId="4BA791E0" w14:textId="77777777" w:rsidTr="00442571">
        <w:tc>
          <w:tcPr>
            <w:tcW w:w="2207" w:type="dxa"/>
          </w:tcPr>
          <w:p w14:paraId="38749B97" w14:textId="77777777" w:rsidR="00136E39" w:rsidRPr="00051362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051362">
              <w:rPr>
                <w:sz w:val="18"/>
                <w:szCs w:val="18"/>
              </w:rPr>
              <w:t>Pos</w:t>
            </w:r>
            <w:proofErr w:type="spellEnd"/>
            <w:r w:rsidRPr="00051362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6C81D3CF" w14:textId="30B89E4D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Contraseña actualizada correctamente.</w:t>
            </w:r>
          </w:p>
        </w:tc>
      </w:tr>
      <w:tr w:rsidR="00136E39" w14:paraId="1BD7FF5E" w14:textId="77777777" w:rsidTr="00442571">
        <w:tc>
          <w:tcPr>
            <w:tcW w:w="2207" w:type="dxa"/>
            <w:vMerge w:val="restart"/>
          </w:tcPr>
          <w:p w14:paraId="76942AF1" w14:textId="77777777" w:rsidR="00136E39" w:rsidRPr="00051362" w:rsidRDefault="00136E39" w:rsidP="00442571">
            <w:pPr>
              <w:jc w:val="center"/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2D406753" w14:textId="3FAD41BC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AC893BA" w14:textId="7F53020C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Acción </w:t>
            </w:r>
          </w:p>
        </w:tc>
      </w:tr>
      <w:tr w:rsidR="00136E39" w14:paraId="7F5E01B1" w14:textId="77777777" w:rsidTr="00442571">
        <w:tc>
          <w:tcPr>
            <w:tcW w:w="2207" w:type="dxa"/>
            <w:vMerge/>
          </w:tcPr>
          <w:p w14:paraId="486C86D9" w14:textId="77777777" w:rsidR="00136E39" w:rsidRPr="00051362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67E1A89" w14:textId="7405485D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1 </w:t>
            </w:r>
          </w:p>
        </w:tc>
        <w:tc>
          <w:tcPr>
            <w:tcW w:w="5518" w:type="dxa"/>
          </w:tcPr>
          <w:p w14:paraId="2ECCBC3B" w14:textId="2EA1CEB4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Si el correo no existe, el sistema muestra mensaje de error</w:t>
            </w:r>
          </w:p>
        </w:tc>
      </w:tr>
      <w:tr w:rsidR="00051362" w14:paraId="3E0F4B82" w14:textId="77777777" w:rsidTr="00442571">
        <w:trPr>
          <w:gridAfter w:val="2"/>
          <w:wAfter w:w="6621" w:type="dxa"/>
          <w:trHeight w:val="293"/>
        </w:trPr>
        <w:tc>
          <w:tcPr>
            <w:tcW w:w="2207" w:type="dxa"/>
            <w:vMerge/>
          </w:tcPr>
          <w:p w14:paraId="5473D078" w14:textId="77777777" w:rsidR="00051362" w:rsidRDefault="00051362" w:rsidP="00442571"/>
        </w:tc>
      </w:tr>
    </w:tbl>
    <w:p w14:paraId="3FF0BF7F" w14:textId="6BD0927D" w:rsidR="00136E39" w:rsidRDefault="00136E39"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14:paraId="61A857FC" w14:textId="77777777" w:rsidTr="00442571">
        <w:tc>
          <w:tcPr>
            <w:tcW w:w="2207" w:type="dxa"/>
          </w:tcPr>
          <w:p w14:paraId="75B0B38B" w14:textId="023281FA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b/>
                <w:bCs/>
                <w:sz w:val="18"/>
                <w:szCs w:val="18"/>
              </w:rPr>
              <w:t>Caso de Uso: 2.1 Consultar materiales</w:t>
            </w:r>
          </w:p>
        </w:tc>
        <w:tc>
          <w:tcPr>
            <w:tcW w:w="6621" w:type="dxa"/>
            <w:gridSpan w:val="2"/>
          </w:tcPr>
          <w:p w14:paraId="16E4C6B9" w14:textId="64CEACDD" w:rsidR="00136E39" w:rsidRPr="00051362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ab/>
            </w:r>
            <w:r w:rsidR="00051362">
              <w:rPr>
                <w:sz w:val="18"/>
                <w:szCs w:val="18"/>
              </w:rPr>
              <w:t>Consultar materiales</w:t>
            </w:r>
          </w:p>
        </w:tc>
      </w:tr>
      <w:tr w:rsidR="00136E39" w14:paraId="40D171B8" w14:textId="77777777" w:rsidTr="00442571">
        <w:tc>
          <w:tcPr>
            <w:tcW w:w="2207" w:type="dxa"/>
          </w:tcPr>
          <w:p w14:paraId="124441E8" w14:textId="77777777" w:rsidR="00136E39" w:rsidRPr="00051362" w:rsidRDefault="00136E39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5FA10F36" w14:textId="55E1B00B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Administrador </w:t>
            </w:r>
          </w:p>
        </w:tc>
      </w:tr>
      <w:tr w:rsidR="00136E39" w14:paraId="40F20DC6" w14:textId="77777777" w:rsidTr="00442571">
        <w:tc>
          <w:tcPr>
            <w:tcW w:w="2207" w:type="dxa"/>
          </w:tcPr>
          <w:p w14:paraId="3E047749" w14:textId="77777777" w:rsidR="00136E39" w:rsidRPr="00051362" w:rsidRDefault="00136E39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4C610462" w14:textId="5D0286F6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El administrador consulta la lista de materiales disponibles.</w:t>
            </w:r>
          </w:p>
        </w:tc>
      </w:tr>
      <w:tr w:rsidR="00136E39" w14:paraId="2806C303" w14:textId="77777777" w:rsidTr="00442571">
        <w:tc>
          <w:tcPr>
            <w:tcW w:w="2207" w:type="dxa"/>
          </w:tcPr>
          <w:p w14:paraId="21074D88" w14:textId="77777777" w:rsidR="00136E39" w:rsidRPr="00051362" w:rsidRDefault="00136E39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303623C3" w14:textId="0137BF63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Debe haber iniciado sesión.</w:t>
            </w:r>
          </w:p>
        </w:tc>
      </w:tr>
      <w:tr w:rsidR="00051362" w14:paraId="7E77306A" w14:textId="77777777" w:rsidTr="00442571">
        <w:tc>
          <w:tcPr>
            <w:tcW w:w="2207" w:type="dxa"/>
            <w:vMerge w:val="restart"/>
          </w:tcPr>
          <w:p w14:paraId="26741565" w14:textId="77777777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Secuencia</w:t>
            </w:r>
          </w:p>
          <w:p w14:paraId="4E658C39" w14:textId="77777777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28C139F4" w14:textId="7A85D689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7D917EA" w14:textId="51FBF487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Acción</w:t>
            </w:r>
          </w:p>
        </w:tc>
      </w:tr>
      <w:tr w:rsidR="00051362" w14:paraId="74BE0853" w14:textId="77777777" w:rsidTr="00442571">
        <w:tc>
          <w:tcPr>
            <w:tcW w:w="2207" w:type="dxa"/>
            <w:vMerge/>
          </w:tcPr>
          <w:p w14:paraId="3D894C7E" w14:textId="77777777" w:rsidR="00051362" w:rsidRPr="00051362" w:rsidRDefault="00051362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7484C86" w14:textId="49E0C3D2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0BAC86DA" w14:textId="0BA4229C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El administrador selecciona consultar materiales</w:t>
            </w:r>
          </w:p>
        </w:tc>
      </w:tr>
      <w:tr w:rsidR="00051362" w14:paraId="71A50FB7" w14:textId="77777777" w:rsidTr="00442571">
        <w:tc>
          <w:tcPr>
            <w:tcW w:w="2207" w:type="dxa"/>
            <w:vMerge/>
          </w:tcPr>
          <w:p w14:paraId="39523BA8" w14:textId="77777777" w:rsidR="00051362" w:rsidRPr="00051362" w:rsidRDefault="00051362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2C77E44" w14:textId="4EC534E4" w:rsidR="00051362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362" w:rsidRPr="00051362" w14:paraId="07B0F9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B5DF8" w14:textId="77777777" w:rsidR="00051362" w:rsidRPr="00051362" w:rsidRDefault="00051362" w:rsidP="0005136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B6F70FA" w14:textId="77777777" w:rsidR="00051362" w:rsidRPr="00051362" w:rsidRDefault="00051362" w:rsidP="00051362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2"/>
            </w:tblGrid>
            <w:tr w:rsidR="00051362" w:rsidRPr="00051362" w14:paraId="62DB57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4DF5CB" w14:textId="77777777" w:rsidR="00051362" w:rsidRPr="00051362" w:rsidRDefault="00051362" w:rsidP="0005136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51362">
                    <w:rPr>
                      <w:sz w:val="18"/>
                      <w:szCs w:val="18"/>
                    </w:rPr>
                    <w:t>El sistema muestra la lista de materiales</w:t>
                  </w:r>
                </w:p>
              </w:tc>
            </w:tr>
          </w:tbl>
          <w:p w14:paraId="5A43AF33" w14:textId="77777777" w:rsidR="00051362" w:rsidRPr="00051362" w:rsidRDefault="00051362" w:rsidP="00442571">
            <w:pPr>
              <w:rPr>
                <w:sz w:val="18"/>
                <w:szCs w:val="18"/>
              </w:rPr>
            </w:pPr>
          </w:p>
        </w:tc>
      </w:tr>
      <w:tr w:rsidR="00136E39" w14:paraId="54C70992" w14:textId="77777777" w:rsidTr="00442571">
        <w:tc>
          <w:tcPr>
            <w:tcW w:w="2207" w:type="dxa"/>
          </w:tcPr>
          <w:p w14:paraId="3F085129" w14:textId="77777777" w:rsidR="00136E39" w:rsidRPr="00051362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051362">
              <w:rPr>
                <w:sz w:val="18"/>
                <w:szCs w:val="18"/>
              </w:rPr>
              <w:t>Pos</w:t>
            </w:r>
            <w:proofErr w:type="spellEnd"/>
            <w:r w:rsidRPr="00051362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3D1E76F9" w14:textId="762795B6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Materiales visualizados.</w:t>
            </w:r>
          </w:p>
        </w:tc>
      </w:tr>
      <w:tr w:rsidR="00136E39" w14:paraId="2B5CB5C3" w14:textId="77777777" w:rsidTr="00442571">
        <w:tc>
          <w:tcPr>
            <w:tcW w:w="2207" w:type="dxa"/>
          </w:tcPr>
          <w:p w14:paraId="72C6FB14" w14:textId="77777777" w:rsidR="00136E39" w:rsidRPr="00051362" w:rsidRDefault="00136E39" w:rsidP="00442571">
            <w:pPr>
              <w:jc w:val="center"/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569B34B0" w14:textId="1E33C12C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B4118AF" w14:textId="27ABF6A2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 xml:space="preserve">Acción </w:t>
            </w:r>
          </w:p>
        </w:tc>
      </w:tr>
      <w:tr w:rsidR="00136E39" w14:paraId="739AE498" w14:textId="77777777" w:rsidTr="00442571">
        <w:tc>
          <w:tcPr>
            <w:tcW w:w="2207" w:type="dxa"/>
          </w:tcPr>
          <w:p w14:paraId="1EB5B88F" w14:textId="77777777" w:rsidR="00136E39" w:rsidRPr="00051362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C75FAB3" w14:textId="4286804A" w:rsidR="00136E39" w:rsidRPr="00051362" w:rsidRDefault="00051362" w:rsidP="00442571">
            <w:pPr>
              <w:rPr>
                <w:sz w:val="18"/>
                <w:szCs w:val="18"/>
              </w:rPr>
            </w:pPr>
            <w:r w:rsidRPr="00051362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1362" w:rsidRPr="00051362" w14:paraId="1B5062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F73F9F" w14:textId="77777777" w:rsidR="00051362" w:rsidRPr="00051362" w:rsidRDefault="00051362" w:rsidP="0005136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5DAA569" w14:textId="77777777" w:rsidR="00051362" w:rsidRPr="00051362" w:rsidRDefault="00051362" w:rsidP="00051362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2"/>
            </w:tblGrid>
            <w:tr w:rsidR="00051362" w:rsidRPr="00051362" w14:paraId="43B911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8913F" w14:textId="77777777" w:rsidR="00051362" w:rsidRPr="00051362" w:rsidRDefault="00051362" w:rsidP="00051362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051362">
                    <w:rPr>
                      <w:sz w:val="18"/>
                      <w:szCs w:val="18"/>
                    </w:rPr>
                    <w:t>Si no hay materiales registrados, el sistema muestra mensaje informativo</w:t>
                  </w:r>
                </w:p>
              </w:tc>
            </w:tr>
          </w:tbl>
          <w:p w14:paraId="151F7A13" w14:textId="77777777" w:rsidR="00136E39" w:rsidRPr="00051362" w:rsidRDefault="00136E39" w:rsidP="00442571">
            <w:pPr>
              <w:rPr>
                <w:sz w:val="18"/>
                <w:szCs w:val="18"/>
              </w:rPr>
            </w:pPr>
          </w:p>
        </w:tc>
      </w:tr>
    </w:tbl>
    <w:p w14:paraId="3BD1AB98" w14:textId="77777777" w:rsidR="00136E39" w:rsidRDefault="00136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:rsidRPr="00663B61" w14:paraId="76B330D1" w14:textId="77777777" w:rsidTr="00442571">
        <w:tc>
          <w:tcPr>
            <w:tcW w:w="2207" w:type="dxa"/>
          </w:tcPr>
          <w:p w14:paraId="3CE4AAD0" w14:textId="5292EB3F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b/>
                <w:bCs/>
                <w:sz w:val="18"/>
                <w:szCs w:val="18"/>
              </w:rPr>
              <w:t>Caso de Uso: 2.2 Registrar materiales</w:t>
            </w:r>
          </w:p>
        </w:tc>
        <w:tc>
          <w:tcPr>
            <w:tcW w:w="6621" w:type="dxa"/>
            <w:gridSpan w:val="2"/>
          </w:tcPr>
          <w:p w14:paraId="2B79B220" w14:textId="10E4C796" w:rsidR="00136E39" w:rsidRPr="00663B61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ab/>
            </w:r>
            <w:r w:rsidR="00663B61">
              <w:rPr>
                <w:sz w:val="18"/>
                <w:szCs w:val="18"/>
              </w:rPr>
              <w:t>Registrar materiales</w:t>
            </w:r>
          </w:p>
        </w:tc>
      </w:tr>
      <w:tr w:rsidR="00136E39" w:rsidRPr="00663B61" w14:paraId="0BEE7DDE" w14:textId="77777777" w:rsidTr="00442571">
        <w:tc>
          <w:tcPr>
            <w:tcW w:w="2207" w:type="dxa"/>
          </w:tcPr>
          <w:p w14:paraId="5364AECC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58929F1A" w14:textId="3FF8F7D8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Administrador </w:t>
            </w:r>
          </w:p>
        </w:tc>
      </w:tr>
      <w:tr w:rsidR="00136E39" w:rsidRPr="00663B61" w14:paraId="7333530F" w14:textId="77777777" w:rsidTr="00442571">
        <w:tc>
          <w:tcPr>
            <w:tcW w:w="2207" w:type="dxa"/>
          </w:tcPr>
          <w:p w14:paraId="575F63D2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018555A5" w14:textId="607463F8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Permite registrar nuevos materiales en el sistema.</w:t>
            </w:r>
          </w:p>
        </w:tc>
      </w:tr>
      <w:tr w:rsidR="00136E39" w:rsidRPr="00663B61" w14:paraId="1FD87459" w14:textId="77777777" w:rsidTr="00442571">
        <w:tc>
          <w:tcPr>
            <w:tcW w:w="2207" w:type="dxa"/>
          </w:tcPr>
          <w:p w14:paraId="13066887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77E4CEA4" w14:textId="0CD5B8F3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Administrador autenticado.</w:t>
            </w:r>
          </w:p>
        </w:tc>
      </w:tr>
      <w:tr w:rsidR="00136E39" w:rsidRPr="00663B61" w14:paraId="54A79CF8" w14:textId="77777777" w:rsidTr="00442571">
        <w:tc>
          <w:tcPr>
            <w:tcW w:w="2207" w:type="dxa"/>
            <w:vMerge w:val="restart"/>
          </w:tcPr>
          <w:p w14:paraId="4DF43D18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Secuencia</w:t>
            </w:r>
          </w:p>
          <w:p w14:paraId="2DD8957D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68EBB918" w14:textId="2D0DBB75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3628C202" w14:textId="5B73E6CD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Acción </w:t>
            </w:r>
          </w:p>
        </w:tc>
      </w:tr>
      <w:tr w:rsidR="00663B61" w:rsidRPr="00663B61" w14:paraId="3DD19960" w14:textId="77777777" w:rsidTr="00442571">
        <w:tc>
          <w:tcPr>
            <w:tcW w:w="2207" w:type="dxa"/>
            <w:vMerge/>
          </w:tcPr>
          <w:p w14:paraId="14B863D3" w14:textId="77777777" w:rsidR="00663B61" w:rsidRPr="00663B61" w:rsidRDefault="00663B61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0DA5D4A" w14:textId="341DD50B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543985DF" w14:textId="0AFC090A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Selecciona registrar material</w:t>
            </w:r>
          </w:p>
        </w:tc>
      </w:tr>
      <w:tr w:rsidR="00136E39" w:rsidRPr="00663B61" w14:paraId="63405A5E" w14:textId="77777777" w:rsidTr="00442571">
        <w:tc>
          <w:tcPr>
            <w:tcW w:w="2207" w:type="dxa"/>
            <w:vMerge/>
          </w:tcPr>
          <w:p w14:paraId="3D3DB28E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2F7D0F9" w14:textId="7782C7E2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B61" w:rsidRPr="00663B61" w14:paraId="021E28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DA488D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A02E52C" w14:textId="77777777" w:rsidR="00663B61" w:rsidRPr="00663B61" w:rsidRDefault="00663B61" w:rsidP="00663B6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2"/>
            </w:tblGrid>
            <w:tr w:rsidR="00663B61" w:rsidRPr="00663B61" w14:paraId="7FCF10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EAC91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663B61">
                    <w:rPr>
                      <w:sz w:val="18"/>
                      <w:szCs w:val="18"/>
                    </w:rPr>
                    <w:t>Ingresa datos del material</w:t>
                  </w:r>
                </w:p>
              </w:tc>
            </w:tr>
          </w:tbl>
          <w:p w14:paraId="78189CB2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663B61" w14:paraId="5F732F91" w14:textId="77777777" w:rsidTr="00442571">
        <w:tc>
          <w:tcPr>
            <w:tcW w:w="2207" w:type="dxa"/>
            <w:vMerge/>
          </w:tcPr>
          <w:p w14:paraId="36D7A2BD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98AF74B" w14:textId="6F3B0E7A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B61" w:rsidRPr="00663B61" w14:paraId="1E9785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ACD6C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5ED09F6" w14:textId="77777777" w:rsidR="00663B61" w:rsidRPr="00663B61" w:rsidRDefault="00663B61" w:rsidP="00663B6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5"/>
            </w:tblGrid>
            <w:tr w:rsidR="00663B61" w:rsidRPr="00663B61" w14:paraId="6982A0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3F1DD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663B61">
                    <w:rPr>
                      <w:sz w:val="18"/>
                      <w:szCs w:val="18"/>
                    </w:rPr>
                    <w:t>El sistema valida los datos</w:t>
                  </w:r>
                </w:p>
              </w:tc>
            </w:tr>
          </w:tbl>
          <w:p w14:paraId="333DA86D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663B61" w14:paraId="56BA4B64" w14:textId="77777777" w:rsidTr="00442571">
        <w:tc>
          <w:tcPr>
            <w:tcW w:w="2207" w:type="dxa"/>
            <w:vMerge/>
          </w:tcPr>
          <w:p w14:paraId="60F4C2F0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8E7554B" w14:textId="47A75562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4</w:t>
            </w:r>
          </w:p>
        </w:tc>
        <w:tc>
          <w:tcPr>
            <w:tcW w:w="5518" w:type="dxa"/>
          </w:tcPr>
          <w:p w14:paraId="4DBFEB7F" w14:textId="26A4005B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El sistema guarda la información</w:t>
            </w:r>
          </w:p>
        </w:tc>
      </w:tr>
      <w:tr w:rsidR="00136E39" w:rsidRPr="00663B61" w14:paraId="1B115CAC" w14:textId="77777777" w:rsidTr="00442571">
        <w:tc>
          <w:tcPr>
            <w:tcW w:w="2207" w:type="dxa"/>
          </w:tcPr>
          <w:p w14:paraId="43EB1684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663B61">
              <w:rPr>
                <w:sz w:val="18"/>
                <w:szCs w:val="18"/>
              </w:rPr>
              <w:t>Pos</w:t>
            </w:r>
            <w:proofErr w:type="spellEnd"/>
            <w:r w:rsidRPr="00663B61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2CCBA1F7" w14:textId="6AA997D5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Material registrado.</w:t>
            </w:r>
          </w:p>
        </w:tc>
      </w:tr>
      <w:tr w:rsidR="00663B61" w:rsidRPr="00663B61" w14:paraId="39C78C3A" w14:textId="77777777" w:rsidTr="00442571">
        <w:tc>
          <w:tcPr>
            <w:tcW w:w="2207" w:type="dxa"/>
            <w:vMerge w:val="restart"/>
          </w:tcPr>
          <w:p w14:paraId="041CE118" w14:textId="77777777" w:rsidR="00663B61" w:rsidRPr="00663B61" w:rsidRDefault="00663B61" w:rsidP="00442571">
            <w:pPr>
              <w:jc w:val="center"/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62F40872" w14:textId="4E5B4466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46F4D621" w14:textId="22D9E6AF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Acción</w:t>
            </w:r>
          </w:p>
        </w:tc>
      </w:tr>
      <w:tr w:rsidR="00663B61" w:rsidRPr="00663B61" w14:paraId="6D4B0C95" w14:textId="77777777" w:rsidTr="00442571">
        <w:tc>
          <w:tcPr>
            <w:tcW w:w="2207" w:type="dxa"/>
            <w:vMerge/>
          </w:tcPr>
          <w:p w14:paraId="375B578D" w14:textId="77777777" w:rsidR="00663B61" w:rsidRPr="00663B61" w:rsidRDefault="00663B61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63A84D4" w14:textId="1E5BDFAA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4E06933B" w14:textId="7240C71D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SI faltan datos, el sistema solicita completarlos</w:t>
            </w:r>
          </w:p>
        </w:tc>
      </w:tr>
    </w:tbl>
    <w:p w14:paraId="0F1F3FF1" w14:textId="77777777" w:rsidR="00136E39" w:rsidRDefault="00136E39">
      <w:pPr>
        <w:rPr>
          <w:sz w:val="18"/>
          <w:szCs w:val="18"/>
        </w:rPr>
      </w:pPr>
    </w:p>
    <w:p w14:paraId="52D0D829" w14:textId="77777777" w:rsidR="00663B61" w:rsidRPr="00663B61" w:rsidRDefault="00663B61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14:paraId="3C39ED6E" w14:textId="77777777" w:rsidTr="00442571">
        <w:tc>
          <w:tcPr>
            <w:tcW w:w="2207" w:type="dxa"/>
          </w:tcPr>
          <w:p w14:paraId="0D03961C" w14:textId="73FE7D77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b/>
                <w:bCs/>
                <w:sz w:val="18"/>
                <w:szCs w:val="18"/>
              </w:rPr>
              <w:lastRenderedPageBreak/>
              <w:t>Caso de Uso: 2.3 Modificar/Inactivar materiales</w:t>
            </w:r>
          </w:p>
        </w:tc>
        <w:tc>
          <w:tcPr>
            <w:tcW w:w="6621" w:type="dxa"/>
            <w:gridSpan w:val="2"/>
          </w:tcPr>
          <w:p w14:paraId="5DA2739B" w14:textId="06AC70F3" w:rsidR="00136E39" w:rsidRPr="00663B61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ab/>
            </w:r>
            <w:r w:rsidR="00663B61" w:rsidRPr="00663B61">
              <w:rPr>
                <w:sz w:val="18"/>
                <w:szCs w:val="18"/>
              </w:rPr>
              <w:t>Modificar/Inactivar materiales</w:t>
            </w:r>
          </w:p>
        </w:tc>
      </w:tr>
      <w:tr w:rsidR="00136E39" w14:paraId="4392A4D1" w14:textId="77777777" w:rsidTr="00442571">
        <w:tc>
          <w:tcPr>
            <w:tcW w:w="2207" w:type="dxa"/>
          </w:tcPr>
          <w:p w14:paraId="155672ED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30839908" w14:textId="554645FD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Administrador </w:t>
            </w:r>
          </w:p>
        </w:tc>
      </w:tr>
      <w:tr w:rsidR="00136E39" w14:paraId="020D74CC" w14:textId="77777777" w:rsidTr="00442571">
        <w:tc>
          <w:tcPr>
            <w:tcW w:w="2207" w:type="dxa"/>
          </w:tcPr>
          <w:p w14:paraId="6BC9C8C1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3727845B" w14:textId="1A6A8AF6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Permite modificar o inactivar materiales existentes.</w:t>
            </w:r>
          </w:p>
        </w:tc>
      </w:tr>
      <w:tr w:rsidR="00136E39" w14:paraId="61B681A3" w14:textId="77777777" w:rsidTr="00442571">
        <w:tc>
          <w:tcPr>
            <w:tcW w:w="2207" w:type="dxa"/>
          </w:tcPr>
          <w:p w14:paraId="59467280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7EA381C6" w14:textId="70651569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Debe existir al menos un material registrado.</w:t>
            </w:r>
          </w:p>
        </w:tc>
      </w:tr>
      <w:tr w:rsidR="00136E39" w14:paraId="75D89634" w14:textId="77777777" w:rsidTr="00442571">
        <w:tc>
          <w:tcPr>
            <w:tcW w:w="2207" w:type="dxa"/>
            <w:vMerge w:val="restart"/>
          </w:tcPr>
          <w:p w14:paraId="31983C08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Secuencia</w:t>
            </w:r>
          </w:p>
          <w:p w14:paraId="3843D560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1D5D8EE1" w14:textId="13AA652B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293F20C3" w14:textId="0A05013E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Acción </w:t>
            </w:r>
          </w:p>
        </w:tc>
      </w:tr>
      <w:tr w:rsidR="00136E39" w14:paraId="08AF5452" w14:textId="77777777" w:rsidTr="00442571">
        <w:tc>
          <w:tcPr>
            <w:tcW w:w="2207" w:type="dxa"/>
            <w:vMerge/>
          </w:tcPr>
          <w:p w14:paraId="11074008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E301F30" w14:textId="0AF7D68D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B61" w:rsidRPr="00663B61" w14:paraId="3F5CB5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D6753E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2B35656" w14:textId="77777777" w:rsidR="00663B61" w:rsidRPr="00663B61" w:rsidRDefault="00663B61" w:rsidP="00663B6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7"/>
            </w:tblGrid>
            <w:tr w:rsidR="00663B61" w:rsidRPr="00663B61" w14:paraId="5916D4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417EE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663B61">
                    <w:rPr>
                      <w:sz w:val="18"/>
                      <w:szCs w:val="18"/>
                    </w:rPr>
                    <w:t>Selecciona el material</w:t>
                  </w:r>
                </w:p>
              </w:tc>
            </w:tr>
          </w:tbl>
          <w:p w14:paraId="77295BB0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14:paraId="6224A930" w14:textId="77777777" w:rsidTr="00442571">
        <w:tc>
          <w:tcPr>
            <w:tcW w:w="2207" w:type="dxa"/>
            <w:vMerge/>
          </w:tcPr>
          <w:p w14:paraId="49427820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6072F28" w14:textId="60EE8DFA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B61" w:rsidRPr="00663B61" w14:paraId="77BEC8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842CFD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D222B29" w14:textId="77777777" w:rsidR="00663B61" w:rsidRPr="00663B61" w:rsidRDefault="00663B61" w:rsidP="00663B6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2"/>
            </w:tblGrid>
            <w:tr w:rsidR="00663B61" w:rsidRPr="00663B61" w14:paraId="4321F2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DEA9B9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663B61">
                    <w:rPr>
                      <w:sz w:val="18"/>
                      <w:szCs w:val="18"/>
                    </w:rPr>
                    <w:t>Modifica datos o lo inactiva</w:t>
                  </w:r>
                </w:p>
              </w:tc>
            </w:tr>
          </w:tbl>
          <w:p w14:paraId="2CA8C89B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14:paraId="22D05B5E" w14:textId="77777777" w:rsidTr="00442571">
        <w:tc>
          <w:tcPr>
            <w:tcW w:w="2207" w:type="dxa"/>
            <w:vMerge/>
          </w:tcPr>
          <w:p w14:paraId="337B9032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657AE60" w14:textId="3AC996D9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B61" w:rsidRPr="00663B61" w14:paraId="005AD4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F068B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7A9ED97" w14:textId="77777777" w:rsidR="00663B61" w:rsidRPr="00663B61" w:rsidRDefault="00663B61" w:rsidP="00663B6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4"/>
            </w:tblGrid>
            <w:tr w:rsidR="00663B61" w:rsidRPr="00663B61" w14:paraId="33C213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0C811E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663B61">
                    <w:rPr>
                      <w:sz w:val="18"/>
                      <w:szCs w:val="18"/>
                    </w:rPr>
                    <w:t>El sistema guarda los cambios</w:t>
                  </w:r>
                </w:p>
              </w:tc>
            </w:tr>
          </w:tbl>
          <w:p w14:paraId="0CC9550C" w14:textId="77777777" w:rsidR="00136E39" w:rsidRPr="00663B61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14:paraId="378570FB" w14:textId="77777777" w:rsidTr="00442571">
        <w:tc>
          <w:tcPr>
            <w:tcW w:w="2207" w:type="dxa"/>
          </w:tcPr>
          <w:p w14:paraId="2E4DECDB" w14:textId="77777777" w:rsidR="00136E39" w:rsidRPr="00663B61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663B61">
              <w:rPr>
                <w:sz w:val="18"/>
                <w:szCs w:val="18"/>
              </w:rPr>
              <w:t>Pos</w:t>
            </w:r>
            <w:proofErr w:type="spellEnd"/>
            <w:r w:rsidRPr="00663B61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7E8460E0" w14:textId="64B16253" w:rsidR="00136E39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Material actualizado o inactivo.</w:t>
            </w:r>
          </w:p>
        </w:tc>
      </w:tr>
      <w:tr w:rsidR="00663B61" w14:paraId="4FBE29C7" w14:textId="77777777" w:rsidTr="00442571">
        <w:tc>
          <w:tcPr>
            <w:tcW w:w="2207" w:type="dxa"/>
            <w:vMerge w:val="restart"/>
          </w:tcPr>
          <w:p w14:paraId="154C0D8D" w14:textId="77777777" w:rsidR="00663B61" w:rsidRPr="00663B61" w:rsidRDefault="00663B61" w:rsidP="00442571">
            <w:pPr>
              <w:jc w:val="center"/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21B08ED3" w14:textId="539F50BF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0D63FBC3" w14:textId="48955B1A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 xml:space="preserve">Acción </w:t>
            </w:r>
          </w:p>
        </w:tc>
      </w:tr>
      <w:tr w:rsidR="00663B61" w14:paraId="6168910B" w14:textId="77777777" w:rsidTr="00442571">
        <w:tc>
          <w:tcPr>
            <w:tcW w:w="2207" w:type="dxa"/>
            <w:vMerge/>
          </w:tcPr>
          <w:p w14:paraId="4D558B23" w14:textId="77777777" w:rsidR="00663B61" w:rsidRPr="00663B61" w:rsidRDefault="00663B61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5C7A15E" w14:textId="21E9A0C1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36868351" w14:textId="6D165640" w:rsidR="00663B61" w:rsidRPr="00663B61" w:rsidRDefault="00663B61" w:rsidP="00442571">
            <w:pPr>
              <w:rPr>
                <w:sz w:val="18"/>
                <w:szCs w:val="18"/>
              </w:rPr>
            </w:pPr>
            <w:r w:rsidRPr="00663B61">
              <w:rPr>
                <w:sz w:val="18"/>
                <w:szCs w:val="18"/>
              </w:rPr>
              <w:t>Si el material no existe, el sistema muestra error</w:t>
            </w:r>
          </w:p>
        </w:tc>
      </w:tr>
    </w:tbl>
    <w:p w14:paraId="502DEDAB" w14:textId="77777777" w:rsidR="00136E39" w:rsidRDefault="00136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14:paraId="4E9E0458" w14:textId="77777777" w:rsidTr="00442571">
        <w:tc>
          <w:tcPr>
            <w:tcW w:w="2207" w:type="dxa"/>
          </w:tcPr>
          <w:p w14:paraId="0AEF977F" w14:textId="54C21F9B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b/>
                <w:bCs/>
                <w:sz w:val="18"/>
                <w:szCs w:val="18"/>
              </w:rPr>
              <w:t>Caso de Uso: 3.1 Registrar fecha</w:t>
            </w:r>
          </w:p>
        </w:tc>
        <w:tc>
          <w:tcPr>
            <w:tcW w:w="6621" w:type="dxa"/>
            <w:gridSpan w:val="2"/>
          </w:tcPr>
          <w:p w14:paraId="2493A141" w14:textId="43784B94" w:rsidR="00136E39" w:rsidRPr="003F14DE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ab/>
            </w:r>
            <w:r w:rsidR="003F14DE">
              <w:rPr>
                <w:sz w:val="18"/>
                <w:szCs w:val="18"/>
              </w:rPr>
              <w:t>Registrar fecha</w:t>
            </w:r>
          </w:p>
        </w:tc>
      </w:tr>
      <w:tr w:rsidR="00136E39" w14:paraId="65C2E645" w14:textId="77777777" w:rsidTr="00442571">
        <w:tc>
          <w:tcPr>
            <w:tcW w:w="2207" w:type="dxa"/>
          </w:tcPr>
          <w:p w14:paraId="1F19739F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2E755176" w14:textId="70ED0A3E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Administrador</w:t>
            </w:r>
          </w:p>
        </w:tc>
      </w:tr>
      <w:tr w:rsidR="00136E39" w14:paraId="7BB7E65D" w14:textId="77777777" w:rsidTr="00442571">
        <w:tc>
          <w:tcPr>
            <w:tcW w:w="2207" w:type="dxa"/>
          </w:tcPr>
          <w:p w14:paraId="0108CD12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49AFE383" w14:textId="78E8F7A2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Permite registrar fechas en el calendario.</w:t>
            </w:r>
          </w:p>
        </w:tc>
      </w:tr>
      <w:tr w:rsidR="00136E39" w14:paraId="43F1801E" w14:textId="77777777" w:rsidTr="00442571">
        <w:tc>
          <w:tcPr>
            <w:tcW w:w="2207" w:type="dxa"/>
          </w:tcPr>
          <w:p w14:paraId="590D77EB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74BE4F34" w14:textId="1B18AF71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Administrador autenticado.</w:t>
            </w:r>
          </w:p>
        </w:tc>
      </w:tr>
      <w:tr w:rsidR="00136E39" w14:paraId="18E20E70" w14:textId="77777777" w:rsidTr="00442571">
        <w:tc>
          <w:tcPr>
            <w:tcW w:w="2207" w:type="dxa"/>
            <w:vMerge w:val="restart"/>
          </w:tcPr>
          <w:p w14:paraId="22CCCD0D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Secuencia</w:t>
            </w:r>
          </w:p>
          <w:p w14:paraId="25E33082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17C8BB54" w14:textId="4711AA3B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0AC73FAA" w14:textId="7A37DA85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Acción</w:t>
            </w:r>
          </w:p>
        </w:tc>
      </w:tr>
      <w:tr w:rsidR="00136E39" w14:paraId="0BD782D4" w14:textId="77777777" w:rsidTr="00442571">
        <w:tc>
          <w:tcPr>
            <w:tcW w:w="2207" w:type="dxa"/>
            <w:vMerge/>
          </w:tcPr>
          <w:p w14:paraId="3350A293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779AA9C" w14:textId="4BC71474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B61" w:rsidRPr="00663B61" w14:paraId="580032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EF957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A9C80A8" w14:textId="77777777" w:rsidR="00663B61" w:rsidRPr="00663B61" w:rsidRDefault="00663B61" w:rsidP="00663B6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4"/>
            </w:tblGrid>
            <w:tr w:rsidR="00663B61" w:rsidRPr="00663B61" w14:paraId="091B2F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071D2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663B61">
                    <w:rPr>
                      <w:sz w:val="18"/>
                      <w:szCs w:val="18"/>
                    </w:rPr>
                    <w:t>Selecciona registrar fecha</w:t>
                  </w:r>
                </w:p>
              </w:tc>
            </w:tr>
          </w:tbl>
          <w:p w14:paraId="5192E7E8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14:paraId="72100F02" w14:textId="77777777" w:rsidTr="00442571">
        <w:tc>
          <w:tcPr>
            <w:tcW w:w="2207" w:type="dxa"/>
            <w:vMerge/>
          </w:tcPr>
          <w:p w14:paraId="65C2C6CC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C515A65" w14:textId="2F6894F6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B61" w:rsidRPr="00663B61" w14:paraId="4FF9AD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5F9591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88A6813" w14:textId="77777777" w:rsidR="00663B61" w:rsidRPr="00663B61" w:rsidRDefault="00663B61" w:rsidP="00663B6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6"/>
            </w:tblGrid>
            <w:tr w:rsidR="00663B61" w:rsidRPr="00663B61" w14:paraId="70A852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780E3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663B61">
                    <w:rPr>
                      <w:sz w:val="18"/>
                      <w:szCs w:val="18"/>
                    </w:rPr>
                    <w:t>Ingresa datos de la fecha</w:t>
                  </w:r>
                </w:p>
              </w:tc>
            </w:tr>
          </w:tbl>
          <w:p w14:paraId="5805D02C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14:paraId="0725758F" w14:textId="77777777" w:rsidTr="00442571">
        <w:tc>
          <w:tcPr>
            <w:tcW w:w="2207" w:type="dxa"/>
            <w:vMerge/>
          </w:tcPr>
          <w:p w14:paraId="6D1CB68F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1948F74" w14:textId="5A276DA5" w:rsidR="00136E39" w:rsidRPr="003F14DE" w:rsidRDefault="00663B61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3B61" w:rsidRPr="00663B61" w14:paraId="2EB7D6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3D74D4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D9AFC32" w14:textId="77777777" w:rsidR="00663B61" w:rsidRPr="00663B61" w:rsidRDefault="00663B61" w:rsidP="00663B61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1"/>
            </w:tblGrid>
            <w:tr w:rsidR="00663B61" w:rsidRPr="00663B61" w14:paraId="6916BF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9FDB5" w14:textId="77777777" w:rsidR="00663B61" w:rsidRPr="00663B61" w:rsidRDefault="00663B61" w:rsidP="00663B6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663B61">
                    <w:rPr>
                      <w:sz w:val="18"/>
                      <w:szCs w:val="18"/>
                    </w:rPr>
                    <w:t>El sistema guarda la información</w:t>
                  </w:r>
                </w:p>
              </w:tc>
            </w:tr>
          </w:tbl>
          <w:p w14:paraId="3B50003A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14:paraId="7499F9A2" w14:textId="77777777" w:rsidTr="00442571">
        <w:tc>
          <w:tcPr>
            <w:tcW w:w="2207" w:type="dxa"/>
          </w:tcPr>
          <w:p w14:paraId="431BAEA3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3F14DE">
              <w:rPr>
                <w:sz w:val="18"/>
                <w:szCs w:val="18"/>
              </w:rPr>
              <w:t>Pos</w:t>
            </w:r>
            <w:proofErr w:type="spellEnd"/>
            <w:r w:rsidRPr="003F14DE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18078C31" w14:textId="3E5A2902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Fecha registrada.</w:t>
            </w:r>
          </w:p>
        </w:tc>
      </w:tr>
      <w:tr w:rsidR="00136E39" w14:paraId="389C381C" w14:textId="77777777" w:rsidTr="00442571">
        <w:tc>
          <w:tcPr>
            <w:tcW w:w="2207" w:type="dxa"/>
          </w:tcPr>
          <w:p w14:paraId="520AA0C7" w14:textId="77777777" w:rsidR="00136E39" w:rsidRPr="003F14DE" w:rsidRDefault="00136E39" w:rsidP="00442571">
            <w:pPr>
              <w:jc w:val="center"/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7CC6E5E7" w14:textId="0CF9A985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756ED988" w14:textId="353CF299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Acción</w:t>
            </w:r>
          </w:p>
        </w:tc>
      </w:tr>
      <w:tr w:rsidR="00136E39" w14:paraId="7B32CBA3" w14:textId="77777777" w:rsidTr="00442571">
        <w:tc>
          <w:tcPr>
            <w:tcW w:w="2207" w:type="dxa"/>
          </w:tcPr>
          <w:p w14:paraId="5C214DD5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4B3BF0C" w14:textId="60E90ECF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14DE" w:rsidRPr="003F14DE" w14:paraId="6F58F4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4193D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2BA0C89" w14:textId="77777777" w:rsidR="003F14DE" w:rsidRPr="003F14DE" w:rsidRDefault="003F14DE" w:rsidP="003F14D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0"/>
            </w:tblGrid>
            <w:tr w:rsidR="003F14DE" w:rsidRPr="003F14DE" w14:paraId="1BAB71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FB0B8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F14DE">
                    <w:rPr>
                      <w:sz w:val="18"/>
                      <w:szCs w:val="18"/>
                    </w:rPr>
                    <w:t>Si la fecha ya existe, el sistema muestra advertencia</w:t>
                  </w:r>
                </w:p>
              </w:tc>
            </w:tr>
          </w:tbl>
          <w:p w14:paraId="7EB4DA97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</w:tr>
    </w:tbl>
    <w:p w14:paraId="209EE623" w14:textId="77777777" w:rsidR="00136E39" w:rsidRDefault="00136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14:paraId="2434E4DC" w14:textId="77777777" w:rsidTr="00442571">
        <w:tc>
          <w:tcPr>
            <w:tcW w:w="2207" w:type="dxa"/>
          </w:tcPr>
          <w:p w14:paraId="54138228" w14:textId="45FEE536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b/>
                <w:bCs/>
                <w:sz w:val="18"/>
                <w:szCs w:val="18"/>
              </w:rPr>
              <w:t>Caso de Uso: 3.2 Consultar fecha</w:t>
            </w:r>
          </w:p>
        </w:tc>
        <w:tc>
          <w:tcPr>
            <w:tcW w:w="6621" w:type="dxa"/>
            <w:gridSpan w:val="2"/>
          </w:tcPr>
          <w:p w14:paraId="0B750B08" w14:textId="580260CE" w:rsidR="00136E39" w:rsidRPr="003F14DE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ab/>
            </w:r>
            <w:r w:rsidR="003F14DE" w:rsidRPr="003F14DE">
              <w:rPr>
                <w:sz w:val="18"/>
                <w:szCs w:val="18"/>
              </w:rPr>
              <w:t>Consultar fecha</w:t>
            </w:r>
          </w:p>
        </w:tc>
      </w:tr>
      <w:tr w:rsidR="00136E39" w14:paraId="6F1A1518" w14:textId="77777777" w:rsidTr="00442571">
        <w:tc>
          <w:tcPr>
            <w:tcW w:w="2207" w:type="dxa"/>
          </w:tcPr>
          <w:p w14:paraId="1C3C932E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5AE71B95" w14:textId="22AC427E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Administrador </w:t>
            </w:r>
          </w:p>
        </w:tc>
      </w:tr>
      <w:tr w:rsidR="00136E39" w14:paraId="15B5CDBD" w14:textId="77777777" w:rsidTr="00442571">
        <w:tc>
          <w:tcPr>
            <w:tcW w:w="2207" w:type="dxa"/>
          </w:tcPr>
          <w:p w14:paraId="56A81E1F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0A987464" w14:textId="605FA5F3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Permite consultar fechas registradas.</w:t>
            </w:r>
          </w:p>
        </w:tc>
      </w:tr>
      <w:tr w:rsidR="00136E39" w14:paraId="7FD7EE32" w14:textId="77777777" w:rsidTr="00442571">
        <w:tc>
          <w:tcPr>
            <w:tcW w:w="2207" w:type="dxa"/>
          </w:tcPr>
          <w:p w14:paraId="7AA281FB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47616E79" w14:textId="27D18E51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Administrador autenticado.</w:t>
            </w:r>
          </w:p>
        </w:tc>
      </w:tr>
      <w:tr w:rsidR="003F14DE" w14:paraId="65ECB3C2" w14:textId="77777777" w:rsidTr="00442571">
        <w:tc>
          <w:tcPr>
            <w:tcW w:w="2207" w:type="dxa"/>
            <w:vMerge w:val="restart"/>
          </w:tcPr>
          <w:p w14:paraId="19D9F6FE" w14:textId="77777777" w:rsidR="003F14DE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Secuencia</w:t>
            </w:r>
          </w:p>
          <w:p w14:paraId="59E52771" w14:textId="77777777" w:rsidR="003F14DE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47270A98" w14:textId="79412695" w:rsidR="003F14DE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3FCE3C51" w14:textId="337D4820" w:rsidR="003F14DE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Acción </w:t>
            </w:r>
          </w:p>
        </w:tc>
      </w:tr>
      <w:tr w:rsidR="003F14DE" w14:paraId="57CD8850" w14:textId="77777777" w:rsidTr="00442571">
        <w:tc>
          <w:tcPr>
            <w:tcW w:w="2207" w:type="dxa"/>
            <w:vMerge/>
          </w:tcPr>
          <w:p w14:paraId="44B90C7E" w14:textId="77777777" w:rsidR="003F14DE" w:rsidRPr="003F14DE" w:rsidRDefault="003F14DE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A2110A6" w14:textId="537220C2" w:rsidR="003F14DE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14DE" w:rsidRPr="003F14DE" w14:paraId="09F907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4EE5B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193504F" w14:textId="77777777" w:rsidR="003F14DE" w:rsidRPr="003F14DE" w:rsidRDefault="003F14DE" w:rsidP="003F14D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6"/>
            </w:tblGrid>
            <w:tr w:rsidR="003F14DE" w:rsidRPr="003F14DE" w14:paraId="7BDC40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CBFEF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F14DE">
                    <w:rPr>
                      <w:sz w:val="18"/>
                      <w:szCs w:val="18"/>
                    </w:rPr>
                    <w:t>Selecciona consultar fecha</w:t>
                  </w:r>
                </w:p>
              </w:tc>
            </w:tr>
          </w:tbl>
          <w:p w14:paraId="31885FBC" w14:textId="77777777" w:rsidR="003F14DE" w:rsidRPr="003F14DE" w:rsidRDefault="003F14DE" w:rsidP="00442571">
            <w:pPr>
              <w:rPr>
                <w:sz w:val="18"/>
                <w:szCs w:val="18"/>
              </w:rPr>
            </w:pPr>
          </w:p>
        </w:tc>
      </w:tr>
      <w:tr w:rsidR="003F14DE" w14:paraId="36452F38" w14:textId="77777777" w:rsidTr="00442571">
        <w:tc>
          <w:tcPr>
            <w:tcW w:w="2207" w:type="dxa"/>
            <w:vMerge/>
          </w:tcPr>
          <w:p w14:paraId="02F336D0" w14:textId="77777777" w:rsidR="003F14DE" w:rsidRPr="003F14DE" w:rsidRDefault="003F14DE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78A838F" w14:textId="5C5F8B6A" w:rsidR="003F14DE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27E5CF0F" w14:textId="1FCB0406" w:rsidR="003F14DE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El sistema muestra las fechas registradas</w:t>
            </w:r>
          </w:p>
        </w:tc>
      </w:tr>
      <w:tr w:rsidR="00136E39" w14:paraId="6B682F4F" w14:textId="77777777" w:rsidTr="00442571">
        <w:tc>
          <w:tcPr>
            <w:tcW w:w="2207" w:type="dxa"/>
          </w:tcPr>
          <w:p w14:paraId="68D885D0" w14:textId="77777777" w:rsidR="00136E39" w:rsidRPr="003F14DE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3F14DE">
              <w:rPr>
                <w:sz w:val="18"/>
                <w:szCs w:val="18"/>
              </w:rPr>
              <w:t>Pos</w:t>
            </w:r>
            <w:proofErr w:type="spellEnd"/>
            <w:r w:rsidRPr="003F14DE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55925F8B" w14:textId="1689D2D5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Fechas visualizadas.</w:t>
            </w:r>
          </w:p>
        </w:tc>
      </w:tr>
      <w:tr w:rsidR="00136E39" w14:paraId="5D4DE2FC" w14:textId="77777777" w:rsidTr="00442571">
        <w:tc>
          <w:tcPr>
            <w:tcW w:w="2207" w:type="dxa"/>
            <w:vMerge w:val="restart"/>
          </w:tcPr>
          <w:p w14:paraId="16EBE569" w14:textId="77777777" w:rsidR="00136E39" w:rsidRPr="003F14DE" w:rsidRDefault="00136E39" w:rsidP="00442571">
            <w:pPr>
              <w:jc w:val="center"/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72CC9C6C" w14:textId="69DA8366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2E99CCAD" w14:textId="1AE6DEC2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Acción </w:t>
            </w:r>
          </w:p>
        </w:tc>
      </w:tr>
      <w:tr w:rsidR="00136E39" w14:paraId="6BA28DDC" w14:textId="77777777" w:rsidTr="00442571">
        <w:tc>
          <w:tcPr>
            <w:tcW w:w="2207" w:type="dxa"/>
            <w:vMerge/>
          </w:tcPr>
          <w:p w14:paraId="1009CB18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2C1209F" w14:textId="52E87C3E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 xml:space="preserve">1 </w:t>
            </w:r>
          </w:p>
        </w:tc>
        <w:tc>
          <w:tcPr>
            <w:tcW w:w="5518" w:type="dxa"/>
          </w:tcPr>
          <w:p w14:paraId="260D69DA" w14:textId="118DAE71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Si no existen fechas registradas, el sistema muestra un mensaje indicando que no hay datos disponibles.</w:t>
            </w:r>
          </w:p>
        </w:tc>
      </w:tr>
      <w:tr w:rsidR="00136E39" w14:paraId="307B4017" w14:textId="77777777" w:rsidTr="00442571">
        <w:tc>
          <w:tcPr>
            <w:tcW w:w="2207" w:type="dxa"/>
            <w:vMerge/>
          </w:tcPr>
          <w:p w14:paraId="56291D91" w14:textId="77777777" w:rsidR="00136E39" w:rsidRPr="003F14DE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2602C34" w14:textId="3BF34259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3E8C8947" w14:textId="0A992857" w:rsidR="00136E39" w:rsidRPr="003F14DE" w:rsidRDefault="003F14DE" w:rsidP="00442571">
            <w:pPr>
              <w:rPr>
                <w:sz w:val="18"/>
                <w:szCs w:val="18"/>
              </w:rPr>
            </w:pPr>
            <w:r w:rsidRPr="003F14DE">
              <w:rPr>
                <w:sz w:val="18"/>
                <w:szCs w:val="18"/>
              </w:rPr>
              <w:t>Si ocurre un error en la consulta, el sistema muestra un mensaje de error.</w:t>
            </w:r>
          </w:p>
        </w:tc>
      </w:tr>
    </w:tbl>
    <w:p w14:paraId="07AB5CCB" w14:textId="77777777" w:rsidR="00136E39" w:rsidRDefault="00136E3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:rsidRPr="007877CD" w14:paraId="05D10073" w14:textId="77777777" w:rsidTr="00442571">
        <w:tc>
          <w:tcPr>
            <w:tcW w:w="2207" w:type="dxa"/>
          </w:tcPr>
          <w:p w14:paraId="66786E4D" w14:textId="5A0F5A7C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b/>
                <w:bCs/>
                <w:sz w:val="18"/>
                <w:szCs w:val="18"/>
              </w:rPr>
              <w:t>Caso de Uso: 3.3 Aplazar/Cancelar fecha</w:t>
            </w:r>
          </w:p>
        </w:tc>
        <w:tc>
          <w:tcPr>
            <w:tcW w:w="6621" w:type="dxa"/>
            <w:gridSpan w:val="2"/>
          </w:tcPr>
          <w:p w14:paraId="352C76A9" w14:textId="70BA18DD" w:rsidR="00136E39" w:rsidRPr="007877CD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 w:rsidR="003F14DE" w:rsidRPr="007877CD">
              <w:rPr>
                <w:sz w:val="18"/>
                <w:szCs w:val="18"/>
              </w:rPr>
              <w:t>Aplazar/ cancelar fecha</w:t>
            </w:r>
          </w:p>
        </w:tc>
      </w:tr>
      <w:tr w:rsidR="00136E39" w:rsidRPr="007877CD" w14:paraId="7B903692" w14:textId="77777777" w:rsidTr="00442571">
        <w:tc>
          <w:tcPr>
            <w:tcW w:w="2207" w:type="dxa"/>
          </w:tcPr>
          <w:p w14:paraId="3E0AE118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426A1ABA" w14:textId="3C94394D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Administrador </w:t>
            </w:r>
          </w:p>
        </w:tc>
      </w:tr>
      <w:tr w:rsidR="00136E39" w:rsidRPr="007877CD" w14:paraId="00E0AABD" w14:textId="77777777" w:rsidTr="00442571">
        <w:tc>
          <w:tcPr>
            <w:tcW w:w="2207" w:type="dxa"/>
          </w:tcPr>
          <w:p w14:paraId="668A798B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6965C919" w14:textId="6651E3FF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Permite modificar o cancelar una fecha registrada.</w:t>
            </w:r>
          </w:p>
        </w:tc>
      </w:tr>
      <w:tr w:rsidR="00136E39" w:rsidRPr="007877CD" w14:paraId="436E4F59" w14:textId="77777777" w:rsidTr="00442571">
        <w:tc>
          <w:tcPr>
            <w:tcW w:w="2207" w:type="dxa"/>
          </w:tcPr>
          <w:p w14:paraId="4602C24B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lastRenderedPageBreak/>
              <w:t xml:space="preserve">Precondición </w:t>
            </w:r>
          </w:p>
        </w:tc>
        <w:tc>
          <w:tcPr>
            <w:tcW w:w="6621" w:type="dxa"/>
            <w:gridSpan w:val="2"/>
          </w:tcPr>
          <w:p w14:paraId="72E48279" w14:textId="659BAE7A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Debe existir una fecha registrada.</w:t>
            </w:r>
          </w:p>
        </w:tc>
      </w:tr>
      <w:tr w:rsidR="00136E39" w:rsidRPr="007877CD" w14:paraId="635185BD" w14:textId="77777777" w:rsidTr="00442571">
        <w:tc>
          <w:tcPr>
            <w:tcW w:w="2207" w:type="dxa"/>
            <w:vMerge w:val="restart"/>
          </w:tcPr>
          <w:p w14:paraId="79E6D8AE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281372C3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0D267DE2" w14:textId="2D274D3A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18B7EED1" w14:textId="66A36A9D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136E39" w:rsidRPr="007877CD" w14:paraId="599497DC" w14:textId="77777777" w:rsidTr="00442571">
        <w:tc>
          <w:tcPr>
            <w:tcW w:w="2207" w:type="dxa"/>
            <w:vMerge/>
          </w:tcPr>
          <w:p w14:paraId="49849E3E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FB790A7" w14:textId="263DE62C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14DE" w:rsidRPr="003F14DE" w14:paraId="22011D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EDDD5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FD2D1EA" w14:textId="77777777" w:rsidR="003F14DE" w:rsidRPr="003F14DE" w:rsidRDefault="003F14DE" w:rsidP="003F14D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0"/>
            </w:tblGrid>
            <w:tr w:rsidR="003F14DE" w:rsidRPr="003F14DE" w14:paraId="2586AF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BC663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F14DE">
                    <w:rPr>
                      <w:sz w:val="18"/>
                      <w:szCs w:val="18"/>
                    </w:rPr>
                    <w:t>Selecciona la fecha</w:t>
                  </w:r>
                </w:p>
              </w:tc>
            </w:tr>
          </w:tbl>
          <w:p w14:paraId="40355898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7877CD" w14:paraId="338CD70B" w14:textId="77777777" w:rsidTr="00442571">
        <w:tc>
          <w:tcPr>
            <w:tcW w:w="2207" w:type="dxa"/>
            <w:vMerge/>
          </w:tcPr>
          <w:p w14:paraId="3492A831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94B2E66" w14:textId="2FB3F75C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14DE" w:rsidRPr="003F14DE" w14:paraId="39BF8C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CAE4FD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475B1B7" w14:textId="77777777" w:rsidR="003F14DE" w:rsidRPr="003F14DE" w:rsidRDefault="003F14DE" w:rsidP="003F14D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6"/>
            </w:tblGrid>
            <w:tr w:rsidR="003F14DE" w:rsidRPr="003F14DE" w14:paraId="5F5731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F658A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F14DE">
                    <w:rPr>
                      <w:sz w:val="18"/>
                      <w:szCs w:val="18"/>
                    </w:rPr>
                    <w:t>Elige aplazar o cancelar</w:t>
                  </w:r>
                </w:p>
              </w:tc>
            </w:tr>
          </w:tbl>
          <w:p w14:paraId="543FEDA6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7877CD" w14:paraId="270C5218" w14:textId="77777777" w:rsidTr="00442571">
        <w:tc>
          <w:tcPr>
            <w:tcW w:w="2207" w:type="dxa"/>
            <w:vMerge/>
          </w:tcPr>
          <w:p w14:paraId="3D227D64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F31283D" w14:textId="262541F1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14DE" w:rsidRPr="003F14DE" w14:paraId="23E248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C0396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B0F492C" w14:textId="77777777" w:rsidR="003F14DE" w:rsidRPr="003F14DE" w:rsidRDefault="003F14DE" w:rsidP="003F14D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1"/>
            </w:tblGrid>
            <w:tr w:rsidR="003F14DE" w:rsidRPr="003F14DE" w14:paraId="70164E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6E404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F14DE">
                    <w:rPr>
                      <w:sz w:val="18"/>
                      <w:szCs w:val="18"/>
                    </w:rPr>
                    <w:t>El sistema actualiza la información</w:t>
                  </w:r>
                </w:p>
              </w:tc>
            </w:tr>
          </w:tbl>
          <w:p w14:paraId="4BE18DDE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7877CD" w14:paraId="48550A71" w14:textId="77777777" w:rsidTr="00442571">
        <w:tc>
          <w:tcPr>
            <w:tcW w:w="2207" w:type="dxa"/>
          </w:tcPr>
          <w:p w14:paraId="1EB63165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4E91BEE4" w14:textId="11FEA4E8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Fecha modificada o cancelada.</w:t>
            </w:r>
          </w:p>
        </w:tc>
      </w:tr>
      <w:tr w:rsidR="00136E39" w:rsidRPr="007877CD" w14:paraId="040A56D0" w14:textId="77777777" w:rsidTr="00442571">
        <w:tc>
          <w:tcPr>
            <w:tcW w:w="2207" w:type="dxa"/>
            <w:vMerge w:val="restart"/>
          </w:tcPr>
          <w:p w14:paraId="017E742F" w14:textId="77777777" w:rsidR="00136E39" w:rsidRPr="007877CD" w:rsidRDefault="00136E39" w:rsidP="00442571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6B3BEE76" w14:textId="0B23AC3D" w:rsidR="00136E39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75381854" w14:textId="1D1A68C3" w:rsidR="00136E39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Acción </w:t>
            </w:r>
          </w:p>
        </w:tc>
      </w:tr>
      <w:tr w:rsidR="00136E39" w:rsidRPr="007877CD" w14:paraId="5491C70B" w14:textId="77777777" w:rsidTr="00442571">
        <w:tc>
          <w:tcPr>
            <w:tcW w:w="2207" w:type="dxa"/>
            <w:vMerge/>
          </w:tcPr>
          <w:p w14:paraId="1BB12CA0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709BF67" w14:textId="0829837A" w:rsidR="00136E39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4C00C4FC" w14:textId="41A273A7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la fecha no existe, el sistema muestra un mensaje de error.</w:t>
            </w:r>
          </w:p>
        </w:tc>
      </w:tr>
      <w:tr w:rsidR="00136E39" w:rsidRPr="007877CD" w14:paraId="69CDDC78" w14:textId="77777777" w:rsidTr="00442571">
        <w:tc>
          <w:tcPr>
            <w:tcW w:w="2207" w:type="dxa"/>
            <w:vMerge/>
          </w:tcPr>
          <w:p w14:paraId="778DE67B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9CFF5B2" w14:textId="3BA59232" w:rsidR="00136E39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5A116EA0" w14:textId="39C2D47D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ocurre un problema al guardar los cambios, el sistema informa que no fue posible actualizar la fecha.</w:t>
            </w:r>
          </w:p>
        </w:tc>
      </w:tr>
    </w:tbl>
    <w:p w14:paraId="25C3E016" w14:textId="77777777" w:rsidR="00136E39" w:rsidRPr="007877CD" w:rsidRDefault="00136E39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:rsidRPr="007877CD" w14:paraId="48BDE090" w14:textId="77777777" w:rsidTr="00442571">
        <w:tc>
          <w:tcPr>
            <w:tcW w:w="2207" w:type="dxa"/>
          </w:tcPr>
          <w:p w14:paraId="66318781" w14:textId="57815B82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b/>
                <w:bCs/>
                <w:sz w:val="18"/>
                <w:szCs w:val="18"/>
              </w:rPr>
              <w:t>Caso de Uso: 4.1 Consultar catálogo</w:t>
            </w:r>
          </w:p>
        </w:tc>
        <w:tc>
          <w:tcPr>
            <w:tcW w:w="6621" w:type="dxa"/>
            <w:gridSpan w:val="2"/>
          </w:tcPr>
          <w:p w14:paraId="15285E7F" w14:textId="74A4BBC8" w:rsidR="00136E39" w:rsidRPr="007877CD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 w:rsidR="003F14DE" w:rsidRPr="007877CD">
              <w:rPr>
                <w:sz w:val="18"/>
                <w:szCs w:val="18"/>
              </w:rPr>
              <w:t>Consultar catálogo</w:t>
            </w:r>
          </w:p>
        </w:tc>
      </w:tr>
      <w:tr w:rsidR="00136E39" w:rsidRPr="007877CD" w14:paraId="3C5FE8D4" w14:textId="77777777" w:rsidTr="00442571">
        <w:tc>
          <w:tcPr>
            <w:tcW w:w="2207" w:type="dxa"/>
          </w:tcPr>
          <w:p w14:paraId="375CD785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7FC4CFAC" w14:textId="55001B14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Administrador </w:t>
            </w:r>
          </w:p>
        </w:tc>
      </w:tr>
      <w:tr w:rsidR="00136E39" w:rsidRPr="007877CD" w14:paraId="01A8F233" w14:textId="77777777" w:rsidTr="00442571">
        <w:tc>
          <w:tcPr>
            <w:tcW w:w="2207" w:type="dxa"/>
          </w:tcPr>
          <w:p w14:paraId="4673E3DC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66F93667" w14:textId="57168BA0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Permite consultar los productos del catálogo.</w:t>
            </w:r>
          </w:p>
        </w:tc>
      </w:tr>
      <w:tr w:rsidR="00136E39" w:rsidRPr="007877CD" w14:paraId="681118F4" w14:textId="77777777" w:rsidTr="00442571">
        <w:tc>
          <w:tcPr>
            <w:tcW w:w="2207" w:type="dxa"/>
          </w:tcPr>
          <w:p w14:paraId="49604DC4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0E943DBC" w14:textId="1E5E9BCB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Administrador autenticado.</w:t>
            </w:r>
          </w:p>
        </w:tc>
      </w:tr>
      <w:tr w:rsidR="003F14DE" w:rsidRPr="007877CD" w14:paraId="78B559FD" w14:textId="77777777" w:rsidTr="00442571">
        <w:tc>
          <w:tcPr>
            <w:tcW w:w="2207" w:type="dxa"/>
            <w:vMerge w:val="restart"/>
          </w:tcPr>
          <w:p w14:paraId="72F749AA" w14:textId="77777777" w:rsidR="003F14DE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13D1F6B9" w14:textId="77777777" w:rsidR="003F14DE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78F2C356" w14:textId="7C389DC3" w:rsidR="003F14DE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43CB9EC" w14:textId="3450A458" w:rsidR="003F14DE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3F14DE" w:rsidRPr="007877CD" w14:paraId="3FBD47FB" w14:textId="77777777" w:rsidTr="00442571">
        <w:tc>
          <w:tcPr>
            <w:tcW w:w="2207" w:type="dxa"/>
            <w:vMerge/>
          </w:tcPr>
          <w:p w14:paraId="604A3525" w14:textId="77777777" w:rsidR="003F14DE" w:rsidRPr="007877CD" w:rsidRDefault="003F14DE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9E5BE8F" w14:textId="14BD8263" w:rsidR="003F14DE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14DE" w:rsidRPr="003F14DE" w14:paraId="15C8F2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AA2EB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9169B3A" w14:textId="77777777" w:rsidR="003F14DE" w:rsidRPr="003F14DE" w:rsidRDefault="003F14DE" w:rsidP="003F14DE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2"/>
            </w:tblGrid>
            <w:tr w:rsidR="003F14DE" w:rsidRPr="003F14DE" w14:paraId="6D79A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DDF3A" w14:textId="77777777" w:rsidR="003F14DE" w:rsidRPr="003F14DE" w:rsidRDefault="003F14DE" w:rsidP="003F14DE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3F14DE">
                    <w:rPr>
                      <w:sz w:val="18"/>
                      <w:szCs w:val="18"/>
                    </w:rPr>
                    <w:t>Selecciona consultar catálogo</w:t>
                  </w:r>
                </w:p>
              </w:tc>
            </w:tr>
          </w:tbl>
          <w:p w14:paraId="1DCC3FEE" w14:textId="77777777" w:rsidR="003F14DE" w:rsidRPr="007877CD" w:rsidRDefault="003F14DE" w:rsidP="00442571">
            <w:pPr>
              <w:rPr>
                <w:sz w:val="18"/>
                <w:szCs w:val="18"/>
              </w:rPr>
            </w:pPr>
          </w:p>
        </w:tc>
      </w:tr>
      <w:tr w:rsidR="003F14DE" w:rsidRPr="007877CD" w14:paraId="5405F752" w14:textId="77777777" w:rsidTr="00442571">
        <w:tc>
          <w:tcPr>
            <w:tcW w:w="2207" w:type="dxa"/>
            <w:vMerge/>
          </w:tcPr>
          <w:p w14:paraId="5B7F3CB4" w14:textId="77777777" w:rsidR="003F14DE" w:rsidRPr="007877CD" w:rsidRDefault="003F14DE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B489B09" w14:textId="453FCF34" w:rsidR="003F14DE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6B707358" w14:textId="0C84567F" w:rsidR="003F14DE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El sistema muestra los productos</w:t>
            </w:r>
          </w:p>
        </w:tc>
      </w:tr>
      <w:tr w:rsidR="00136E39" w:rsidRPr="007877CD" w14:paraId="48E82204" w14:textId="77777777" w:rsidTr="00442571">
        <w:tc>
          <w:tcPr>
            <w:tcW w:w="2207" w:type="dxa"/>
          </w:tcPr>
          <w:p w14:paraId="4BBB75EC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71A7AEC1" w14:textId="73264681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Catálogo visualizado.</w:t>
            </w:r>
          </w:p>
        </w:tc>
      </w:tr>
      <w:tr w:rsidR="00136E39" w:rsidRPr="007877CD" w14:paraId="7F0FDCA0" w14:textId="77777777" w:rsidTr="00442571">
        <w:tc>
          <w:tcPr>
            <w:tcW w:w="2207" w:type="dxa"/>
            <w:vMerge w:val="restart"/>
          </w:tcPr>
          <w:p w14:paraId="0C6DCFB1" w14:textId="77777777" w:rsidR="00136E39" w:rsidRPr="007877CD" w:rsidRDefault="00136E39" w:rsidP="00442571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6BC583C7" w14:textId="11F4280D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35D5844" w14:textId="696D3F13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136E39" w:rsidRPr="007877CD" w14:paraId="52629E77" w14:textId="77777777" w:rsidTr="00442571">
        <w:tc>
          <w:tcPr>
            <w:tcW w:w="2207" w:type="dxa"/>
            <w:vMerge/>
          </w:tcPr>
          <w:p w14:paraId="1E8FE19C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0CEDE57" w14:textId="1DA8CE0D" w:rsidR="00136E39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6B3459B6" w14:textId="2F93AC13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no existen productos registrados, el sistema muestra un mensaje indicando que no hay productos disponibles.</w:t>
            </w:r>
          </w:p>
        </w:tc>
      </w:tr>
      <w:tr w:rsidR="00136E39" w:rsidRPr="007877CD" w14:paraId="6C42C057" w14:textId="77777777" w:rsidTr="00442571">
        <w:tc>
          <w:tcPr>
            <w:tcW w:w="2207" w:type="dxa"/>
            <w:vMerge/>
          </w:tcPr>
          <w:p w14:paraId="2C66251B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5AA4988" w14:textId="6FF59419" w:rsidR="00136E39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50D3E69C" w14:textId="47E1C1D6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ocurre un error en la consulta, el sistema muestra un mensaje de error.</w:t>
            </w:r>
          </w:p>
        </w:tc>
      </w:tr>
    </w:tbl>
    <w:p w14:paraId="3EBCA5CD" w14:textId="77777777" w:rsidR="00136E39" w:rsidRPr="007877CD" w:rsidRDefault="00136E39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:rsidRPr="007877CD" w14:paraId="5E3B9DAE" w14:textId="77777777" w:rsidTr="00442571">
        <w:tc>
          <w:tcPr>
            <w:tcW w:w="2207" w:type="dxa"/>
          </w:tcPr>
          <w:p w14:paraId="209F37EE" w14:textId="4BDBD20C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b/>
                <w:bCs/>
                <w:sz w:val="18"/>
                <w:szCs w:val="18"/>
              </w:rPr>
              <w:t>Caso de Uso: 4.2 Modificar/Inactivar catálogo</w:t>
            </w:r>
          </w:p>
        </w:tc>
        <w:tc>
          <w:tcPr>
            <w:tcW w:w="6621" w:type="dxa"/>
            <w:gridSpan w:val="2"/>
          </w:tcPr>
          <w:p w14:paraId="17316D52" w14:textId="78D75469" w:rsidR="00136E39" w:rsidRPr="007877CD" w:rsidRDefault="003F14DE" w:rsidP="003F14DE">
            <w:pPr>
              <w:tabs>
                <w:tab w:val="left" w:pos="2604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  <w:t>Modificar/inactivar catálogo</w:t>
            </w:r>
          </w:p>
        </w:tc>
      </w:tr>
      <w:tr w:rsidR="00136E39" w:rsidRPr="007877CD" w14:paraId="0B4B4F01" w14:textId="77777777" w:rsidTr="00442571">
        <w:tc>
          <w:tcPr>
            <w:tcW w:w="2207" w:type="dxa"/>
          </w:tcPr>
          <w:p w14:paraId="301D1393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6684AF70" w14:textId="78B5D6B7" w:rsidR="00136E39" w:rsidRPr="007877CD" w:rsidRDefault="003F14DE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Administrador </w:t>
            </w:r>
          </w:p>
        </w:tc>
      </w:tr>
      <w:tr w:rsidR="00136E39" w:rsidRPr="007877CD" w14:paraId="2416442E" w14:textId="77777777" w:rsidTr="00442571">
        <w:tc>
          <w:tcPr>
            <w:tcW w:w="2207" w:type="dxa"/>
          </w:tcPr>
          <w:p w14:paraId="6322A1BE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42A3E1B2" w14:textId="5DD6B14A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Permite modificar o inactivar productos del catálogo.</w:t>
            </w:r>
          </w:p>
        </w:tc>
      </w:tr>
      <w:tr w:rsidR="00136E39" w:rsidRPr="007877CD" w14:paraId="3C5B26F2" w14:textId="77777777" w:rsidTr="00442571">
        <w:tc>
          <w:tcPr>
            <w:tcW w:w="2207" w:type="dxa"/>
          </w:tcPr>
          <w:p w14:paraId="05425C60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5DDE832C" w14:textId="7893154E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Debe existir un producto registrado.</w:t>
            </w:r>
          </w:p>
        </w:tc>
      </w:tr>
      <w:tr w:rsidR="00136E39" w:rsidRPr="007877CD" w14:paraId="5B1D24CF" w14:textId="77777777" w:rsidTr="00442571">
        <w:tc>
          <w:tcPr>
            <w:tcW w:w="2207" w:type="dxa"/>
            <w:vMerge w:val="restart"/>
          </w:tcPr>
          <w:p w14:paraId="0FF1E457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4DD18996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7A98313B" w14:textId="2C311067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3BA59A4C" w14:textId="7801B468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136E39" w:rsidRPr="007877CD" w14:paraId="03E7DA31" w14:textId="77777777" w:rsidTr="00442571">
        <w:tc>
          <w:tcPr>
            <w:tcW w:w="2207" w:type="dxa"/>
            <w:vMerge/>
          </w:tcPr>
          <w:p w14:paraId="0819F2D1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684F8B1" w14:textId="747304D8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77CD" w:rsidRPr="007877CD" w14:paraId="51EFE8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ECC4A" w14:textId="77777777" w:rsidR="007877CD" w:rsidRPr="007877CD" w:rsidRDefault="007877CD" w:rsidP="007877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BB5A578" w14:textId="77777777" w:rsidR="007877CD" w:rsidRPr="007877CD" w:rsidRDefault="007877CD" w:rsidP="007877CD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7877CD" w:rsidRPr="007877CD" w14:paraId="660161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9EC0D" w14:textId="77777777" w:rsidR="007877CD" w:rsidRPr="007877CD" w:rsidRDefault="007877CD" w:rsidP="007877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7877CD">
                    <w:rPr>
                      <w:sz w:val="18"/>
                      <w:szCs w:val="18"/>
                    </w:rPr>
                    <w:t>Selecciona el producto</w:t>
                  </w:r>
                </w:p>
              </w:tc>
            </w:tr>
          </w:tbl>
          <w:p w14:paraId="1645840E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7877CD" w14:paraId="43E50C54" w14:textId="77777777" w:rsidTr="00442571">
        <w:tc>
          <w:tcPr>
            <w:tcW w:w="2207" w:type="dxa"/>
            <w:vMerge/>
          </w:tcPr>
          <w:p w14:paraId="70AA39C1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D76848B" w14:textId="7B8DD777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77CD" w:rsidRPr="007877CD" w14:paraId="1A1988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A2D53" w14:textId="77777777" w:rsidR="007877CD" w:rsidRPr="007877CD" w:rsidRDefault="007877CD" w:rsidP="007877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0A668F3" w14:textId="77777777" w:rsidR="007877CD" w:rsidRPr="007877CD" w:rsidRDefault="007877CD" w:rsidP="007877CD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2"/>
            </w:tblGrid>
            <w:tr w:rsidR="007877CD" w:rsidRPr="007877CD" w14:paraId="23A0D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51A5A" w14:textId="77777777" w:rsidR="007877CD" w:rsidRPr="007877CD" w:rsidRDefault="007877CD" w:rsidP="007877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7877CD">
                    <w:rPr>
                      <w:sz w:val="18"/>
                      <w:szCs w:val="18"/>
                    </w:rPr>
                    <w:t>Modifica datos o lo inactiva</w:t>
                  </w:r>
                </w:p>
              </w:tc>
            </w:tr>
          </w:tbl>
          <w:p w14:paraId="56C7A3D5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7877CD" w14:paraId="23D5A0C1" w14:textId="77777777" w:rsidTr="00442571">
        <w:tc>
          <w:tcPr>
            <w:tcW w:w="2207" w:type="dxa"/>
            <w:vMerge/>
          </w:tcPr>
          <w:p w14:paraId="4516C636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5BEDB57" w14:textId="0B8FD9F5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77CD" w:rsidRPr="007877CD" w14:paraId="5A0A24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50639C" w14:textId="77777777" w:rsidR="007877CD" w:rsidRPr="007877CD" w:rsidRDefault="007877CD" w:rsidP="007877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23755FD" w14:textId="77777777" w:rsidR="007877CD" w:rsidRPr="007877CD" w:rsidRDefault="007877CD" w:rsidP="007877CD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4"/>
            </w:tblGrid>
            <w:tr w:rsidR="007877CD" w:rsidRPr="007877CD" w14:paraId="57F2E9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EAA619" w14:textId="77777777" w:rsidR="007877CD" w:rsidRPr="007877CD" w:rsidRDefault="007877CD" w:rsidP="007877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7877CD">
                    <w:rPr>
                      <w:sz w:val="18"/>
                      <w:szCs w:val="18"/>
                    </w:rPr>
                    <w:t>El sistema guarda cambios</w:t>
                  </w:r>
                </w:p>
              </w:tc>
            </w:tr>
          </w:tbl>
          <w:p w14:paraId="55F1444A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7877CD" w14:paraId="33B86078" w14:textId="77777777" w:rsidTr="00442571">
        <w:tc>
          <w:tcPr>
            <w:tcW w:w="2207" w:type="dxa"/>
          </w:tcPr>
          <w:p w14:paraId="5584C5BB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61A28AEC" w14:textId="271A4D18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Catálogo actualizado.</w:t>
            </w:r>
          </w:p>
        </w:tc>
      </w:tr>
      <w:tr w:rsidR="00136E39" w:rsidRPr="007877CD" w14:paraId="2B8CFAA9" w14:textId="77777777" w:rsidTr="00442571">
        <w:tc>
          <w:tcPr>
            <w:tcW w:w="2207" w:type="dxa"/>
            <w:vMerge w:val="restart"/>
          </w:tcPr>
          <w:p w14:paraId="4359A22D" w14:textId="77777777" w:rsidR="00136E39" w:rsidRPr="007877CD" w:rsidRDefault="00136E39" w:rsidP="00442571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60AF763B" w14:textId="0B369AF7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4657A620" w14:textId="71C55D66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7877CD" w:rsidRPr="007877CD" w14:paraId="067D19C8" w14:textId="77777777" w:rsidTr="00442571">
        <w:tc>
          <w:tcPr>
            <w:tcW w:w="2207" w:type="dxa"/>
            <w:vMerge/>
          </w:tcPr>
          <w:p w14:paraId="4072C1E1" w14:textId="77777777" w:rsidR="007877CD" w:rsidRPr="007877CD" w:rsidRDefault="007877CD" w:rsidP="0044257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D84AB5C" w14:textId="0852CBC7" w:rsidR="007877CD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35AE9B00" w14:textId="782BDDCF" w:rsidR="007877CD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el producto no existe, el sistema muestra mensaje de error.</w:t>
            </w:r>
          </w:p>
        </w:tc>
      </w:tr>
      <w:tr w:rsidR="00136E39" w:rsidRPr="007877CD" w14:paraId="330CB746" w14:textId="77777777" w:rsidTr="00442571">
        <w:tc>
          <w:tcPr>
            <w:tcW w:w="2207" w:type="dxa"/>
            <w:vMerge/>
          </w:tcPr>
          <w:p w14:paraId="5A78E17C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A6F45CF" w14:textId="64D1070B" w:rsidR="00136E39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49D60864" w14:textId="67F667E2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los datos ingresados son inválidos, el sistema solicita corregirlos.</w:t>
            </w:r>
          </w:p>
        </w:tc>
      </w:tr>
      <w:tr w:rsidR="00136E39" w:rsidRPr="007877CD" w14:paraId="6F5176DA" w14:textId="77777777" w:rsidTr="00442571">
        <w:tc>
          <w:tcPr>
            <w:tcW w:w="2207" w:type="dxa"/>
            <w:vMerge/>
          </w:tcPr>
          <w:p w14:paraId="09DFD532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B028DB1" w14:textId="0355AF97" w:rsidR="00136E39" w:rsidRPr="007877CD" w:rsidRDefault="007877CD" w:rsidP="004425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p w14:paraId="5C02B7C9" w14:textId="5C751B3C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ocurre un error al guardar, el sistema informa que no se realizaron los cambios.</w:t>
            </w:r>
          </w:p>
        </w:tc>
      </w:tr>
    </w:tbl>
    <w:p w14:paraId="590E9CB9" w14:textId="77777777" w:rsidR="00136E39" w:rsidRPr="007877CD" w:rsidRDefault="00136E39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136E39" w:rsidRPr="007877CD" w14:paraId="2EF4DC6A" w14:textId="77777777" w:rsidTr="00442571">
        <w:tc>
          <w:tcPr>
            <w:tcW w:w="2207" w:type="dxa"/>
          </w:tcPr>
          <w:p w14:paraId="778EA6BF" w14:textId="39396DCC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b/>
                <w:bCs/>
                <w:sz w:val="18"/>
                <w:szCs w:val="18"/>
              </w:rPr>
              <w:t>Caso de Uso: 4.3 Agregar a carrito</w:t>
            </w:r>
          </w:p>
        </w:tc>
        <w:tc>
          <w:tcPr>
            <w:tcW w:w="6621" w:type="dxa"/>
            <w:gridSpan w:val="2"/>
          </w:tcPr>
          <w:p w14:paraId="369FE3D9" w14:textId="02D2DF76" w:rsidR="00136E39" w:rsidRPr="007877CD" w:rsidRDefault="00136E39" w:rsidP="00442571">
            <w:pPr>
              <w:tabs>
                <w:tab w:val="left" w:pos="2347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 w:rsidR="007877CD" w:rsidRPr="007877CD">
              <w:rPr>
                <w:sz w:val="18"/>
                <w:szCs w:val="18"/>
              </w:rPr>
              <w:t xml:space="preserve">Agregar a carrito </w:t>
            </w:r>
          </w:p>
        </w:tc>
      </w:tr>
      <w:tr w:rsidR="00136E39" w:rsidRPr="007877CD" w14:paraId="5D7BFA36" w14:textId="77777777" w:rsidTr="00442571">
        <w:tc>
          <w:tcPr>
            <w:tcW w:w="2207" w:type="dxa"/>
          </w:tcPr>
          <w:p w14:paraId="02B8AD85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01E58716" w14:textId="544D4427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Administrador </w:t>
            </w:r>
          </w:p>
        </w:tc>
      </w:tr>
      <w:tr w:rsidR="00136E39" w:rsidRPr="007877CD" w14:paraId="3E8B3FDC" w14:textId="77777777" w:rsidTr="00442571">
        <w:tc>
          <w:tcPr>
            <w:tcW w:w="2207" w:type="dxa"/>
          </w:tcPr>
          <w:p w14:paraId="783AC253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013DE51D" w14:textId="00A8B824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Permite agregar productos al carrito.</w:t>
            </w:r>
          </w:p>
        </w:tc>
      </w:tr>
      <w:tr w:rsidR="00136E39" w:rsidRPr="007877CD" w14:paraId="43147894" w14:textId="77777777" w:rsidTr="00442571">
        <w:tc>
          <w:tcPr>
            <w:tcW w:w="2207" w:type="dxa"/>
          </w:tcPr>
          <w:p w14:paraId="7F1DA8D8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2FE36E8A" w14:textId="327B7C59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Debe existir un producto activo.</w:t>
            </w:r>
          </w:p>
        </w:tc>
      </w:tr>
      <w:tr w:rsidR="00136E39" w:rsidRPr="007877CD" w14:paraId="7F529F42" w14:textId="77777777" w:rsidTr="00442571">
        <w:tc>
          <w:tcPr>
            <w:tcW w:w="2207" w:type="dxa"/>
            <w:vMerge w:val="restart"/>
          </w:tcPr>
          <w:p w14:paraId="03629472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lastRenderedPageBreak/>
              <w:t>Secuencia</w:t>
            </w:r>
          </w:p>
          <w:p w14:paraId="77E5823F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3AC2AADD" w14:textId="0139ADEC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5921C36A" w14:textId="5B0BF2E0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136E39" w:rsidRPr="007877CD" w14:paraId="47D396EB" w14:textId="77777777" w:rsidTr="00442571">
        <w:tc>
          <w:tcPr>
            <w:tcW w:w="2207" w:type="dxa"/>
            <w:vMerge/>
          </w:tcPr>
          <w:p w14:paraId="1FB49A72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E95B771" w14:textId="46675BB1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00AB5474" w14:textId="4908EBA9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Selecciona producto</w:t>
            </w:r>
          </w:p>
        </w:tc>
      </w:tr>
      <w:tr w:rsidR="00136E39" w:rsidRPr="007877CD" w14:paraId="331A4AAE" w14:textId="77777777" w:rsidTr="00442571">
        <w:tc>
          <w:tcPr>
            <w:tcW w:w="2207" w:type="dxa"/>
            <w:vMerge/>
          </w:tcPr>
          <w:p w14:paraId="1B5198BB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45CF755" w14:textId="06356D6C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1D89309A" w14:textId="4F4340C7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Hace clic en agregar al carrito</w:t>
            </w:r>
          </w:p>
        </w:tc>
      </w:tr>
      <w:tr w:rsidR="00136E39" w:rsidRPr="007877CD" w14:paraId="500037C7" w14:textId="77777777" w:rsidTr="00442571">
        <w:tc>
          <w:tcPr>
            <w:tcW w:w="2207" w:type="dxa"/>
            <w:vMerge/>
          </w:tcPr>
          <w:p w14:paraId="12AFBAAC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A991A91" w14:textId="4AB36CB9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77CD" w:rsidRPr="007877CD" w14:paraId="54F752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9407AE" w14:textId="77777777" w:rsidR="007877CD" w:rsidRPr="007877CD" w:rsidRDefault="007877CD" w:rsidP="007877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F30BCAC" w14:textId="77777777" w:rsidR="007877CD" w:rsidRPr="007877CD" w:rsidRDefault="007877CD" w:rsidP="007877CD">
            <w:pPr>
              <w:rPr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1"/>
            </w:tblGrid>
            <w:tr w:rsidR="007877CD" w:rsidRPr="007877CD" w14:paraId="7C5C07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C2D46B" w14:textId="77777777" w:rsidR="007877CD" w:rsidRPr="007877CD" w:rsidRDefault="007877CD" w:rsidP="007877CD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7877CD">
                    <w:rPr>
                      <w:sz w:val="18"/>
                      <w:szCs w:val="18"/>
                    </w:rPr>
                    <w:t>El sistema confirma la acción</w:t>
                  </w:r>
                </w:p>
              </w:tc>
            </w:tr>
          </w:tbl>
          <w:p w14:paraId="5E9D34D2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7877CD" w14:paraId="0239F6B6" w14:textId="77777777" w:rsidTr="00442571">
        <w:tc>
          <w:tcPr>
            <w:tcW w:w="2207" w:type="dxa"/>
          </w:tcPr>
          <w:p w14:paraId="33689ED1" w14:textId="77777777" w:rsidR="00136E39" w:rsidRPr="007877CD" w:rsidRDefault="00136E39" w:rsidP="00442571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4FA18361" w14:textId="3E2ED7AF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Producto agregado al carrito</w:t>
            </w:r>
          </w:p>
        </w:tc>
      </w:tr>
      <w:tr w:rsidR="00136E39" w:rsidRPr="007877CD" w14:paraId="4AF3C5DB" w14:textId="77777777" w:rsidTr="00442571">
        <w:tc>
          <w:tcPr>
            <w:tcW w:w="2207" w:type="dxa"/>
            <w:vMerge w:val="restart"/>
          </w:tcPr>
          <w:p w14:paraId="04BA48C3" w14:textId="77777777" w:rsidR="00136E39" w:rsidRPr="007877CD" w:rsidRDefault="00136E39" w:rsidP="00442571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79860D7F" w14:textId="3569B492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26C0BBDD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</w:tr>
      <w:tr w:rsidR="00136E39" w:rsidRPr="007877CD" w14:paraId="687C57FD" w14:textId="77777777" w:rsidTr="00442571">
        <w:tc>
          <w:tcPr>
            <w:tcW w:w="2207" w:type="dxa"/>
            <w:vMerge/>
          </w:tcPr>
          <w:p w14:paraId="04FA41B9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FB7FD8C" w14:textId="0E10901A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1 </w:t>
            </w:r>
          </w:p>
        </w:tc>
        <w:tc>
          <w:tcPr>
            <w:tcW w:w="5518" w:type="dxa"/>
          </w:tcPr>
          <w:p w14:paraId="2086A533" w14:textId="6CDC5EF2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el producto no está disponible, el sistema muestra un mensaje indicando que no puede agregarse al carrito</w:t>
            </w:r>
          </w:p>
        </w:tc>
      </w:tr>
      <w:tr w:rsidR="007877CD" w:rsidRPr="007877CD" w14:paraId="53201FA0" w14:textId="77777777" w:rsidTr="00442571">
        <w:tc>
          <w:tcPr>
            <w:tcW w:w="2207" w:type="dxa"/>
            <w:vMerge/>
          </w:tcPr>
          <w:p w14:paraId="586C6880" w14:textId="77777777" w:rsidR="007877CD" w:rsidRPr="007877CD" w:rsidRDefault="007877CD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1F1DE6D" w14:textId="2C74DBF6" w:rsidR="007877CD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46EED2F7" w14:textId="2276E417" w:rsidR="007877CD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ocurre un error al agregar el producto, el sistema informa que no fue posible completar la acción.</w:t>
            </w:r>
          </w:p>
        </w:tc>
      </w:tr>
      <w:tr w:rsidR="00136E39" w:rsidRPr="007877CD" w14:paraId="55739150" w14:textId="77777777" w:rsidTr="00442571">
        <w:tc>
          <w:tcPr>
            <w:tcW w:w="2207" w:type="dxa"/>
            <w:vMerge/>
          </w:tcPr>
          <w:p w14:paraId="0548632D" w14:textId="77777777" w:rsidR="00136E39" w:rsidRPr="007877CD" w:rsidRDefault="00136E39" w:rsidP="00442571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51155CB" w14:textId="1A272DC8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p w14:paraId="4515192C" w14:textId="413F1AF7" w:rsidR="00136E39" w:rsidRPr="007877CD" w:rsidRDefault="007877CD" w:rsidP="00442571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Si el producto ya se encuentra en el carrito, el sistema muestra un mensaje informativo.</w:t>
            </w:r>
          </w:p>
        </w:tc>
      </w:tr>
    </w:tbl>
    <w:p w14:paraId="57767C62" w14:textId="43A9D7F3" w:rsidR="00136E39" w:rsidRDefault="00E00404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19A4C518" w14:textId="77777777" w:rsidR="00385142" w:rsidRDefault="00385142">
      <w:pPr>
        <w:rPr>
          <w:sz w:val="18"/>
          <w:szCs w:val="18"/>
        </w:rPr>
      </w:pPr>
    </w:p>
    <w:p w14:paraId="75847C5B" w14:textId="60B9B2FC" w:rsidR="00385142" w:rsidRDefault="00385142">
      <w:pPr>
        <w:rPr>
          <w:sz w:val="18"/>
          <w:szCs w:val="18"/>
        </w:rPr>
      </w:pPr>
      <w:r>
        <w:rPr>
          <w:sz w:val="18"/>
          <w:szCs w:val="18"/>
        </w:rPr>
        <w:t xml:space="preserve">Proveedor </w:t>
      </w:r>
    </w:p>
    <w:p w14:paraId="6238C80C" w14:textId="20E01226" w:rsidR="00385142" w:rsidRDefault="00385142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3FF9D6C" wp14:editId="7CA1F41D">
            <wp:extent cx="5612130" cy="2921000"/>
            <wp:effectExtent l="0" t="0" r="7620" b="0"/>
            <wp:docPr id="18829571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7138" name="Imagen 18829571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6FE6" w14:textId="77777777" w:rsidR="006F7AFC" w:rsidRPr="007877CD" w:rsidRDefault="006F7AFC" w:rsidP="006F7AFC">
      <w:pPr>
        <w:rPr>
          <w:sz w:val="18"/>
          <w:szCs w:val="18"/>
        </w:rPr>
      </w:pPr>
    </w:p>
    <w:p w14:paraId="6DBF2DE5" w14:textId="77777777" w:rsidR="006F7AFC" w:rsidRDefault="006F7AFC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6F7AFC" w:rsidRPr="007877CD" w14:paraId="6603AF0D" w14:textId="77777777" w:rsidTr="001A7D99">
        <w:tc>
          <w:tcPr>
            <w:tcW w:w="2207" w:type="dxa"/>
          </w:tcPr>
          <w:p w14:paraId="5959918A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6F7AFC">
              <w:rPr>
                <w:b/>
                <w:bCs/>
                <w:sz w:val="18"/>
                <w:szCs w:val="18"/>
              </w:rPr>
              <w:t>Caso de Uso: 5.1 Consultar orden de compra</w:t>
            </w:r>
          </w:p>
        </w:tc>
        <w:tc>
          <w:tcPr>
            <w:tcW w:w="6621" w:type="dxa"/>
            <w:gridSpan w:val="2"/>
          </w:tcPr>
          <w:p w14:paraId="5C312FCD" w14:textId="77777777" w:rsidR="006F7AFC" w:rsidRPr="007877CD" w:rsidRDefault="006F7AFC" w:rsidP="001A7D99">
            <w:pPr>
              <w:tabs>
                <w:tab w:val="left" w:pos="2604"/>
              </w:tabs>
              <w:jc w:val="center"/>
              <w:rPr>
                <w:sz w:val="18"/>
                <w:szCs w:val="18"/>
              </w:rPr>
            </w:pPr>
            <w:r w:rsidRPr="006F7AFC">
              <w:rPr>
                <w:sz w:val="18"/>
                <w:szCs w:val="18"/>
              </w:rPr>
              <w:t>5.1 Consultar orden de compra</w:t>
            </w:r>
          </w:p>
        </w:tc>
      </w:tr>
      <w:tr w:rsidR="006F7AFC" w:rsidRPr="007877CD" w14:paraId="5B16B085" w14:textId="77777777" w:rsidTr="001A7D99">
        <w:tc>
          <w:tcPr>
            <w:tcW w:w="2207" w:type="dxa"/>
          </w:tcPr>
          <w:p w14:paraId="365F6EEC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062F2E7A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</w:t>
            </w:r>
          </w:p>
        </w:tc>
      </w:tr>
      <w:tr w:rsidR="006F7AFC" w:rsidRPr="007877CD" w14:paraId="3B98C123" w14:textId="77777777" w:rsidTr="001A7D99">
        <w:tc>
          <w:tcPr>
            <w:tcW w:w="2207" w:type="dxa"/>
          </w:tcPr>
          <w:p w14:paraId="107ED2FC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74B5708F" w14:textId="77777777" w:rsidR="00EB55C0" w:rsidRPr="00EB55C0" w:rsidRDefault="00EB55C0" w:rsidP="00EB55C0">
            <w:pPr>
              <w:tabs>
                <w:tab w:val="left" w:pos="4848"/>
              </w:tabs>
              <w:rPr>
                <w:sz w:val="18"/>
                <w:szCs w:val="18"/>
              </w:rPr>
            </w:pPr>
          </w:p>
          <w:p w14:paraId="6C70B9E7" w14:textId="6FAC0400" w:rsidR="006F7AFC" w:rsidRPr="007877CD" w:rsidRDefault="00EB55C0" w:rsidP="00EB55C0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consulta las órdenes de compra generadas por la empresa.</w:t>
            </w:r>
          </w:p>
        </w:tc>
      </w:tr>
      <w:tr w:rsidR="006F7AFC" w:rsidRPr="007877CD" w14:paraId="3261CC95" w14:textId="77777777" w:rsidTr="001A7D99">
        <w:tc>
          <w:tcPr>
            <w:tcW w:w="2207" w:type="dxa"/>
          </w:tcPr>
          <w:p w14:paraId="6E363D0B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31D0CD54" w14:textId="0455AA3D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Debe existir una orden de compra registrada.</w:t>
            </w:r>
          </w:p>
        </w:tc>
      </w:tr>
      <w:tr w:rsidR="006F7AFC" w:rsidRPr="007877CD" w14:paraId="751BE011" w14:textId="77777777" w:rsidTr="001A7D99">
        <w:tc>
          <w:tcPr>
            <w:tcW w:w="2207" w:type="dxa"/>
            <w:vMerge w:val="restart"/>
          </w:tcPr>
          <w:p w14:paraId="6CF24B64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26431E4F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77EE9496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6C7412C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6F7AFC" w:rsidRPr="007877CD" w14:paraId="6CE78782" w14:textId="77777777" w:rsidTr="001A7D99">
        <w:tc>
          <w:tcPr>
            <w:tcW w:w="2207" w:type="dxa"/>
            <w:vMerge/>
          </w:tcPr>
          <w:p w14:paraId="496FD706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298DBEB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AFC" w:rsidRPr="007877CD" w14:paraId="46932B7D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99EF0" w14:textId="77777777" w:rsidR="006F7AFC" w:rsidRPr="007877CD" w:rsidRDefault="006F7AF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6F82D22" w14:textId="1C75B135" w:rsidR="006F7AFC" w:rsidRPr="007877CD" w:rsidRDefault="00EB55C0" w:rsidP="001A7D99">
            <w:pPr>
              <w:rPr>
                <w:vanish/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ingresa al módulo de órdenes</w:t>
            </w:r>
          </w:p>
          <w:p w14:paraId="49E83935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</w:tr>
      <w:tr w:rsidR="006F7AFC" w:rsidRPr="007877CD" w14:paraId="6CF0F968" w14:textId="77777777" w:rsidTr="001A7D99">
        <w:tc>
          <w:tcPr>
            <w:tcW w:w="2207" w:type="dxa"/>
            <w:vMerge/>
          </w:tcPr>
          <w:p w14:paraId="09467D97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04CCAF7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AFC" w:rsidRPr="007877CD" w14:paraId="7B573DB6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136003" w14:textId="77777777" w:rsidR="006F7AFC" w:rsidRPr="007877CD" w:rsidRDefault="006F7AF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CE75B2A" w14:textId="4D6A8090" w:rsidR="006F7AFC" w:rsidRPr="007877CD" w:rsidRDefault="00EB55C0" w:rsidP="001A7D99">
            <w:pPr>
              <w:rPr>
                <w:vanish/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sistema muestra las órdenes de compra</w:t>
            </w:r>
          </w:p>
          <w:p w14:paraId="32A13167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</w:tr>
      <w:tr w:rsidR="006F7AFC" w:rsidRPr="007877CD" w14:paraId="4F0969B3" w14:textId="77777777" w:rsidTr="001A7D99">
        <w:tc>
          <w:tcPr>
            <w:tcW w:w="2207" w:type="dxa"/>
            <w:vMerge/>
          </w:tcPr>
          <w:p w14:paraId="739D0570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9E680DD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AFC" w:rsidRPr="007877CD" w14:paraId="20C16D48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A7CC5" w14:textId="77777777" w:rsidR="006F7AFC" w:rsidRPr="007877CD" w:rsidRDefault="006F7AF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78A2339" w14:textId="348A6FF3" w:rsidR="006F7AFC" w:rsidRPr="007877CD" w:rsidRDefault="00EB55C0" w:rsidP="001A7D99">
            <w:pPr>
              <w:rPr>
                <w:vanish/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selecciona una orden</w:t>
            </w:r>
          </w:p>
          <w:p w14:paraId="497600CC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</w:tr>
      <w:tr w:rsidR="006F7AFC" w:rsidRPr="007877CD" w14:paraId="3809C944" w14:textId="77777777" w:rsidTr="001A7D99">
        <w:tc>
          <w:tcPr>
            <w:tcW w:w="2207" w:type="dxa"/>
          </w:tcPr>
          <w:p w14:paraId="3728DED4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35F94CF3" w14:textId="422E553E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visualiza la orden de compra.</w:t>
            </w:r>
          </w:p>
        </w:tc>
      </w:tr>
      <w:tr w:rsidR="006F7AFC" w:rsidRPr="007877CD" w14:paraId="56AFC1A5" w14:textId="77777777" w:rsidTr="001A7D99">
        <w:tc>
          <w:tcPr>
            <w:tcW w:w="2207" w:type="dxa"/>
            <w:vMerge w:val="restart"/>
          </w:tcPr>
          <w:p w14:paraId="6A7AF803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lastRenderedPageBreak/>
              <w:t>Excepciones</w:t>
            </w:r>
          </w:p>
        </w:tc>
        <w:tc>
          <w:tcPr>
            <w:tcW w:w="1103" w:type="dxa"/>
          </w:tcPr>
          <w:p w14:paraId="0A8981C8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58447E57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6F7AFC" w:rsidRPr="007877CD" w14:paraId="071A3EF5" w14:textId="77777777" w:rsidTr="001A7D99">
        <w:tc>
          <w:tcPr>
            <w:tcW w:w="2207" w:type="dxa"/>
            <w:vMerge/>
          </w:tcPr>
          <w:p w14:paraId="2FA4C251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EBF5C10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6E3BCC51" w14:textId="7C99FDBA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Si no hay órdenes registradas, el sistema muestra mensaje</w:t>
            </w:r>
          </w:p>
        </w:tc>
      </w:tr>
      <w:tr w:rsidR="006F7AFC" w:rsidRPr="007877CD" w14:paraId="23ED163A" w14:textId="77777777" w:rsidTr="001A7D99">
        <w:tc>
          <w:tcPr>
            <w:tcW w:w="2207" w:type="dxa"/>
            <w:vMerge/>
          </w:tcPr>
          <w:p w14:paraId="14EDF67A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8156603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37F743B4" w14:textId="45D98F17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Si ocurre un error, el sistema muestra fallo de consulta</w:t>
            </w:r>
          </w:p>
        </w:tc>
      </w:tr>
    </w:tbl>
    <w:p w14:paraId="55E1FAA6" w14:textId="77777777" w:rsidR="006F7AFC" w:rsidRDefault="006F7AFC">
      <w:pPr>
        <w:rPr>
          <w:sz w:val="18"/>
          <w:szCs w:val="18"/>
        </w:rPr>
      </w:pPr>
    </w:p>
    <w:p w14:paraId="75E7DCD8" w14:textId="370424F7" w:rsidR="00EB55C0" w:rsidRDefault="00EB55C0">
      <w:pPr>
        <w:rPr>
          <w:sz w:val="18"/>
          <w:szCs w:val="18"/>
        </w:rPr>
      </w:pPr>
      <w:r>
        <w:rPr>
          <w:sz w:val="18"/>
          <w:szCs w:val="18"/>
        </w:rPr>
        <w:t>–--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6F7AFC" w:rsidRPr="007877CD" w14:paraId="7761999A" w14:textId="77777777" w:rsidTr="001A7D99">
        <w:tc>
          <w:tcPr>
            <w:tcW w:w="2207" w:type="dxa"/>
          </w:tcPr>
          <w:p w14:paraId="74D6809C" w14:textId="6E9248E7" w:rsidR="006F7AFC" w:rsidRPr="00EB55C0" w:rsidRDefault="00EB55C0" w:rsidP="001A7D99">
            <w:pPr>
              <w:rPr>
                <w:b/>
                <w:bCs/>
                <w:sz w:val="18"/>
                <w:szCs w:val="18"/>
              </w:rPr>
            </w:pPr>
            <w:r w:rsidRPr="00EB55C0">
              <w:rPr>
                <w:b/>
                <w:bCs/>
                <w:sz w:val="18"/>
                <w:szCs w:val="18"/>
              </w:rPr>
              <w:t>Caso de Uso: 5.3 Rechazar pedido</w:t>
            </w:r>
          </w:p>
        </w:tc>
        <w:tc>
          <w:tcPr>
            <w:tcW w:w="6621" w:type="dxa"/>
            <w:gridSpan w:val="2"/>
          </w:tcPr>
          <w:p w14:paraId="6410E658" w14:textId="1CFD287E" w:rsidR="006F7AFC" w:rsidRPr="007877CD" w:rsidRDefault="00EB55C0" w:rsidP="001A7D99">
            <w:pPr>
              <w:tabs>
                <w:tab w:val="left" w:pos="2604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Rechazar pedido</w:t>
            </w:r>
          </w:p>
        </w:tc>
      </w:tr>
      <w:tr w:rsidR="006F7AFC" w:rsidRPr="007877CD" w14:paraId="0C792F54" w14:textId="77777777" w:rsidTr="001A7D99">
        <w:tc>
          <w:tcPr>
            <w:tcW w:w="2207" w:type="dxa"/>
          </w:tcPr>
          <w:p w14:paraId="764EAEC4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43937EED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</w:t>
            </w:r>
          </w:p>
        </w:tc>
      </w:tr>
      <w:tr w:rsidR="006F7AFC" w:rsidRPr="007877CD" w14:paraId="0CBE0E1D" w14:textId="77777777" w:rsidTr="001A7D99">
        <w:tc>
          <w:tcPr>
            <w:tcW w:w="2207" w:type="dxa"/>
          </w:tcPr>
          <w:p w14:paraId="20196C34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0A58D3B2" w14:textId="2865FF54" w:rsidR="006F7AFC" w:rsidRPr="007877CD" w:rsidRDefault="00EB55C0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rechaza un pedido por falta de disponibilidad.</w:t>
            </w:r>
          </w:p>
        </w:tc>
      </w:tr>
      <w:tr w:rsidR="006F7AFC" w:rsidRPr="007877CD" w14:paraId="50DCA24F" w14:textId="77777777" w:rsidTr="001A7D99">
        <w:tc>
          <w:tcPr>
            <w:tcW w:w="2207" w:type="dxa"/>
          </w:tcPr>
          <w:p w14:paraId="723015B8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39BE33F9" w14:textId="47140543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Debe existir el pedido.</w:t>
            </w:r>
          </w:p>
        </w:tc>
      </w:tr>
      <w:tr w:rsidR="006F7AFC" w:rsidRPr="007877CD" w14:paraId="09A3A328" w14:textId="77777777" w:rsidTr="001A7D99">
        <w:tc>
          <w:tcPr>
            <w:tcW w:w="2207" w:type="dxa"/>
            <w:vMerge w:val="restart"/>
          </w:tcPr>
          <w:p w14:paraId="3B4B9C26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5EB22369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73056987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31AE5FF2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6F7AFC" w:rsidRPr="007877CD" w14:paraId="4E6D89C7" w14:textId="77777777" w:rsidTr="001A7D99">
        <w:tc>
          <w:tcPr>
            <w:tcW w:w="2207" w:type="dxa"/>
            <w:vMerge/>
          </w:tcPr>
          <w:p w14:paraId="65B6D9A5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2C87DE9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42479009" w14:textId="5BC2E362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selecciona el pedido</w:t>
            </w:r>
          </w:p>
        </w:tc>
      </w:tr>
      <w:tr w:rsidR="006F7AFC" w:rsidRPr="007877CD" w14:paraId="28676AF4" w14:textId="77777777" w:rsidTr="001A7D99">
        <w:tc>
          <w:tcPr>
            <w:tcW w:w="2207" w:type="dxa"/>
            <w:vMerge/>
          </w:tcPr>
          <w:p w14:paraId="5B4B6F55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7FAFA20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7517AD7C" w14:textId="5A662BCB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rechaza el pedido</w:t>
            </w:r>
          </w:p>
        </w:tc>
      </w:tr>
      <w:tr w:rsidR="006F7AFC" w:rsidRPr="007877CD" w14:paraId="0D216767" w14:textId="77777777" w:rsidTr="001A7D99">
        <w:tc>
          <w:tcPr>
            <w:tcW w:w="2207" w:type="dxa"/>
            <w:vMerge/>
          </w:tcPr>
          <w:p w14:paraId="227EE4B0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91809CD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AFC" w:rsidRPr="007877CD" w14:paraId="01C85CFE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D03D2" w14:textId="77777777" w:rsidR="006F7AFC" w:rsidRPr="007877CD" w:rsidRDefault="006F7AF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EA43D9B" w14:textId="768110B3" w:rsidR="006F7AFC" w:rsidRPr="007877CD" w:rsidRDefault="00EB55C0" w:rsidP="001A7D99">
            <w:pPr>
              <w:rPr>
                <w:vanish/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sistema guarda el rechaz</w:t>
            </w:r>
            <w:r>
              <w:rPr>
                <w:sz w:val="18"/>
                <w:szCs w:val="18"/>
              </w:rPr>
              <w:t>o</w:t>
            </w:r>
          </w:p>
          <w:p w14:paraId="7DDC727F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</w:tr>
      <w:tr w:rsidR="006F7AFC" w:rsidRPr="007877CD" w14:paraId="179E1B97" w14:textId="77777777" w:rsidTr="001A7D99">
        <w:tc>
          <w:tcPr>
            <w:tcW w:w="2207" w:type="dxa"/>
          </w:tcPr>
          <w:p w14:paraId="5588983C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74450A03" w14:textId="5FF51424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pedido queda rechazado en el sistema.</w:t>
            </w:r>
          </w:p>
        </w:tc>
      </w:tr>
      <w:tr w:rsidR="006F7AFC" w:rsidRPr="007877CD" w14:paraId="09E7D921" w14:textId="77777777" w:rsidTr="001A7D99">
        <w:tc>
          <w:tcPr>
            <w:tcW w:w="2207" w:type="dxa"/>
            <w:vMerge w:val="restart"/>
          </w:tcPr>
          <w:p w14:paraId="27952522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1FBE4273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6107F8FD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6F7AFC" w:rsidRPr="007877CD" w14:paraId="700B8488" w14:textId="77777777" w:rsidTr="001A7D99">
        <w:tc>
          <w:tcPr>
            <w:tcW w:w="2207" w:type="dxa"/>
            <w:vMerge/>
          </w:tcPr>
          <w:p w14:paraId="1E818AF3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ABC5C73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57338F41" w14:textId="7487B281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Si el pedido no existe, el sistema muestra error</w:t>
            </w:r>
          </w:p>
        </w:tc>
      </w:tr>
      <w:tr w:rsidR="006F7AFC" w:rsidRPr="007877CD" w14:paraId="0998F725" w14:textId="77777777" w:rsidTr="001A7D99">
        <w:tc>
          <w:tcPr>
            <w:tcW w:w="2207" w:type="dxa"/>
            <w:vMerge/>
          </w:tcPr>
          <w:p w14:paraId="04E84008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CED38AA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13A3AFB9" w14:textId="3A0A10FF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Si ocurre un fallo, el sistema solicita intentar nuevamente</w:t>
            </w:r>
          </w:p>
        </w:tc>
      </w:tr>
    </w:tbl>
    <w:p w14:paraId="48CCD364" w14:textId="77777777" w:rsidR="006F7AFC" w:rsidRDefault="006F7AFC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6F7AFC" w:rsidRPr="007877CD" w14:paraId="162D62AF" w14:textId="77777777" w:rsidTr="001A7D99">
        <w:tc>
          <w:tcPr>
            <w:tcW w:w="2207" w:type="dxa"/>
          </w:tcPr>
          <w:p w14:paraId="072C3AE8" w14:textId="076E0EA6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b/>
                <w:bCs/>
                <w:sz w:val="18"/>
                <w:szCs w:val="18"/>
              </w:rPr>
              <w:t>Caso de Uso: 6.1 Consultar fecha de entrega</w:t>
            </w:r>
          </w:p>
        </w:tc>
        <w:tc>
          <w:tcPr>
            <w:tcW w:w="6621" w:type="dxa"/>
            <w:gridSpan w:val="2"/>
          </w:tcPr>
          <w:p w14:paraId="5045196B" w14:textId="77777777" w:rsidR="00EB55C0" w:rsidRDefault="00EB55C0" w:rsidP="001A7D99">
            <w:pPr>
              <w:tabs>
                <w:tab w:val="left" w:pos="2604"/>
              </w:tabs>
              <w:jc w:val="center"/>
              <w:rPr>
                <w:b/>
                <w:bCs/>
                <w:sz w:val="18"/>
                <w:szCs w:val="18"/>
              </w:rPr>
            </w:pPr>
          </w:p>
          <w:p w14:paraId="46DC8D81" w14:textId="1B275DC5" w:rsidR="006F7AFC" w:rsidRPr="007877CD" w:rsidRDefault="00EB55C0" w:rsidP="001A7D99">
            <w:pPr>
              <w:tabs>
                <w:tab w:val="left" w:pos="2604"/>
              </w:tabs>
              <w:jc w:val="center"/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Consultar fecha de entrega</w:t>
            </w:r>
          </w:p>
        </w:tc>
      </w:tr>
      <w:tr w:rsidR="006F7AFC" w:rsidRPr="007877CD" w14:paraId="4A77E488" w14:textId="77777777" w:rsidTr="001A7D99">
        <w:tc>
          <w:tcPr>
            <w:tcW w:w="2207" w:type="dxa"/>
          </w:tcPr>
          <w:p w14:paraId="662F9EBA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4BE92687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</w:t>
            </w:r>
          </w:p>
        </w:tc>
      </w:tr>
      <w:tr w:rsidR="006F7AFC" w:rsidRPr="007877CD" w14:paraId="549A1E8D" w14:textId="77777777" w:rsidTr="001A7D99">
        <w:tc>
          <w:tcPr>
            <w:tcW w:w="2207" w:type="dxa"/>
          </w:tcPr>
          <w:p w14:paraId="748706ED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7B21A3E9" w14:textId="6A35114F" w:rsidR="006F7AFC" w:rsidRPr="007877CD" w:rsidRDefault="00EB55C0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consulta la fecha de entrega del pedido.</w:t>
            </w:r>
          </w:p>
        </w:tc>
      </w:tr>
      <w:tr w:rsidR="006F7AFC" w:rsidRPr="007877CD" w14:paraId="56A50DCE" w14:textId="77777777" w:rsidTr="001A7D99">
        <w:tc>
          <w:tcPr>
            <w:tcW w:w="2207" w:type="dxa"/>
          </w:tcPr>
          <w:p w14:paraId="3792D945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17A601F0" w14:textId="7F7AB16E" w:rsidR="006F7AFC" w:rsidRPr="007877CD" w:rsidRDefault="00EB55C0" w:rsidP="001A7D99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Debe existir una fecha registrada.</w:t>
            </w:r>
          </w:p>
        </w:tc>
      </w:tr>
      <w:tr w:rsidR="00D940E6" w:rsidRPr="007877CD" w14:paraId="561253B7" w14:textId="77777777" w:rsidTr="001A7D99">
        <w:tc>
          <w:tcPr>
            <w:tcW w:w="2207" w:type="dxa"/>
            <w:vMerge w:val="restart"/>
          </w:tcPr>
          <w:p w14:paraId="150F8BD4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1073FE63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4CF2E28C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CE9F2BF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D940E6" w:rsidRPr="007877CD" w14:paraId="4EB0B449" w14:textId="77777777" w:rsidTr="001A7D99">
        <w:tc>
          <w:tcPr>
            <w:tcW w:w="2207" w:type="dxa"/>
            <w:vMerge/>
          </w:tcPr>
          <w:p w14:paraId="18227484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CDCA80B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31DEE2D4" w14:textId="387F2720" w:rsidR="00D940E6" w:rsidRPr="007877CD" w:rsidRDefault="00D940E6" w:rsidP="00EB55C0">
            <w:pPr>
              <w:rPr>
                <w:sz w:val="18"/>
                <w:szCs w:val="18"/>
              </w:rPr>
            </w:pPr>
            <w:r w:rsidRPr="00EB55C0">
              <w:rPr>
                <w:sz w:val="18"/>
                <w:szCs w:val="18"/>
              </w:rPr>
              <w:t>El proveedor ingresa al módulo de entregas</w:t>
            </w:r>
          </w:p>
        </w:tc>
      </w:tr>
      <w:tr w:rsidR="00D940E6" w:rsidRPr="007877CD" w14:paraId="33AFB492" w14:textId="77777777" w:rsidTr="001A7D99">
        <w:tc>
          <w:tcPr>
            <w:tcW w:w="2207" w:type="dxa"/>
            <w:vMerge/>
          </w:tcPr>
          <w:p w14:paraId="6C01231E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2AD247F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2E8EB482" w14:textId="737BC93E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sistema muestra la lista de pedidos</w:t>
            </w:r>
          </w:p>
        </w:tc>
      </w:tr>
      <w:tr w:rsidR="00D940E6" w:rsidRPr="007877CD" w14:paraId="096DC8BF" w14:textId="77777777" w:rsidTr="001A7D99">
        <w:tc>
          <w:tcPr>
            <w:tcW w:w="2207" w:type="dxa"/>
            <w:vMerge/>
          </w:tcPr>
          <w:p w14:paraId="4EDD5B88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D0D43CE" w14:textId="57B8A526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p w14:paraId="20EEEFAF" w14:textId="29F4E7BC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selecciona un pedido</w:t>
            </w:r>
          </w:p>
        </w:tc>
      </w:tr>
      <w:tr w:rsidR="00D940E6" w:rsidRPr="007877CD" w14:paraId="1CCF4C8E" w14:textId="77777777" w:rsidTr="001A7D99">
        <w:tc>
          <w:tcPr>
            <w:tcW w:w="2207" w:type="dxa"/>
            <w:vMerge/>
          </w:tcPr>
          <w:p w14:paraId="3C34EB1D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52C9E30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5518" w:type="dxa"/>
          </w:tcPr>
          <w:p w14:paraId="2BBD6B6F" w14:textId="613A8A43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sistema muestra la fecha de entrega</w:t>
            </w:r>
          </w:p>
        </w:tc>
      </w:tr>
      <w:tr w:rsidR="006F7AFC" w:rsidRPr="007877CD" w14:paraId="00803D5F" w14:textId="77777777" w:rsidTr="001A7D99">
        <w:tc>
          <w:tcPr>
            <w:tcW w:w="2207" w:type="dxa"/>
          </w:tcPr>
          <w:p w14:paraId="2C3DE727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5DD99D9B" w14:textId="4375B629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visualiza la fecha de entrega del pedido.</w:t>
            </w:r>
          </w:p>
        </w:tc>
      </w:tr>
      <w:tr w:rsidR="006F7AFC" w:rsidRPr="007877CD" w14:paraId="0047F19B" w14:textId="77777777" w:rsidTr="001A7D99">
        <w:tc>
          <w:tcPr>
            <w:tcW w:w="2207" w:type="dxa"/>
            <w:vMerge w:val="restart"/>
          </w:tcPr>
          <w:p w14:paraId="52BF14DE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07905AB3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47F43FFF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6F7AFC" w:rsidRPr="007877CD" w14:paraId="46BB0A52" w14:textId="77777777" w:rsidTr="001A7D99">
        <w:tc>
          <w:tcPr>
            <w:tcW w:w="2207" w:type="dxa"/>
            <w:vMerge/>
          </w:tcPr>
          <w:p w14:paraId="630C8439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2397265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20E6864D" w14:textId="167C62E7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Si no existen pedidos, el sistema muestra un mensaje</w:t>
            </w:r>
          </w:p>
        </w:tc>
      </w:tr>
      <w:tr w:rsidR="006F7AFC" w:rsidRPr="007877CD" w14:paraId="2E64689D" w14:textId="77777777" w:rsidTr="001A7D99">
        <w:tc>
          <w:tcPr>
            <w:tcW w:w="2207" w:type="dxa"/>
            <w:vMerge/>
          </w:tcPr>
          <w:p w14:paraId="1087B72C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18ABC1F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025FC064" w14:textId="4E0E906C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Si ocurre un error en el sistema, se muestra mensaje de error</w:t>
            </w:r>
          </w:p>
        </w:tc>
      </w:tr>
    </w:tbl>
    <w:p w14:paraId="66EF58BD" w14:textId="77777777" w:rsidR="006F7AFC" w:rsidRDefault="006F7AFC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6F7AFC" w:rsidRPr="007877CD" w14:paraId="2CA4B5D2" w14:textId="77777777" w:rsidTr="001A7D99">
        <w:tc>
          <w:tcPr>
            <w:tcW w:w="2207" w:type="dxa"/>
          </w:tcPr>
          <w:p w14:paraId="4B1ABF74" w14:textId="7B10E5FA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b/>
                <w:bCs/>
                <w:sz w:val="18"/>
                <w:szCs w:val="18"/>
              </w:rPr>
              <w:t>Caso de Uso: 6.2 Confirmar fecha de entrega</w:t>
            </w:r>
          </w:p>
        </w:tc>
        <w:tc>
          <w:tcPr>
            <w:tcW w:w="6621" w:type="dxa"/>
            <w:gridSpan w:val="2"/>
          </w:tcPr>
          <w:p w14:paraId="5C2FB0F6" w14:textId="5EEBED47" w:rsidR="006F7AFC" w:rsidRPr="007877CD" w:rsidRDefault="00D940E6" w:rsidP="001A7D99">
            <w:pPr>
              <w:tabs>
                <w:tab w:val="left" w:pos="2604"/>
              </w:tabs>
              <w:jc w:val="center"/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Confirmar fecha de entrega</w:t>
            </w:r>
          </w:p>
        </w:tc>
      </w:tr>
      <w:tr w:rsidR="006F7AFC" w:rsidRPr="007877CD" w14:paraId="27D5FF2D" w14:textId="77777777" w:rsidTr="001A7D99">
        <w:tc>
          <w:tcPr>
            <w:tcW w:w="2207" w:type="dxa"/>
          </w:tcPr>
          <w:p w14:paraId="45DFF4B5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3BBB9F2B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</w:t>
            </w:r>
          </w:p>
        </w:tc>
      </w:tr>
      <w:tr w:rsidR="006F7AFC" w:rsidRPr="007877CD" w14:paraId="2B19CA8B" w14:textId="77777777" w:rsidTr="001A7D99">
        <w:tc>
          <w:tcPr>
            <w:tcW w:w="2207" w:type="dxa"/>
          </w:tcPr>
          <w:p w14:paraId="57AB30EC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5D80A3D3" w14:textId="0123E933" w:rsidR="006F7AFC" w:rsidRPr="007877CD" w:rsidRDefault="00D940E6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confirma la fecha de entrega propuesta para el pedido.</w:t>
            </w:r>
          </w:p>
        </w:tc>
      </w:tr>
      <w:tr w:rsidR="006F7AFC" w:rsidRPr="007877CD" w14:paraId="723F3242" w14:textId="77777777" w:rsidTr="001A7D99">
        <w:tc>
          <w:tcPr>
            <w:tcW w:w="2207" w:type="dxa"/>
          </w:tcPr>
          <w:p w14:paraId="177BF7C3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09DCAF56" w14:textId="3258C643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Debe existir una fecha de entrega asignada.</w:t>
            </w:r>
          </w:p>
        </w:tc>
      </w:tr>
      <w:tr w:rsidR="006F7AFC" w:rsidRPr="007877CD" w14:paraId="435BC972" w14:textId="77777777" w:rsidTr="001A7D99">
        <w:tc>
          <w:tcPr>
            <w:tcW w:w="2207" w:type="dxa"/>
            <w:vMerge w:val="restart"/>
          </w:tcPr>
          <w:p w14:paraId="7D77FAC5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7EDC4DE0" w14:textId="72FA6D5A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  <w:r w:rsidR="00D940E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103" w:type="dxa"/>
          </w:tcPr>
          <w:p w14:paraId="64A48362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6512DEE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6F7AFC" w:rsidRPr="007877CD" w14:paraId="32B13259" w14:textId="77777777" w:rsidTr="001A7D99">
        <w:tc>
          <w:tcPr>
            <w:tcW w:w="2207" w:type="dxa"/>
            <w:vMerge/>
          </w:tcPr>
          <w:p w14:paraId="334BE6EB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1E68A4F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AFC" w:rsidRPr="007877CD" w14:paraId="3FFF04C8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4B060" w14:textId="77777777" w:rsidR="006F7AFC" w:rsidRPr="007877CD" w:rsidRDefault="006F7AF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5673614" w14:textId="69E5C591" w:rsidR="006F7AFC" w:rsidRPr="007877CD" w:rsidRDefault="00D940E6" w:rsidP="001A7D99">
            <w:pPr>
              <w:rPr>
                <w:vanish/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selecciona un pedido</w:t>
            </w:r>
          </w:p>
          <w:p w14:paraId="5392681E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</w:tr>
      <w:tr w:rsidR="006F7AFC" w:rsidRPr="007877CD" w14:paraId="3675ECD7" w14:textId="77777777" w:rsidTr="001A7D99">
        <w:tc>
          <w:tcPr>
            <w:tcW w:w="2207" w:type="dxa"/>
            <w:vMerge/>
          </w:tcPr>
          <w:p w14:paraId="52E545F1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0B8FE93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AFC" w:rsidRPr="007877CD" w14:paraId="0AE1C7B7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B26F2" w14:textId="77777777" w:rsidR="006F7AFC" w:rsidRPr="007877CD" w:rsidRDefault="006F7AF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2B77AFE" w14:textId="07336E03" w:rsidR="006F7AFC" w:rsidRPr="007877CD" w:rsidRDefault="00D940E6" w:rsidP="001A7D99">
            <w:pPr>
              <w:rPr>
                <w:vanish/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sistema muestra la fecha propuesta</w:t>
            </w:r>
          </w:p>
          <w:p w14:paraId="23F62F01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</w:tr>
      <w:tr w:rsidR="006F7AFC" w:rsidRPr="007877CD" w14:paraId="1032F41F" w14:textId="77777777" w:rsidTr="001A7D99">
        <w:tc>
          <w:tcPr>
            <w:tcW w:w="2207" w:type="dxa"/>
            <w:vMerge/>
          </w:tcPr>
          <w:p w14:paraId="650BC5C6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FAF3CB0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7AFC" w:rsidRPr="007877CD" w14:paraId="37452B3A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7D3CC" w14:textId="77777777" w:rsidR="006F7AFC" w:rsidRPr="007877CD" w:rsidRDefault="006F7AF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3981C0B" w14:textId="3F182C97" w:rsidR="006F7AFC" w:rsidRPr="007877CD" w:rsidRDefault="00D940E6" w:rsidP="001A7D99">
            <w:pPr>
              <w:rPr>
                <w:vanish/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confirma la fecha</w:t>
            </w:r>
          </w:p>
          <w:p w14:paraId="2D78D93E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</w:tr>
      <w:tr w:rsidR="00D940E6" w:rsidRPr="007877CD" w14:paraId="599C4FD9" w14:textId="77777777" w:rsidTr="001A7D99">
        <w:tc>
          <w:tcPr>
            <w:tcW w:w="2207" w:type="dxa"/>
          </w:tcPr>
          <w:p w14:paraId="11CE449C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12AC4A1" w14:textId="5CB01AD0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18" w:type="dxa"/>
          </w:tcPr>
          <w:p w14:paraId="50C6118E" w14:textId="22A55183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sistema guarda la confirmación</w:t>
            </w:r>
          </w:p>
        </w:tc>
      </w:tr>
      <w:tr w:rsidR="006F7AFC" w:rsidRPr="007877CD" w14:paraId="76C5D438" w14:textId="77777777" w:rsidTr="001A7D99">
        <w:tc>
          <w:tcPr>
            <w:tcW w:w="2207" w:type="dxa"/>
          </w:tcPr>
          <w:p w14:paraId="0DCBFF83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66160B8C" w14:textId="482FF6BF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La fecha de entrega queda confirmada en el sistema.</w:t>
            </w:r>
          </w:p>
        </w:tc>
      </w:tr>
      <w:tr w:rsidR="006F7AFC" w:rsidRPr="007877CD" w14:paraId="648F764E" w14:textId="77777777" w:rsidTr="001A7D99">
        <w:tc>
          <w:tcPr>
            <w:tcW w:w="2207" w:type="dxa"/>
            <w:vMerge w:val="restart"/>
          </w:tcPr>
          <w:p w14:paraId="1E6B6ACC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19ECD0BB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2D104763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6F7AFC" w:rsidRPr="007877CD" w14:paraId="76F0D89B" w14:textId="77777777" w:rsidTr="001A7D99">
        <w:tc>
          <w:tcPr>
            <w:tcW w:w="2207" w:type="dxa"/>
            <w:vMerge/>
          </w:tcPr>
          <w:p w14:paraId="6EBA8A44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5573D2E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7ED2C587" w14:textId="279B9CDA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Si la fecha no es válida, el sistema muestra un mensaje</w:t>
            </w:r>
          </w:p>
        </w:tc>
      </w:tr>
      <w:tr w:rsidR="006F7AFC" w:rsidRPr="007877CD" w14:paraId="6069A0E8" w14:textId="77777777" w:rsidTr="001A7D99">
        <w:tc>
          <w:tcPr>
            <w:tcW w:w="2207" w:type="dxa"/>
            <w:vMerge/>
          </w:tcPr>
          <w:p w14:paraId="10B2A939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112AD60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34920229" w14:textId="7AE12ABA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Si el proveedor cancela la acción, no se guardan cambios</w:t>
            </w:r>
          </w:p>
        </w:tc>
      </w:tr>
    </w:tbl>
    <w:p w14:paraId="7F85CD1D" w14:textId="77777777" w:rsidR="006F7AFC" w:rsidRDefault="006F7AFC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6F7AFC" w:rsidRPr="007877CD" w14:paraId="1FA6EECE" w14:textId="77777777" w:rsidTr="001A7D99">
        <w:tc>
          <w:tcPr>
            <w:tcW w:w="2207" w:type="dxa"/>
          </w:tcPr>
          <w:p w14:paraId="4AB916CB" w14:textId="58CFC541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b/>
                <w:bCs/>
                <w:sz w:val="18"/>
                <w:szCs w:val="18"/>
              </w:rPr>
              <w:lastRenderedPageBreak/>
              <w:t>Caso de Uso: 6.3 Solicitar cambio de fecha</w:t>
            </w:r>
          </w:p>
        </w:tc>
        <w:tc>
          <w:tcPr>
            <w:tcW w:w="6621" w:type="dxa"/>
            <w:gridSpan w:val="2"/>
          </w:tcPr>
          <w:p w14:paraId="39AC3CD8" w14:textId="0DA98A8C" w:rsidR="006F7AFC" w:rsidRPr="007877CD" w:rsidRDefault="00D940E6" w:rsidP="001A7D99">
            <w:pPr>
              <w:tabs>
                <w:tab w:val="left" w:pos="2604"/>
              </w:tabs>
              <w:jc w:val="center"/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Solicitar cambio de fecha</w:t>
            </w:r>
          </w:p>
        </w:tc>
      </w:tr>
      <w:tr w:rsidR="006F7AFC" w:rsidRPr="007877CD" w14:paraId="7E5D1EF2" w14:textId="77777777" w:rsidTr="001A7D99">
        <w:tc>
          <w:tcPr>
            <w:tcW w:w="2207" w:type="dxa"/>
          </w:tcPr>
          <w:p w14:paraId="6224217C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1F258B48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</w:t>
            </w:r>
          </w:p>
        </w:tc>
      </w:tr>
      <w:tr w:rsidR="006F7AFC" w:rsidRPr="007877CD" w14:paraId="2B6A37A2" w14:textId="77777777" w:rsidTr="001A7D99">
        <w:tc>
          <w:tcPr>
            <w:tcW w:w="2207" w:type="dxa"/>
          </w:tcPr>
          <w:p w14:paraId="5579294B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2431F3FF" w14:textId="42E23CB3" w:rsidR="006F7AFC" w:rsidRPr="007877CD" w:rsidRDefault="00D940E6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solicita cambiar la fecha de entrega del pedido.</w:t>
            </w:r>
          </w:p>
        </w:tc>
      </w:tr>
      <w:tr w:rsidR="006F7AFC" w:rsidRPr="007877CD" w14:paraId="1B751ACF" w14:textId="77777777" w:rsidTr="001A7D99">
        <w:tc>
          <w:tcPr>
            <w:tcW w:w="2207" w:type="dxa"/>
          </w:tcPr>
          <w:p w14:paraId="24E50BF5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02088223" w14:textId="67979BE4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Debe existir una fecha de entrega asignada.</w:t>
            </w:r>
          </w:p>
        </w:tc>
      </w:tr>
      <w:tr w:rsidR="00D940E6" w:rsidRPr="007877CD" w14:paraId="276F6653" w14:textId="77777777" w:rsidTr="001A7D99">
        <w:tc>
          <w:tcPr>
            <w:tcW w:w="2207" w:type="dxa"/>
            <w:vMerge w:val="restart"/>
          </w:tcPr>
          <w:p w14:paraId="7692437A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64338CB7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28AA29D0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2312E888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D940E6" w:rsidRPr="007877CD" w14:paraId="7729C6E5" w14:textId="77777777" w:rsidTr="001A7D99">
        <w:tc>
          <w:tcPr>
            <w:tcW w:w="2207" w:type="dxa"/>
            <w:vMerge/>
          </w:tcPr>
          <w:p w14:paraId="77B54B7A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11D728C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0E6" w:rsidRPr="007877CD" w14:paraId="210AF193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015A3" w14:textId="77777777" w:rsidR="00D940E6" w:rsidRPr="007877CD" w:rsidRDefault="00D940E6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BE24DCC" w14:textId="5B40364A" w:rsidR="00D940E6" w:rsidRPr="007877CD" w:rsidRDefault="00D940E6" w:rsidP="001A7D99">
            <w:pPr>
              <w:rPr>
                <w:vanish/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selecciona un pedido</w:t>
            </w:r>
          </w:p>
          <w:p w14:paraId="73CF6A31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</w:tr>
      <w:tr w:rsidR="00D940E6" w:rsidRPr="007877CD" w14:paraId="37EE6201" w14:textId="77777777" w:rsidTr="001A7D99">
        <w:tc>
          <w:tcPr>
            <w:tcW w:w="2207" w:type="dxa"/>
            <w:vMerge/>
          </w:tcPr>
          <w:p w14:paraId="18C02B04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F3EFA9E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0E6" w:rsidRPr="007877CD" w14:paraId="6CE5934F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141C9" w14:textId="77777777" w:rsidR="00D940E6" w:rsidRPr="007877CD" w:rsidRDefault="00D940E6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E512EFE" w14:textId="3299F739" w:rsidR="00D940E6" w:rsidRPr="007877CD" w:rsidRDefault="00D940E6" w:rsidP="001A7D99">
            <w:pPr>
              <w:rPr>
                <w:vanish/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ingresa una nueva fecha</w:t>
            </w:r>
          </w:p>
          <w:p w14:paraId="4B849253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</w:tr>
      <w:tr w:rsidR="00D940E6" w:rsidRPr="007877CD" w14:paraId="7DDBC3DC" w14:textId="77777777" w:rsidTr="001A7D99">
        <w:tc>
          <w:tcPr>
            <w:tcW w:w="2207" w:type="dxa"/>
            <w:vMerge/>
          </w:tcPr>
          <w:p w14:paraId="4F3290C3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1E85EDB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0E6" w:rsidRPr="007877CD" w14:paraId="53EF6511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BE57B" w14:textId="77777777" w:rsidR="00D940E6" w:rsidRPr="007877CD" w:rsidRDefault="00D940E6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2051EA9" w14:textId="536F5B7D" w:rsidR="00D940E6" w:rsidRPr="007877CD" w:rsidRDefault="00D940E6" w:rsidP="001A7D99">
            <w:pPr>
              <w:rPr>
                <w:vanish/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sistema envía la solicitud a la empresa</w:t>
            </w:r>
          </w:p>
          <w:p w14:paraId="3975F8EF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</w:tr>
      <w:tr w:rsidR="00D940E6" w:rsidRPr="007877CD" w14:paraId="3F9180AF" w14:textId="77777777" w:rsidTr="001A7D99">
        <w:tc>
          <w:tcPr>
            <w:tcW w:w="2207" w:type="dxa"/>
            <w:vMerge/>
          </w:tcPr>
          <w:p w14:paraId="281BA1B4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71735DB" w14:textId="4C029D61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18" w:type="dxa"/>
          </w:tcPr>
          <w:p w14:paraId="6079E6A0" w14:textId="7A85B50C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sistema guarda la solicitud</w:t>
            </w:r>
          </w:p>
        </w:tc>
      </w:tr>
      <w:tr w:rsidR="006F7AFC" w:rsidRPr="007877CD" w14:paraId="1A759BFC" w14:textId="77777777" w:rsidTr="001A7D99">
        <w:tc>
          <w:tcPr>
            <w:tcW w:w="2207" w:type="dxa"/>
          </w:tcPr>
          <w:p w14:paraId="72F5C35C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595484C0" w14:textId="0358766D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La solicitud de cambio de fecha queda registrada.</w:t>
            </w:r>
          </w:p>
        </w:tc>
      </w:tr>
      <w:tr w:rsidR="006F7AFC" w:rsidRPr="007877CD" w14:paraId="5571C74D" w14:textId="77777777" w:rsidTr="001A7D99">
        <w:tc>
          <w:tcPr>
            <w:tcW w:w="2207" w:type="dxa"/>
            <w:vMerge w:val="restart"/>
          </w:tcPr>
          <w:p w14:paraId="2CEDCB0B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39933D30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609F2C42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6F7AFC" w:rsidRPr="007877CD" w14:paraId="07A787C0" w14:textId="77777777" w:rsidTr="001A7D99">
        <w:tc>
          <w:tcPr>
            <w:tcW w:w="2207" w:type="dxa"/>
            <w:vMerge/>
          </w:tcPr>
          <w:p w14:paraId="08F7C153" w14:textId="77777777" w:rsidR="006F7AFC" w:rsidRPr="007877CD" w:rsidRDefault="006F7AFC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3C0334B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1F7C892F" w14:textId="044D7692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Si la nueva fecha no es válida, el sistema muestra error</w:t>
            </w:r>
          </w:p>
        </w:tc>
      </w:tr>
      <w:tr w:rsidR="006F7AFC" w:rsidRPr="007877CD" w14:paraId="29538C7A" w14:textId="77777777" w:rsidTr="001A7D99">
        <w:tc>
          <w:tcPr>
            <w:tcW w:w="2207" w:type="dxa"/>
            <w:vMerge/>
          </w:tcPr>
          <w:p w14:paraId="410F82A7" w14:textId="77777777" w:rsidR="006F7AFC" w:rsidRPr="007877CD" w:rsidRDefault="006F7AF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B141976" w14:textId="77777777" w:rsidR="006F7AFC" w:rsidRPr="007877CD" w:rsidRDefault="006F7AF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1D2180B6" w14:textId="15EB702E" w:rsidR="006F7AFC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Si la empresa rechaza la solicitud, se mantiene la fecha anterior</w:t>
            </w:r>
          </w:p>
        </w:tc>
      </w:tr>
    </w:tbl>
    <w:p w14:paraId="1B05DB41" w14:textId="77777777" w:rsidR="006F7AFC" w:rsidRDefault="006F7AFC">
      <w:pPr>
        <w:rPr>
          <w:sz w:val="18"/>
          <w:szCs w:val="18"/>
        </w:rPr>
      </w:pPr>
    </w:p>
    <w:p w14:paraId="3F383A3F" w14:textId="77777777" w:rsidR="00385142" w:rsidRDefault="00385142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D940E6" w:rsidRPr="007877CD" w14:paraId="6FFAC404" w14:textId="77777777" w:rsidTr="001A7D99">
        <w:tc>
          <w:tcPr>
            <w:tcW w:w="2207" w:type="dxa"/>
          </w:tcPr>
          <w:p w14:paraId="4D537FF4" w14:textId="012DB48D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b/>
                <w:bCs/>
                <w:sz w:val="18"/>
                <w:szCs w:val="18"/>
              </w:rPr>
              <w:t>Caso de Uso: 7.1 Registrar materiales entregados</w:t>
            </w:r>
          </w:p>
        </w:tc>
        <w:tc>
          <w:tcPr>
            <w:tcW w:w="6621" w:type="dxa"/>
            <w:gridSpan w:val="2"/>
          </w:tcPr>
          <w:p w14:paraId="176099D8" w14:textId="75A32D4C" w:rsidR="00D940E6" w:rsidRPr="007877CD" w:rsidRDefault="00D940E6" w:rsidP="00D940E6">
            <w:pPr>
              <w:tabs>
                <w:tab w:val="left" w:pos="2604"/>
              </w:tabs>
              <w:jc w:val="center"/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Registrar materiales entregados</w:t>
            </w:r>
          </w:p>
        </w:tc>
      </w:tr>
      <w:tr w:rsidR="00D940E6" w:rsidRPr="007877CD" w14:paraId="49A4DCBE" w14:textId="77777777" w:rsidTr="001A7D99">
        <w:tc>
          <w:tcPr>
            <w:tcW w:w="2207" w:type="dxa"/>
          </w:tcPr>
          <w:p w14:paraId="023EB169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3A28C89C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</w:t>
            </w:r>
          </w:p>
        </w:tc>
      </w:tr>
      <w:tr w:rsidR="00D940E6" w:rsidRPr="007877CD" w14:paraId="2DD1DCFB" w14:textId="77777777" w:rsidTr="001A7D99">
        <w:tc>
          <w:tcPr>
            <w:tcW w:w="2207" w:type="dxa"/>
          </w:tcPr>
          <w:p w14:paraId="54B54E39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4A86BB72" w14:textId="4CBD4EC2" w:rsidR="00D940E6" w:rsidRPr="007877CD" w:rsidRDefault="00D940E6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registra los materiales entregados a la empresa.</w:t>
            </w:r>
          </w:p>
        </w:tc>
      </w:tr>
      <w:tr w:rsidR="00D940E6" w:rsidRPr="007877CD" w14:paraId="346B076C" w14:textId="77777777" w:rsidTr="001A7D99">
        <w:tc>
          <w:tcPr>
            <w:tcW w:w="2207" w:type="dxa"/>
          </w:tcPr>
          <w:p w14:paraId="6717577B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058402C6" w14:textId="29BFA030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Debe existir un pedido confirmado.</w:t>
            </w:r>
          </w:p>
        </w:tc>
      </w:tr>
      <w:tr w:rsidR="00D940E6" w:rsidRPr="007877CD" w14:paraId="57FC20BD" w14:textId="77777777" w:rsidTr="001A7D99">
        <w:tc>
          <w:tcPr>
            <w:tcW w:w="2207" w:type="dxa"/>
            <w:vMerge w:val="restart"/>
          </w:tcPr>
          <w:p w14:paraId="09089B7F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2A4201C6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414AC9F8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6D32FC0B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D940E6" w:rsidRPr="007877CD" w14:paraId="5BC4D48D" w14:textId="77777777" w:rsidTr="001A7D99">
        <w:tc>
          <w:tcPr>
            <w:tcW w:w="2207" w:type="dxa"/>
            <w:vMerge/>
          </w:tcPr>
          <w:p w14:paraId="7E80DE7A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0E3FD23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763EA174" w14:textId="1478B85B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ingresa al módulo de materiales</w:t>
            </w:r>
          </w:p>
        </w:tc>
      </w:tr>
      <w:tr w:rsidR="00D940E6" w:rsidRPr="007877CD" w14:paraId="284622DB" w14:textId="77777777" w:rsidTr="001A7D99">
        <w:tc>
          <w:tcPr>
            <w:tcW w:w="2207" w:type="dxa"/>
            <w:vMerge/>
          </w:tcPr>
          <w:p w14:paraId="291B1757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F5B3096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0E6" w:rsidRPr="007877CD" w14:paraId="61BE389B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3A503" w14:textId="77777777" w:rsidR="00D940E6" w:rsidRPr="007877CD" w:rsidRDefault="00D940E6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98E8E50" w14:textId="4052A873" w:rsidR="00D940E6" w:rsidRPr="007877CD" w:rsidRDefault="00D940E6" w:rsidP="001A7D99">
            <w:pPr>
              <w:rPr>
                <w:vanish/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registra los materiales entregados</w:t>
            </w:r>
          </w:p>
          <w:p w14:paraId="4CF68481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</w:tr>
      <w:tr w:rsidR="00D940E6" w:rsidRPr="007877CD" w14:paraId="55280912" w14:textId="77777777" w:rsidTr="001A7D99">
        <w:tc>
          <w:tcPr>
            <w:tcW w:w="2207" w:type="dxa"/>
            <w:vMerge/>
          </w:tcPr>
          <w:p w14:paraId="25B3E4CE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15D83FD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p w14:paraId="0649B817" w14:textId="640E77FD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sistema guarda la información</w:t>
            </w:r>
          </w:p>
        </w:tc>
      </w:tr>
      <w:tr w:rsidR="00D940E6" w:rsidRPr="007877CD" w14:paraId="0CD73A65" w14:textId="77777777" w:rsidTr="001A7D99">
        <w:tc>
          <w:tcPr>
            <w:tcW w:w="2207" w:type="dxa"/>
          </w:tcPr>
          <w:p w14:paraId="16D9F43B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427B3CC5" w14:textId="05180766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Los materiales quedan registrados en el sistema.</w:t>
            </w:r>
          </w:p>
        </w:tc>
      </w:tr>
      <w:tr w:rsidR="00D940E6" w:rsidRPr="007877CD" w14:paraId="3D1DD867" w14:textId="77777777" w:rsidTr="001A7D99">
        <w:tc>
          <w:tcPr>
            <w:tcW w:w="2207" w:type="dxa"/>
            <w:vMerge w:val="restart"/>
          </w:tcPr>
          <w:p w14:paraId="37E7EC97" w14:textId="77777777" w:rsidR="00D940E6" w:rsidRPr="007877CD" w:rsidRDefault="00D940E6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576C23A9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6AA0FD2F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D940E6" w:rsidRPr="007877CD" w14:paraId="45B85865" w14:textId="77777777" w:rsidTr="001A7D99">
        <w:tc>
          <w:tcPr>
            <w:tcW w:w="2207" w:type="dxa"/>
            <w:vMerge/>
          </w:tcPr>
          <w:p w14:paraId="3D03C993" w14:textId="77777777" w:rsidR="00D940E6" w:rsidRPr="007877CD" w:rsidRDefault="00D940E6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558E44B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4E3AED8F" w14:textId="5EB0866B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Si los datos están incompletos, el sistema muestra error</w:t>
            </w:r>
          </w:p>
        </w:tc>
      </w:tr>
      <w:tr w:rsidR="00D940E6" w:rsidRPr="007877CD" w14:paraId="42AE6049" w14:textId="77777777" w:rsidTr="001A7D99">
        <w:tc>
          <w:tcPr>
            <w:tcW w:w="2207" w:type="dxa"/>
            <w:vMerge/>
          </w:tcPr>
          <w:p w14:paraId="4C24058A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CF559B9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0B7FD8D7" w14:textId="13127D3B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Si el material no existe, el sistema solicita verificar los datos</w:t>
            </w:r>
          </w:p>
        </w:tc>
      </w:tr>
    </w:tbl>
    <w:p w14:paraId="2D8E393C" w14:textId="77777777" w:rsidR="00385142" w:rsidRDefault="00385142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D940E6" w:rsidRPr="007877CD" w14:paraId="3CA21210" w14:textId="77777777" w:rsidTr="001A7D99">
        <w:tc>
          <w:tcPr>
            <w:tcW w:w="2207" w:type="dxa"/>
          </w:tcPr>
          <w:p w14:paraId="6012CC96" w14:textId="5801913E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b/>
                <w:bCs/>
                <w:sz w:val="18"/>
                <w:szCs w:val="18"/>
              </w:rPr>
              <w:t>Caso de Uso: 7.2 Actualizar disponibilidad</w:t>
            </w:r>
          </w:p>
        </w:tc>
        <w:tc>
          <w:tcPr>
            <w:tcW w:w="6621" w:type="dxa"/>
            <w:gridSpan w:val="2"/>
          </w:tcPr>
          <w:p w14:paraId="4C3F8A1B" w14:textId="213A22B5" w:rsidR="00D940E6" w:rsidRPr="007877CD" w:rsidRDefault="00D940E6" w:rsidP="001A7D99">
            <w:pPr>
              <w:tabs>
                <w:tab w:val="left" w:pos="2604"/>
              </w:tabs>
              <w:jc w:val="center"/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Actualizar disponibilidad</w:t>
            </w:r>
          </w:p>
        </w:tc>
      </w:tr>
      <w:tr w:rsidR="00D940E6" w:rsidRPr="007877CD" w14:paraId="7B929E06" w14:textId="77777777" w:rsidTr="001A7D99">
        <w:tc>
          <w:tcPr>
            <w:tcW w:w="2207" w:type="dxa"/>
          </w:tcPr>
          <w:p w14:paraId="309BCB00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63C79B03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Proveedor</w:t>
            </w:r>
          </w:p>
        </w:tc>
      </w:tr>
      <w:tr w:rsidR="00D940E6" w:rsidRPr="007877CD" w14:paraId="5364BCAB" w14:textId="77777777" w:rsidTr="001A7D99">
        <w:tc>
          <w:tcPr>
            <w:tcW w:w="2207" w:type="dxa"/>
          </w:tcPr>
          <w:p w14:paraId="42C54783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255545D5" w14:textId="04F6B3DC" w:rsidR="00D940E6" w:rsidRPr="007877CD" w:rsidRDefault="00D940E6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actualiza la disponibilidad de materiales en el sistema.</w:t>
            </w:r>
          </w:p>
        </w:tc>
      </w:tr>
      <w:tr w:rsidR="00D940E6" w:rsidRPr="007877CD" w14:paraId="0A02558E" w14:textId="77777777" w:rsidTr="001A7D99">
        <w:tc>
          <w:tcPr>
            <w:tcW w:w="2207" w:type="dxa"/>
          </w:tcPr>
          <w:p w14:paraId="5AA6C01D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4A250A20" w14:textId="054FF64F" w:rsidR="00D940E6" w:rsidRPr="007877CD" w:rsidRDefault="00D940E6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material debe existir en el sistema.</w:t>
            </w:r>
          </w:p>
        </w:tc>
      </w:tr>
      <w:tr w:rsidR="00CA4D7A" w:rsidRPr="007877CD" w14:paraId="42EEB00C" w14:textId="77777777" w:rsidTr="001A7D99">
        <w:tc>
          <w:tcPr>
            <w:tcW w:w="2207" w:type="dxa"/>
            <w:vMerge w:val="restart"/>
          </w:tcPr>
          <w:p w14:paraId="1698D998" w14:textId="77777777" w:rsidR="00CA4D7A" w:rsidRPr="007877CD" w:rsidRDefault="00CA4D7A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00E047C2" w14:textId="77777777" w:rsidR="00CA4D7A" w:rsidRPr="007877CD" w:rsidRDefault="00CA4D7A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372D7F0C" w14:textId="77777777" w:rsidR="00CA4D7A" w:rsidRPr="007877CD" w:rsidRDefault="00CA4D7A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676FB138" w14:textId="77777777" w:rsidR="00CA4D7A" w:rsidRPr="007877CD" w:rsidRDefault="00CA4D7A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CA4D7A" w:rsidRPr="007877CD" w14:paraId="55156F6D" w14:textId="77777777" w:rsidTr="001A7D99">
        <w:tc>
          <w:tcPr>
            <w:tcW w:w="2207" w:type="dxa"/>
            <w:vMerge/>
          </w:tcPr>
          <w:p w14:paraId="59E49C1E" w14:textId="77777777" w:rsidR="00CA4D7A" w:rsidRPr="007877CD" w:rsidRDefault="00CA4D7A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24609FC" w14:textId="77777777" w:rsidR="00CA4D7A" w:rsidRPr="007877CD" w:rsidRDefault="00CA4D7A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55811BD4" w14:textId="40A6CDBB" w:rsidR="00CA4D7A" w:rsidRPr="007877CD" w:rsidRDefault="00CA4D7A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selecciona un material</w:t>
            </w:r>
          </w:p>
        </w:tc>
      </w:tr>
      <w:tr w:rsidR="00CA4D7A" w:rsidRPr="007877CD" w14:paraId="1A64D4A1" w14:textId="77777777" w:rsidTr="001A7D99">
        <w:tc>
          <w:tcPr>
            <w:tcW w:w="2207" w:type="dxa"/>
            <w:vMerge/>
          </w:tcPr>
          <w:p w14:paraId="32609984" w14:textId="77777777" w:rsidR="00CA4D7A" w:rsidRPr="007877CD" w:rsidRDefault="00CA4D7A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EEE2C87" w14:textId="77777777" w:rsidR="00CA4D7A" w:rsidRPr="007877CD" w:rsidRDefault="00CA4D7A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13A775F4" w14:textId="480208A4" w:rsidR="00CA4D7A" w:rsidRPr="007877CD" w:rsidRDefault="00CA4D7A" w:rsidP="001A7D99">
            <w:pPr>
              <w:rPr>
                <w:sz w:val="18"/>
                <w:szCs w:val="18"/>
              </w:rPr>
            </w:pPr>
            <w:r w:rsidRPr="00D940E6">
              <w:rPr>
                <w:sz w:val="18"/>
                <w:szCs w:val="18"/>
              </w:rPr>
              <w:t>El proveedor actualiza la cantidad disponible</w:t>
            </w:r>
          </w:p>
        </w:tc>
      </w:tr>
      <w:tr w:rsidR="00CA4D7A" w:rsidRPr="007877CD" w14:paraId="2BB56DF3" w14:textId="77777777" w:rsidTr="001A7D99">
        <w:tc>
          <w:tcPr>
            <w:tcW w:w="2207" w:type="dxa"/>
            <w:vMerge/>
          </w:tcPr>
          <w:p w14:paraId="293DE6CD" w14:textId="77777777" w:rsidR="00CA4D7A" w:rsidRPr="007877CD" w:rsidRDefault="00CA4D7A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6CC16CC" w14:textId="77777777" w:rsidR="00CA4D7A" w:rsidRPr="007877CD" w:rsidRDefault="00CA4D7A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4D7A" w:rsidRPr="007877CD" w14:paraId="16B67393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35F29" w14:textId="77777777" w:rsidR="00CA4D7A" w:rsidRPr="007877CD" w:rsidRDefault="00CA4D7A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6300825" w14:textId="13BCB686" w:rsidR="00CA4D7A" w:rsidRPr="007877CD" w:rsidRDefault="00CA4D7A" w:rsidP="00CA4D7A">
            <w:pPr>
              <w:rPr>
                <w:sz w:val="18"/>
                <w:szCs w:val="18"/>
              </w:rPr>
            </w:pPr>
            <w:r w:rsidRPr="00CA4D7A">
              <w:rPr>
                <w:sz w:val="18"/>
                <w:szCs w:val="18"/>
              </w:rPr>
              <w:t>El sistema guarda los cambios</w:t>
            </w:r>
          </w:p>
        </w:tc>
      </w:tr>
      <w:tr w:rsidR="00D940E6" w:rsidRPr="007877CD" w14:paraId="606FFEF0" w14:textId="77777777" w:rsidTr="001A7D99">
        <w:tc>
          <w:tcPr>
            <w:tcW w:w="2207" w:type="dxa"/>
          </w:tcPr>
          <w:p w14:paraId="1CB02B3E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2D779A87" w14:textId="6F401AA3" w:rsidR="00D940E6" w:rsidRPr="007877CD" w:rsidRDefault="00CA4D7A" w:rsidP="001A7D99">
            <w:pPr>
              <w:rPr>
                <w:sz w:val="18"/>
                <w:szCs w:val="18"/>
              </w:rPr>
            </w:pPr>
            <w:r w:rsidRPr="00CA4D7A">
              <w:rPr>
                <w:sz w:val="18"/>
                <w:szCs w:val="18"/>
              </w:rPr>
              <w:t>La disponibilidad de materiales queda actualizada.</w:t>
            </w:r>
          </w:p>
        </w:tc>
      </w:tr>
      <w:tr w:rsidR="00D940E6" w:rsidRPr="007877CD" w14:paraId="2D35AE18" w14:textId="77777777" w:rsidTr="001A7D99">
        <w:tc>
          <w:tcPr>
            <w:tcW w:w="2207" w:type="dxa"/>
            <w:vMerge w:val="restart"/>
          </w:tcPr>
          <w:p w14:paraId="43942B7B" w14:textId="77777777" w:rsidR="00D940E6" w:rsidRPr="007877CD" w:rsidRDefault="00D940E6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2654F5E9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246AB886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D940E6" w:rsidRPr="007877CD" w14:paraId="466B81DC" w14:textId="77777777" w:rsidTr="001A7D99">
        <w:tc>
          <w:tcPr>
            <w:tcW w:w="2207" w:type="dxa"/>
            <w:vMerge/>
          </w:tcPr>
          <w:p w14:paraId="7F649825" w14:textId="77777777" w:rsidR="00D940E6" w:rsidRPr="007877CD" w:rsidRDefault="00D940E6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12DC3F1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63C2E22B" w14:textId="4324857B" w:rsidR="00D940E6" w:rsidRPr="007877CD" w:rsidRDefault="00CA4D7A" w:rsidP="001A7D99">
            <w:pPr>
              <w:rPr>
                <w:sz w:val="18"/>
                <w:szCs w:val="18"/>
              </w:rPr>
            </w:pPr>
            <w:r w:rsidRPr="00CA4D7A">
              <w:rPr>
                <w:sz w:val="18"/>
                <w:szCs w:val="18"/>
              </w:rPr>
              <w:t>Si la cantidad ingresada es inválida, el sistema muestra error</w:t>
            </w:r>
          </w:p>
        </w:tc>
      </w:tr>
      <w:tr w:rsidR="00D940E6" w:rsidRPr="007877CD" w14:paraId="1DB376E3" w14:textId="77777777" w:rsidTr="001A7D99">
        <w:tc>
          <w:tcPr>
            <w:tcW w:w="2207" w:type="dxa"/>
            <w:vMerge/>
          </w:tcPr>
          <w:p w14:paraId="2561A087" w14:textId="77777777" w:rsidR="00D940E6" w:rsidRPr="007877CD" w:rsidRDefault="00D940E6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D581916" w14:textId="77777777" w:rsidR="00D940E6" w:rsidRPr="007877CD" w:rsidRDefault="00D940E6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27C723C1" w14:textId="2609DCCE" w:rsidR="00D940E6" w:rsidRPr="007877CD" w:rsidRDefault="00CA4D7A" w:rsidP="001A7D99">
            <w:pPr>
              <w:rPr>
                <w:sz w:val="18"/>
                <w:szCs w:val="18"/>
              </w:rPr>
            </w:pPr>
            <w:r w:rsidRPr="00CA4D7A">
              <w:rPr>
                <w:sz w:val="18"/>
                <w:szCs w:val="18"/>
              </w:rPr>
              <w:t>Si ocurre un fallo del sistema, se solicita intentar nuevamente</w:t>
            </w:r>
          </w:p>
        </w:tc>
      </w:tr>
    </w:tbl>
    <w:p w14:paraId="31568AAD" w14:textId="77777777" w:rsidR="00D940E6" w:rsidRDefault="00D940E6">
      <w:pPr>
        <w:rPr>
          <w:sz w:val="18"/>
          <w:szCs w:val="18"/>
        </w:rPr>
      </w:pPr>
    </w:p>
    <w:p w14:paraId="79C9F163" w14:textId="77777777" w:rsidR="00385142" w:rsidRDefault="00385142">
      <w:pPr>
        <w:rPr>
          <w:sz w:val="18"/>
          <w:szCs w:val="18"/>
        </w:rPr>
      </w:pPr>
    </w:p>
    <w:p w14:paraId="1997CF94" w14:textId="77777777" w:rsidR="00385142" w:rsidRDefault="00385142">
      <w:pPr>
        <w:rPr>
          <w:sz w:val="18"/>
          <w:szCs w:val="18"/>
        </w:rPr>
      </w:pPr>
    </w:p>
    <w:p w14:paraId="79F767D7" w14:textId="77777777" w:rsidR="00385142" w:rsidRDefault="00385142">
      <w:pPr>
        <w:rPr>
          <w:sz w:val="18"/>
          <w:szCs w:val="18"/>
        </w:rPr>
      </w:pPr>
    </w:p>
    <w:p w14:paraId="7723585F" w14:textId="73652756" w:rsidR="00E00404" w:rsidRDefault="00E00404">
      <w:pPr>
        <w:rPr>
          <w:sz w:val="18"/>
          <w:szCs w:val="18"/>
        </w:rPr>
      </w:pPr>
      <w:r>
        <w:rPr>
          <w:sz w:val="18"/>
          <w:szCs w:val="18"/>
        </w:rPr>
        <w:lastRenderedPageBreak/>
        <w:t>Empleado</w:t>
      </w:r>
    </w:p>
    <w:p w14:paraId="67B56120" w14:textId="67CA84D0" w:rsidR="00E00404" w:rsidRDefault="00E00404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F560D68" wp14:editId="0AA2F4BF">
            <wp:extent cx="5612130" cy="2961005"/>
            <wp:effectExtent l="0" t="0" r="7620" b="0"/>
            <wp:docPr id="13348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9487" name="Imagen 1334894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9361" w14:textId="77777777" w:rsidR="00E00404" w:rsidRDefault="00E00404">
      <w:pPr>
        <w:rPr>
          <w:sz w:val="18"/>
          <w:szCs w:val="18"/>
        </w:rPr>
      </w:pPr>
    </w:p>
    <w:p w14:paraId="405670AF" w14:textId="77777777" w:rsidR="00E00404" w:rsidRPr="007877CD" w:rsidRDefault="00E00404" w:rsidP="00E00404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E00404" w:rsidRPr="007877CD" w14:paraId="3E02F2A9" w14:textId="77777777" w:rsidTr="001A7D99">
        <w:tc>
          <w:tcPr>
            <w:tcW w:w="2207" w:type="dxa"/>
          </w:tcPr>
          <w:p w14:paraId="4F2DBA1F" w14:textId="10E172B1" w:rsidR="00E00404" w:rsidRPr="007877CD" w:rsidRDefault="00E00404" w:rsidP="001A7D99">
            <w:pPr>
              <w:rPr>
                <w:sz w:val="18"/>
                <w:szCs w:val="18"/>
              </w:rPr>
            </w:pPr>
            <w:r w:rsidRPr="00E00404">
              <w:rPr>
                <w:b/>
                <w:bCs/>
                <w:sz w:val="18"/>
                <w:szCs w:val="18"/>
              </w:rPr>
              <w:t>Caso de Uso: 8.1 Consultar ventas</w:t>
            </w:r>
          </w:p>
        </w:tc>
        <w:tc>
          <w:tcPr>
            <w:tcW w:w="6621" w:type="dxa"/>
            <w:gridSpan w:val="2"/>
          </w:tcPr>
          <w:p w14:paraId="284A1B38" w14:textId="5EC18681" w:rsidR="00E00404" w:rsidRPr="007877CD" w:rsidRDefault="00E00404" w:rsidP="001A7D99">
            <w:pPr>
              <w:tabs>
                <w:tab w:val="left" w:pos="2604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Consultar gestión de ventas </w:t>
            </w:r>
          </w:p>
        </w:tc>
      </w:tr>
      <w:tr w:rsidR="00E00404" w:rsidRPr="007877CD" w14:paraId="70BF4DBC" w14:textId="77777777" w:rsidTr="001A7D99">
        <w:tc>
          <w:tcPr>
            <w:tcW w:w="2207" w:type="dxa"/>
          </w:tcPr>
          <w:p w14:paraId="1224038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0AA82C7C" w14:textId="428B1370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Empleado</w:t>
            </w:r>
          </w:p>
        </w:tc>
      </w:tr>
      <w:tr w:rsidR="00E00404" w:rsidRPr="007877CD" w14:paraId="4F91AB1A" w14:textId="77777777" w:rsidTr="001A7D99">
        <w:tc>
          <w:tcPr>
            <w:tcW w:w="2207" w:type="dxa"/>
          </w:tcPr>
          <w:p w14:paraId="76162A71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4B6728B6" w14:textId="7A0B68B1" w:rsidR="00E00404" w:rsidRPr="007877CD" w:rsidRDefault="00E00404" w:rsidP="00E00404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E00404">
              <w:rPr>
                <w:sz w:val="18"/>
                <w:szCs w:val="18"/>
              </w:rPr>
              <w:t>El empleado consulta las ventas registradas en el sistema.</w:t>
            </w:r>
          </w:p>
        </w:tc>
      </w:tr>
      <w:tr w:rsidR="00E00404" w:rsidRPr="007877CD" w14:paraId="24B113E7" w14:textId="77777777" w:rsidTr="001A7D99">
        <w:tc>
          <w:tcPr>
            <w:tcW w:w="2207" w:type="dxa"/>
          </w:tcPr>
          <w:p w14:paraId="225DEE3F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0889ACA6" w14:textId="1700834E" w:rsidR="00E00404" w:rsidRPr="007877CD" w:rsidRDefault="00E00404" w:rsidP="001A7D99">
            <w:pPr>
              <w:rPr>
                <w:sz w:val="18"/>
                <w:szCs w:val="18"/>
              </w:rPr>
            </w:pPr>
            <w:r w:rsidRPr="00E00404">
              <w:rPr>
                <w:sz w:val="18"/>
                <w:szCs w:val="18"/>
              </w:rPr>
              <w:t>El empleado debe estar previamente registrado y haber iniciado sesión.</w:t>
            </w:r>
          </w:p>
        </w:tc>
      </w:tr>
      <w:tr w:rsidR="00E00404" w:rsidRPr="007877CD" w14:paraId="6CC6D12A" w14:textId="77777777" w:rsidTr="001A7D99">
        <w:tc>
          <w:tcPr>
            <w:tcW w:w="2207" w:type="dxa"/>
            <w:vMerge w:val="restart"/>
          </w:tcPr>
          <w:p w14:paraId="38555637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3CD958E4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793405A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5BC9EE46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E00404" w:rsidRPr="007877CD" w14:paraId="568D7852" w14:textId="77777777" w:rsidTr="001A7D99">
        <w:tc>
          <w:tcPr>
            <w:tcW w:w="2207" w:type="dxa"/>
            <w:vMerge/>
          </w:tcPr>
          <w:p w14:paraId="22531B04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9402B83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639139FF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2303B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56AE16C" w14:textId="27894F4F" w:rsidR="00E00404" w:rsidRPr="007877CD" w:rsidRDefault="00E00404" w:rsidP="001A7D99">
            <w:pPr>
              <w:rPr>
                <w:vanish/>
                <w:sz w:val="18"/>
                <w:szCs w:val="18"/>
              </w:rPr>
            </w:pPr>
            <w:r w:rsidRPr="00E00404">
              <w:rPr>
                <w:sz w:val="18"/>
                <w:szCs w:val="18"/>
              </w:rPr>
              <w:t>El empleado ingresa al módulo de ventas</w:t>
            </w:r>
          </w:p>
          <w:p w14:paraId="3549429E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5B259AE3" w14:textId="77777777" w:rsidTr="001A7D99">
        <w:tc>
          <w:tcPr>
            <w:tcW w:w="2207" w:type="dxa"/>
            <w:vMerge/>
          </w:tcPr>
          <w:p w14:paraId="0C4DC23A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E20D5C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22363F97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621A9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6324C9D" w14:textId="702BB561" w:rsidR="00E00404" w:rsidRPr="007877CD" w:rsidRDefault="00E00404" w:rsidP="001A7D99">
            <w:pPr>
              <w:rPr>
                <w:vanish/>
                <w:sz w:val="18"/>
                <w:szCs w:val="18"/>
              </w:rPr>
            </w:pPr>
            <w:r w:rsidRPr="00E00404">
              <w:rPr>
                <w:sz w:val="18"/>
                <w:szCs w:val="18"/>
              </w:rPr>
              <w:t>El empleado ingresa al módulo de ventas</w:t>
            </w:r>
          </w:p>
          <w:p w14:paraId="401AB1D9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1A825D2C" w14:textId="77777777" w:rsidTr="001A7D99">
        <w:tc>
          <w:tcPr>
            <w:tcW w:w="2207" w:type="dxa"/>
            <w:vMerge/>
          </w:tcPr>
          <w:p w14:paraId="4CB3D420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9DDAB6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50EB3777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5C88A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ABBA832" w14:textId="7FD5B2A3" w:rsidR="00E00404" w:rsidRPr="007877CD" w:rsidRDefault="00E00404" w:rsidP="001A7D99">
            <w:pPr>
              <w:rPr>
                <w:vanish/>
                <w:sz w:val="18"/>
                <w:szCs w:val="18"/>
              </w:rPr>
            </w:pPr>
            <w:r w:rsidRPr="00E00404">
              <w:rPr>
                <w:sz w:val="18"/>
                <w:szCs w:val="18"/>
              </w:rPr>
              <w:t>El empleado consulta la información de una venta</w:t>
            </w:r>
          </w:p>
          <w:p w14:paraId="3B17C8E2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1B48CBCF" w14:textId="77777777" w:rsidTr="001A7D99">
        <w:tc>
          <w:tcPr>
            <w:tcW w:w="2207" w:type="dxa"/>
          </w:tcPr>
          <w:p w14:paraId="163D1703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40A88024" w14:textId="70331EB1" w:rsidR="00E00404" w:rsidRPr="007877CD" w:rsidRDefault="00E00404" w:rsidP="001A7D99">
            <w:pPr>
              <w:rPr>
                <w:sz w:val="18"/>
                <w:szCs w:val="18"/>
              </w:rPr>
            </w:pPr>
            <w:r w:rsidRPr="00E00404">
              <w:rPr>
                <w:sz w:val="18"/>
                <w:szCs w:val="18"/>
              </w:rPr>
              <w:t>El empleado visualiza la información de las ventas.</w:t>
            </w:r>
          </w:p>
        </w:tc>
      </w:tr>
      <w:tr w:rsidR="00E00404" w:rsidRPr="007877CD" w14:paraId="7A796D04" w14:textId="77777777" w:rsidTr="001A7D99">
        <w:tc>
          <w:tcPr>
            <w:tcW w:w="2207" w:type="dxa"/>
            <w:vMerge w:val="restart"/>
          </w:tcPr>
          <w:p w14:paraId="52BF78CC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168A1795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4AB77111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E00404" w:rsidRPr="007877CD" w14:paraId="078B573B" w14:textId="77777777" w:rsidTr="001A7D99">
        <w:tc>
          <w:tcPr>
            <w:tcW w:w="2207" w:type="dxa"/>
            <w:vMerge/>
          </w:tcPr>
          <w:p w14:paraId="1F583C79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714B7E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10E04A34" w14:textId="6C8A0C9C" w:rsidR="00E00404" w:rsidRPr="007877CD" w:rsidRDefault="00E00404" w:rsidP="001A7D99">
            <w:pPr>
              <w:rPr>
                <w:sz w:val="18"/>
                <w:szCs w:val="18"/>
              </w:rPr>
            </w:pPr>
            <w:r w:rsidRPr="00E00404">
              <w:rPr>
                <w:sz w:val="18"/>
                <w:szCs w:val="18"/>
              </w:rPr>
              <w:t>Si no existen ventas, el sistema muestra un mensaje</w:t>
            </w:r>
          </w:p>
        </w:tc>
      </w:tr>
      <w:tr w:rsidR="00E00404" w:rsidRPr="007877CD" w14:paraId="3EFD2A6C" w14:textId="77777777" w:rsidTr="001A7D99">
        <w:tc>
          <w:tcPr>
            <w:tcW w:w="2207" w:type="dxa"/>
            <w:vMerge/>
          </w:tcPr>
          <w:p w14:paraId="079E179A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6FC2604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224B54B3" w14:textId="304EA158" w:rsidR="00E00404" w:rsidRPr="007877CD" w:rsidRDefault="00E00404" w:rsidP="001A7D99">
            <w:pPr>
              <w:rPr>
                <w:sz w:val="18"/>
                <w:szCs w:val="18"/>
              </w:rPr>
            </w:pPr>
            <w:r w:rsidRPr="00E00404">
              <w:rPr>
                <w:sz w:val="18"/>
                <w:szCs w:val="18"/>
              </w:rPr>
              <w:t>El sistema solicita seleccionar otra opción</w:t>
            </w:r>
          </w:p>
        </w:tc>
      </w:tr>
    </w:tbl>
    <w:p w14:paraId="60348064" w14:textId="77777777" w:rsidR="00E00404" w:rsidRPr="007877CD" w:rsidRDefault="00E00404" w:rsidP="00E00404">
      <w:pPr>
        <w:rPr>
          <w:sz w:val="18"/>
          <w:szCs w:val="18"/>
        </w:rPr>
      </w:pPr>
    </w:p>
    <w:p w14:paraId="76243214" w14:textId="77777777" w:rsidR="00E00404" w:rsidRPr="007877CD" w:rsidRDefault="00E00404" w:rsidP="00E00404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E00404" w:rsidRPr="007877CD" w14:paraId="25147B0D" w14:textId="77777777" w:rsidTr="001A7D99">
        <w:tc>
          <w:tcPr>
            <w:tcW w:w="2207" w:type="dxa"/>
          </w:tcPr>
          <w:p w14:paraId="65A23109" w14:textId="3E2F3CC3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b/>
                <w:bCs/>
                <w:sz w:val="18"/>
                <w:szCs w:val="18"/>
              </w:rPr>
              <w:t>Caso de Uso: 8.2 Generar factura</w:t>
            </w:r>
          </w:p>
        </w:tc>
        <w:tc>
          <w:tcPr>
            <w:tcW w:w="6621" w:type="dxa"/>
            <w:gridSpan w:val="2"/>
          </w:tcPr>
          <w:p w14:paraId="1A400535" w14:textId="30694A4C" w:rsidR="00E00404" w:rsidRPr="007877CD" w:rsidRDefault="00E00404" w:rsidP="001A7D99">
            <w:pPr>
              <w:tabs>
                <w:tab w:val="left" w:pos="2604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 w:rsidR="00527C6C" w:rsidRPr="00527C6C">
              <w:rPr>
                <w:sz w:val="18"/>
                <w:szCs w:val="18"/>
              </w:rPr>
              <w:t>Generar factura</w:t>
            </w:r>
          </w:p>
        </w:tc>
      </w:tr>
      <w:tr w:rsidR="00E00404" w:rsidRPr="007877CD" w14:paraId="42D8DEA6" w14:textId="77777777" w:rsidTr="001A7D99">
        <w:tc>
          <w:tcPr>
            <w:tcW w:w="2207" w:type="dxa"/>
          </w:tcPr>
          <w:p w14:paraId="1DC16F6D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20DC69F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Empleado</w:t>
            </w:r>
          </w:p>
        </w:tc>
      </w:tr>
      <w:tr w:rsidR="00E00404" w:rsidRPr="007877CD" w14:paraId="3B62C279" w14:textId="77777777" w:rsidTr="001A7D99">
        <w:tc>
          <w:tcPr>
            <w:tcW w:w="2207" w:type="dxa"/>
          </w:tcPr>
          <w:p w14:paraId="14E26491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4C38D57C" w14:textId="1BBDF8EB" w:rsidR="00E00404" w:rsidRPr="007877CD" w:rsidRDefault="00527C6C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genera la factura de una venta realizada.</w:t>
            </w:r>
          </w:p>
        </w:tc>
      </w:tr>
      <w:tr w:rsidR="00E00404" w:rsidRPr="007877CD" w14:paraId="5F418EBD" w14:textId="77777777" w:rsidTr="001A7D99">
        <w:tc>
          <w:tcPr>
            <w:tcW w:w="2207" w:type="dxa"/>
          </w:tcPr>
          <w:p w14:paraId="56CB8049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580552AD" w14:textId="388EA71F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Debe existir una venta registrada.</w:t>
            </w:r>
          </w:p>
        </w:tc>
      </w:tr>
      <w:tr w:rsidR="00E00404" w:rsidRPr="007877CD" w14:paraId="4ED3C644" w14:textId="77777777" w:rsidTr="001A7D99">
        <w:tc>
          <w:tcPr>
            <w:tcW w:w="2207" w:type="dxa"/>
            <w:vMerge w:val="restart"/>
          </w:tcPr>
          <w:p w14:paraId="710DC4F8" w14:textId="7B758337" w:rsidR="00E00404" w:rsidRPr="007877CD" w:rsidRDefault="00527C6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E00404" w:rsidRPr="007877CD">
              <w:rPr>
                <w:sz w:val="18"/>
                <w:szCs w:val="18"/>
              </w:rPr>
              <w:t>Secuencia</w:t>
            </w:r>
          </w:p>
          <w:p w14:paraId="384A55E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16CE69D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07BF3EA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E00404" w:rsidRPr="007877CD" w14:paraId="592AF7CB" w14:textId="77777777" w:rsidTr="001A7D99">
        <w:tc>
          <w:tcPr>
            <w:tcW w:w="2207" w:type="dxa"/>
            <w:vMerge/>
          </w:tcPr>
          <w:p w14:paraId="2D69F59F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500A336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615C7668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22F47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33755CA" w14:textId="12740DF5" w:rsidR="00E00404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selecciona una venta</w:t>
            </w:r>
          </w:p>
          <w:p w14:paraId="6CE2F056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385683A5" w14:textId="77777777" w:rsidTr="001A7D99">
        <w:tc>
          <w:tcPr>
            <w:tcW w:w="2207" w:type="dxa"/>
            <w:vMerge/>
          </w:tcPr>
          <w:p w14:paraId="60711DF5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E971977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11543E18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8E5CA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7DECBAC" w14:textId="12E005C6" w:rsidR="00E00404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sistema muestra los datos de la venta</w:t>
            </w:r>
          </w:p>
          <w:p w14:paraId="69388516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527C6C" w:rsidRPr="007877CD" w14:paraId="360ECD7D" w14:textId="77777777" w:rsidTr="001A7D99">
        <w:tc>
          <w:tcPr>
            <w:tcW w:w="2207" w:type="dxa"/>
            <w:vMerge/>
          </w:tcPr>
          <w:p w14:paraId="146913C5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E282D15" w14:textId="70EDF718" w:rsidR="00527C6C" w:rsidRPr="007877CD" w:rsidRDefault="00527C6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p w14:paraId="0656412B" w14:textId="6BFA6FFE" w:rsidR="00527C6C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genera la factura</w:t>
            </w:r>
          </w:p>
        </w:tc>
      </w:tr>
      <w:tr w:rsidR="00E00404" w:rsidRPr="007877CD" w14:paraId="52AC29BA" w14:textId="77777777" w:rsidTr="001A7D99">
        <w:tc>
          <w:tcPr>
            <w:tcW w:w="2207" w:type="dxa"/>
            <w:vMerge/>
          </w:tcPr>
          <w:p w14:paraId="6A0524EF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266D66A" w14:textId="08052CFD" w:rsidR="00E00404" w:rsidRPr="007877CD" w:rsidRDefault="00527C6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134AE1B2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3C8870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AC11533" w14:textId="2451D898" w:rsidR="00E00404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sistema guarda la factura</w:t>
            </w:r>
          </w:p>
          <w:p w14:paraId="1C570D76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0BAAAB41" w14:textId="77777777" w:rsidTr="001A7D99">
        <w:tc>
          <w:tcPr>
            <w:tcW w:w="2207" w:type="dxa"/>
          </w:tcPr>
          <w:p w14:paraId="31C9B7D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229D67FA" w14:textId="13B47B8F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La factura queda registrada en el sistema.</w:t>
            </w:r>
          </w:p>
        </w:tc>
      </w:tr>
      <w:tr w:rsidR="00E00404" w:rsidRPr="007877CD" w14:paraId="4E4044DC" w14:textId="77777777" w:rsidTr="001A7D99">
        <w:tc>
          <w:tcPr>
            <w:tcW w:w="2207" w:type="dxa"/>
            <w:vMerge w:val="restart"/>
          </w:tcPr>
          <w:p w14:paraId="2D789064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lastRenderedPageBreak/>
              <w:t>Excepciones</w:t>
            </w:r>
          </w:p>
        </w:tc>
        <w:tc>
          <w:tcPr>
            <w:tcW w:w="1103" w:type="dxa"/>
          </w:tcPr>
          <w:p w14:paraId="05481384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3921517F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E00404" w:rsidRPr="007877CD" w14:paraId="3009CBFC" w14:textId="77777777" w:rsidTr="001A7D99">
        <w:tc>
          <w:tcPr>
            <w:tcW w:w="2207" w:type="dxa"/>
            <w:vMerge/>
          </w:tcPr>
          <w:p w14:paraId="129E8FF4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80549EC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2DF1CB1C" w14:textId="0AE8655E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Si los datos están incompletos, el sistema muestra error</w:t>
            </w:r>
          </w:p>
        </w:tc>
      </w:tr>
      <w:tr w:rsidR="00E00404" w:rsidRPr="007877CD" w14:paraId="490C47F2" w14:textId="77777777" w:rsidTr="001A7D99">
        <w:tc>
          <w:tcPr>
            <w:tcW w:w="2207" w:type="dxa"/>
          </w:tcPr>
          <w:p w14:paraId="02E36216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83689CE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0F519D4D" w14:textId="32E44D48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sistema solicita corregir los datos</w:t>
            </w:r>
          </w:p>
        </w:tc>
      </w:tr>
    </w:tbl>
    <w:p w14:paraId="2CE3457E" w14:textId="77777777" w:rsidR="00E00404" w:rsidRPr="007877CD" w:rsidRDefault="00E00404" w:rsidP="00E00404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E00404" w:rsidRPr="007877CD" w14:paraId="54D7519C" w14:textId="77777777" w:rsidTr="001A7D99">
        <w:tc>
          <w:tcPr>
            <w:tcW w:w="2207" w:type="dxa"/>
          </w:tcPr>
          <w:p w14:paraId="25EDACC5" w14:textId="266A31A1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b/>
                <w:bCs/>
                <w:sz w:val="18"/>
                <w:szCs w:val="18"/>
              </w:rPr>
              <w:t>Caso de Uso: 8.3 Modificar/Inactivar ventas</w:t>
            </w:r>
          </w:p>
        </w:tc>
        <w:tc>
          <w:tcPr>
            <w:tcW w:w="6621" w:type="dxa"/>
            <w:gridSpan w:val="2"/>
          </w:tcPr>
          <w:p w14:paraId="2A09CBAC" w14:textId="27628924" w:rsidR="00E00404" w:rsidRPr="007877CD" w:rsidRDefault="00E00404" w:rsidP="001A7D99">
            <w:pPr>
              <w:tabs>
                <w:tab w:val="left" w:pos="2604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 w:rsidR="00527C6C" w:rsidRPr="00527C6C">
              <w:rPr>
                <w:sz w:val="18"/>
                <w:szCs w:val="18"/>
              </w:rPr>
              <w:t>Modificar/Inactivar ventas</w:t>
            </w:r>
          </w:p>
        </w:tc>
      </w:tr>
      <w:tr w:rsidR="00E00404" w:rsidRPr="007877CD" w14:paraId="5AB69B1D" w14:textId="77777777" w:rsidTr="001A7D99">
        <w:tc>
          <w:tcPr>
            <w:tcW w:w="2207" w:type="dxa"/>
          </w:tcPr>
          <w:p w14:paraId="6362BC7D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5DE5FA0D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Empleado</w:t>
            </w:r>
          </w:p>
        </w:tc>
      </w:tr>
      <w:tr w:rsidR="00E00404" w:rsidRPr="007877CD" w14:paraId="20986B16" w14:textId="77777777" w:rsidTr="001A7D99">
        <w:tc>
          <w:tcPr>
            <w:tcW w:w="2207" w:type="dxa"/>
          </w:tcPr>
          <w:p w14:paraId="2A6991EF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2F1054F8" w14:textId="6EE33306" w:rsidR="00E00404" w:rsidRPr="007877CD" w:rsidRDefault="00527C6C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modifica o inactiva una venta registrada.</w:t>
            </w:r>
          </w:p>
        </w:tc>
      </w:tr>
      <w:tr w:rsidR="00E00404" w:rsidRPr="007877CD" w14:paraId="6B92FD33" w14:textId="77777777" w:rsidTr="001A7D99">
        <w:tc>
          <w:tcPr>
            <w:tcW w:w="2207" w:type="dxa"/>
          </w:tcPr>
          <w:p w14:paraId="1250FF4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485E7A9F" w14:textId="4FB45B4F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Debe existir una venta en el sistema.</w:t>
            </w:r>
          </w:p>
        </w:tc>
      </w:tr>
      <w:tr w:rsidR="00527C6C" w:rsidRPr="007877CD" w14:paraId="385BBE30" w14:textId="77777777" w:rsidTr="001A7D99">
        <w:tc>
          <w:tcPr>
            <w:tcW w:w="2207" w:type="dxa"/>
            <w:vMerge w:val="restart"/>
          </w:tcPr>
          <w:p w14:paraId="01088CC2" w14:textId="08A301DC" w:rsidR="00527C6C" w:rsidRPr="007877CD" w:rsidRDefault="00527C6C" w:rsidP="001A7D9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x</w:t>
            </w:r>
            <w:r w:rsidRPr="007877CD">
              <w:rPr>
                <w:sz w:val="18"/>
                <w:szCs w:val="18"/>
              </w:rPr>
              <w:t>Secuencia</w:t>
            </w:r>
            <w:proofErr w:type="spellEnd"/>
          </w:p>
          <w:p w14:paraId="400CB270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422642DD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50DFE4DC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527C6C" w:rsidRPr="007877CD" w14:paraId="763A0F80" w14:textId="77777777" w:rsidTr="001A7D99">
        <w:tc>
          <w:tcPr>
            <w:tcW w:w="2207" w:type="dxa"/>
            <w:vMerge/>
          </w:tcPr>
          <w:p w14:paraId="329C115A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8528256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7C6C" w:rsidRPr="007877CD" w14:paraId="558A5A30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EF284" w14:textId="77777777" w:rsidR="00527C6C" w:rsidRPr="007877CD" w:rsidRDefault="00527C6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7B2D209" w14:textId="41D974B0" w:rsidR="00527C6C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selecciona una venta</w:t>
            </w:r>
          </w:p>
          <w:p w14:paraId="62306907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</w:tr>
      <w:tr w:rsidR="00527C6C" w:rsidRPr="007877CD" w14:paraId="41FAC41F" w14:textId="77777777" w:rsidTr="001A7D99">
        <w:tc>
          <w:tcPr>
            <w:tcW w:w="2207" w:type="dxa"/>
            <w:vMerge/>
          </w:tcPr>
          <w:p w14:paraId="2C719929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D0D96E2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7C6C" w:rsidRPr="007877CD" w14:paraId="2860B6E5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21F8A" w14:textId="77777777" w:rsidR="00527C6C" w:rsidRPr="007877CD" w:rsidRDefault="00527C6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5526CA" w14:textId="4334D953" w:rsidR="00527C6C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sistema muestra los datos</w:t>
            </w:r>
          </w:p>
          <w:p w14:paraId="5ABDE4AE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</w:tr>
      <w:tr w:rsidR="00527C6C" w:rsidRPr="007877CD" w14:paraId="4617B852" w14:textId="77777777" w:rsidTr="001A7D99">
        <w:tc>
          <w:tcPr>
            <w:tcW w:w="2207" w:type="dxa"/>
            <w:vMerge/>
          </w:tcPr>
          <w:p w14:paraId="4C42BC17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3736AE99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7C6C" w:rsidRPr="007877CD" w14:paraId="519AA370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D5012B" w14:textId="77777777" w:rsidR="00527C6C" w:rsidRPr="007877CD" w:rsidRDefault="00527C6C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47CF134" w14:textId="5745C6C6" w:rsidR="00527C6C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modifica o inactiva la venta</w:t>
            </w:r>
          </w:p>
          <w:p w14:paraId="383E38D9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</w:tr>
      <w:tr w:rsidR="00527C6C" w:rsidRPr="007877CD" w14:paraId="1B7151E9" w14:textId="77777777" w:rsidTr="001A7D99">
        <w:tc>
          <w:tcPr>
            <w:tcW w:w="2207" w:type="dxa"/>
            <w:vMerge/>
          </w:tcPr>
          <w:p w14:paraId="6B510546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E444D49" w14:textId="65601B01" w:rsidR="00527C6C" w:rsidRPr="007877CD" w:rsidRDefault="00527C6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18" w:type="dxa"/>
          </w:tcPr>
          <w:p w14:paraId="3D55B0ED" w14:textId="60570C87" w:rsidR="00527C6C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sistema guarda los cambios</w:t>
            </w:r>
          </w:p>
        </w:tc>
      </w:tr>
      <w:tr w:rsidR="00E00404" w:rsidRPr="007877CD" w14:paraId="23AD116C" w14:textId="77777777" w:rsidTr="001A7D99">
        <w:tc>
          <w:tcPr>
            <w:tcW w:w="2207" w:type="dxa"/>
          </w:tcPr>
          <w:p w14:paraId="1706F35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00B10F85" w14:textId="4A620C94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La venta queda actualizada o inactiva</w:t>
            </w:r>
          </w:p>
        </w:tc>
      </w:tr>
      <w:tr w:rsidR="00527C6C" w:rsidRPr="007877CD" w14:paraId="5FD1281A" w14:textId="77777777" w:rsidTr="001A7D99">
        <w:tc>
          <w:tcPr>
            <w:tcW w:w="2207" w:type="dxa"/>
            <w:vMerge w:val="restart"/>
          </w:tcPr>
          <w:p w14:paraId="4182273D" w14:textId="77777777" w:rsidR="00527C6C" w:rsidRPr="007877CD" w:rsidRDefault="00527C6C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39282DAF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556D5E8D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527C6C" w:rsidRPr="007877CD" w14:paraId="176FB165" w14:textId="77777777" w:rsidTr="001A7D99">
        <w:tc>
          <w:tcPr>
            <w:tcW w:w="2207" w:type="dxa"/>
            <w:vMerge/>
          </w:tcPr>
          <w:p w14:paraId="75FC6853" w14:textId="77777777" w:rsidR="00527C6C" w:rsidRPr="007877CD" w:rsidRDefault="00527C6C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F3B3428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4D4CD40C" w14:textId="26799A6E" w:rsidR="00527C6C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Si la venta no existe, el sistema muestra error</w:t>
            </w:r>
          </w:p>
        </w:tc>
      </w:tr>
      <w:tr w:rsidR="00527C6C" w:rsidRPr="007877CD" w14:paraId="54298AC2" w14:textId="77777777" w:rsidTr="001A7D99">
        <w:tc>
          <w:tcPr>
            <w:tcW w:w="2207" w:type="dxa"/>
            <w:vMerge/>
          </w:tcPr>
          <w:p w14:paraId="32F52BC9" w14:textId="77777777" w:rsidR="00527C6C" w:rsidRPr="007877CD" w:rsidRDefault="00527C6C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29D8B6D" w14:textId="77777777" w:rsidR="00527C6C" w:rsidRPr="007877CD" w:rsidRDefault="00527C6C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70FA7A0F" w14:textId="0BB87451" w:rsidR="00527C6C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Si no se tienen permisos, el sistema niega la modificación</w:t>
            </w:r>
          </w:p>
        </w:tc>
      </w:tr>
    </w:tbl>
    <w:p w14:paraId="23758B5F" w14:textId="77777777" w:rsidR="00E00404" w:rsidRPr="007877CD" w:rsidRDefault="00E00404" w:rsidP="00E00404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E00404" w:rsidRPr="007877CD" w14:paraId="142DE7D1" w14:textId="77777777" w:rsidTr="001A7D99">
        <w:tc>
          <w:tcPr>
            <w:tcW w:w="2207" w:type="dxa"/>
          </w:tcPr>
          <w:p w14:paraId="6F708982" w14:textId="040AE0C7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b/>
                <w:bCs/>
                <w:sz w:val="18"/>
                <w:szCs w:val="18"/>
              </w:rPr>
              <w:t>Caso de Uso: 9.1 Consultar material</w:t>
            </w:r>
          </w:p>
        </w:tc>
        <w:tc>
          <w:tcPr>
            <w:tcW w:w="6621" w:type="dxa"/>
            <w:gridSpan w:val="2"/>
          </w:tcPr>
          <w:p w14:paraId="4B5843CD" w14:textId="501F26A5" w:rsidR="00E00404" w:rsidRPr="007877CD" w:rsidRDefault="00527C6C" w:rsidP="00527C6C">
            <w:pPr>
              <w:tabs>
                <w:tab w:val="left" w:pos="193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 w:rsidRPr="00527C6C">
              <w:rPr>
                <w:sz w:val="18"/>
                <w:szCs w:val="18"/>
              </w:rPr>
              <w:t>Consultar material</w:t>
            </w:r>
          </w:p>
        </w:tc>
      </w:tr>
      <w:tr w:rsidR="00E00404" w:rsidRPr="007877CD" w14:paraId="6453061B" w14:textId="77777777" w:rsidTr="001A7D99">
        <w:tc>
          <w:tcPr>
            <w:tcW w:w="2207" w:type="dxa"/>
          </w:tcPr>
          <w:p w14:paraId="4022F652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185086E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Empleado</w:t>
            </w:r>
          </w:p>
        </w:tc>
      </w:tr>
      <w:tr w:rsidR="00E00404" w:rsidRPr="007877CD" w14:paraId="4AD0CDF8" w14:textId="77777777" w:rsidTr="001A7D99">
        <w:tc>
          <w:tcPr>
            <w:tcW w:w="2207" w:type="dxa"/>
          </w:tcPr>
          <w:p w14:paraId="601E25A1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7F9679EF" w14:textId="53887385" w:rsidR="00E00404" w:rsidRPr="007877CD" w:rsidRDefault="00527C6C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consulta los productos del inventario.</w:t>
            </w:r>
          </w:p>
        </w:tc>
      </w:tr>
      <w:tr w:rsidR="00E00404" w:rsidRPr="007877CD" w14:paraId="3E9B311F" w14:textId="77777777" w:rsidTr="001A7D99">
        <w:tc>
          <w:tcPr>
            <w:tcW w:w="2207" w:type="dxa"/>
          </w:tcPr>
          <w:p w14:paraId="477A7E95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4156EBA7" w14:textId="2D8A54F7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debe estar autenticado.</w:t>
            </w:r>
          </w:p>
        </w:tc>
      </w:tr>
      <w:tr w:rsidR="00E00404" w:rsidRPr="007877CD" w14:paraId="35630A52" w14:textId="77777777" w:rsidTr="001A7D99">
        <w:tc>
          <w:tcPr>
            <w:tcW w:w="2207" w:type="dxa"/>
            <w:vMerge w:val="restart"/>
          </w:tcPr>
          <w:p w14:paraId="62B848B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52CAF8F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4FBCE235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1C3EEEFC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E00404" w:rsidRPr="007877CD" w14:paraId="602395D4" w14:textId="77777777" w:rsidTr="001A7D99">
        <w:tc>
          <w:tcPr>
            <w:tcW w:w="2207" w:type="dxa"/>
            <w:vMerge/>
          </w:tcPr>
          <w:p w14:paraId="338FBE49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C83CFD6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56DE2BDF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C90BFF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445FBFB" w14:textId="20A81D35" w:rsidR="00E00404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ingresa al módulo inventario</w:t>
            </w:r>
          </w:p>
          <w:p w14:paraId="2BE08A3A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35DD3734" w14:textId="77777777" w:rsidTr="001A7D99">
        <w:tc>
          <w:tcPr>
            <w:tcW w:w="2207" w:type="dxa"/>
            <w:vMerge/>
          </w:tcPr>
          <w:p w14:paraId="5037E026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A9EEE7F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68231A45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025B4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5B3A588" w14:textId="77777777" w:rsidR="00E00404" w:rsidRPr="007877CD" w:rsidRDefault="00E00404" w:rsidP="001A7D99">
            <w:pPr>
              <w:rPr>
                <w:vanish/>
                <w:sz w:val="18"/>
                <w:szCs w:val="18"/>
              </w:rPr>
            </w:pPr>
          </w:p>
          <w:p w14:paraId="77E20B6C" w14:textId="4A7CDDD7" w:rsidR="00E00404" w:rsidRPr="007877CD" w:rsidRDefault="00527C6C" w:rsidP="00527C6C">
            <w:pPr>
              <w:tabs>
                <w:tab w:val="center" w:pos="2651"/>
              </w:tabs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sistema muestra la lista de productos</w:t>
            </w:r>
          </w:p>
        </w:tc>
      </w:tr>
      <w:tr w:rsidR="00E00404" w:rsidRPr="007877CD" w14:paraId="7117C2D8" w14:textId="77777777" w:rsidTr="001A7D99">
        <w:tc>
          <w:tcPr>
            <w:tcW w:w="2207" w:type="dxa"/>
            <w:vMerge/>
          </w:tcPr>
          <w:p w14:paraId="029BA13B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7851805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2518CD50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74B84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3893F0B" w14:textId="56F67303" w:rsidR="00E00404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consulta un producto</w:t>
            </w:r>
          </w:p>
          <w:p w14:paraId="03445FB1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11BC3C36" w14:textId="77777777" w:rsidTr="001A7D99">
        <w:tc>
          <w:tcPr>
            <w:tcW w:w="2207" w:type="dxa"/>
          </w:tcPr>
          <w:p w14:paraId="379AC57E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47974844" w14:textId="350105CA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visualiza el material del inventario.</w:t>
            </w:r>
          </w:p>
        </w:tc>
      </w:tr>
      <w:tr w:rsidR="00E00404" w:rsidRPr="007877CD" w14:paraId="4941C585" w14:textId="77777777" w:rsidTr="001A7D99">
        <w:tc>
          <w:tcPr>
            <w:tcW w:w="2207" w:type="dxa"/>
          </w:tcPr>
          <w:p w14:paraId="7D5E9F7B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321936E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0C5C3AA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E00404" w:rsidRPr="007877CD" w14:paraId="1EFB2794" w14:textId="77777777" w:rsidTr="001A7D99">
        <w:tc>
          <w:tcPr>
            <w:tcW w:w="2207" w:type="dxa"/>
          </w:tcPr>
          <w:p w14:paraId="7B435E66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2895C26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4AA109A0" w14:textId="262B3988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Si no hay productos, el sistema muestra mensaje</w:t>
            </w:r>
          </w:p>
        </w:tc>
      </w:tr>
      <w:tr w:rsidR="00E00404" w:rsidRPr="007877CD" w14:paraId="41431E61" w14:textId="77777777" w:rsidTr="001A7D99">
        <w:tc>
          <w:tcPr>
            <w:tcW w:w="2207" w:type="dxa"/>
          </w:tcPr>
          <w:p w14:paraId="242A1430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D552A7C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474BC7F7" w14:textId="2DBCB62D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Si ocurre un error de conexión, el sistema muestra error</w:t>
            </w:r>
          </w:p>
        </w:tc>
      </w:tr>
    </w:tbl>
    <w:p w14:paraId="493C30E4" w14:textId="77777777" w:rsidR="00E00404" w:rsidRPr="007877CD" w:rsidRDefault="00E00404" w:rsidP="00E00404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E00404" w:rsidRPr="007877CD" w14:paraId="57773785" w14:textId="77777777" w:rsidTr="001A7D99">
        <w:tc>
          <w:tcPr>
            <w:tcW w:w="2207" w:type="dxa"/>
          </w:tcPr>
          <w:p w14:paraId="252C89A6" w14:textId="6297F7EB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b/>
                <w:bCs/>
                <w:sz w:val="18"/>
                <w:szCs w:val="18"/>
              </w:rPr>
              <w:t>Caso de Uso: 9.2 Actualizar stock</w:t>
            </w:r>
          </w:p>
        </w:tc>
        <w:tc>
          <w:tcPr>
            <w:tcW w:w="6621" w:type="dxa"/>
            <w:gridSpan w:val="2"/>
          </w:tcPr>
          <w:p w14:paraId="38A97195" w14:textId="58057CFC" w:rsidR="00E00404" w:rsidRPr="007877CD" w:rsidRDefault="00E00404" w:rsidP="001A7D99">
            <w:pPr>
              <w:tabs>
                <w:tab w:val="left" w:pos="2604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 w:rsidR="00527C6C" w:rsidRPr="00527C6C">
              <w:rPr>
                <w:sz w:val="18"/>
                <w:szCs w:val="18"/>
              </w:rPr>
              <w:t>Actualizar stock</w:t>
            </w:r>
          </w:p>
        </w:tc>
      </w:tr>
      <w:tr w:rsidR="00E00404" w:rsidRPr="007877CD" w14:paraId="5444B91E" w14:textId="77777777" w:rsidTr="001A7D99">
        <w:tc>
          <w:tcPr>
            <w:tcW w:w="2207" w:type="dxa"/>
          </w:tcPr>
          <w:p w14:paraId="1399D3B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0F5BEAA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Empleado</w:t>
            </w:r>
          </w:p>
        </w:tc>
      </w:tr>
      <w:tr w:rsidR="00E00404" w:rsidRPr="007877CD" w14:paraId="3B7EC35C" w14:textId="77777777" w:rsidTr="001A7D99">
        <w:tc>
          <w:tcPr>
            <w:tcW w:w="2207" w:type="dxa"/>
          </w:tcPr>
          <w:p w14:paraId="6B7E8831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703BA6E6" w14:textId="5D4010F1" w:rsidR="00E00404" w:rsidRPr="007877CD" w:rsidRDefault="00527C6C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actualiza la cantidad de productos en inventario.</w:t>
            </w:r>
          </w:p>
        </w:tc>
      </w:tr>
      <w:tr w:rsidR="00E00404" w:rsidRPr="007877CD" w14:paraId="25C90BCB" w14:textId="77777777" w:rsidTr="001A7D99">
        <w:tc>
          <w:tcPr>
            <w:tcW w:w="2207" w:type="dxa"/>
          </w:tcPr>
          <w:p w14:paraId="0919795E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3151AF91" w14:textId="2283E40A" w:rsidR="00E00404" w:rsidRPr="007877CD" w:rsidRDefault="00527C6C" w:rsidP="001A7D99">
            <w:pPr>
              <w:rPr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producto debe existir en el sistema.</w:t>
            </w:r>
          </w:p>
        </w:tc>
      </w:tr>
      <w:tr w:rsidR="00E00404" w:rsidRPr="007877CD" w14:paraId="4D85C6D3" w14:textId="77777777" w:rsidTr="001A7D99">
        <w:tc>
          <w:tcPr>
            <w:tcW w:w="2207" w:type="dxa"/>
            <w:vMerge w:val="restart"/>
          </w:tcPr>
          <w:p w14:paraId="2CD6347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30A7FBF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377A362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667C66EF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E00404" w:rsidRPr="007877CD" w14:paraId="650D0DDB" w14:textId="77777777" w:rsidTr="001A7D99">
        <w:tc>
          <w:tcPr>
            <w:tcW w:w="2207" w:type="dxa"/>
            <w:vMerge/>
          </w:tcPr>
          <w:p w14:paraId="20296AFD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FFA39AF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76CB784D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3DD3E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6D307A6" w14:textId="3B7B7D08" w:rsidR="00E00404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selecciona un producto</w:t>
            </w:r>
          </w:p>
          <w:p w14:paraId="18D957E1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04500FEA" w14:textId="77777777" w:rsidTr="001A7D99">
        <w:tc>
          <w:tcPr>
            <w:tcW w:w="2207" w:type="dxa"/>
            <w:vMerge/>
          </w:tcPr>
          <w:p w14:paraId="40D97076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0BC39E7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0BEC5264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6475C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4218220" w14:textId="4DA80C85" w:rsidR="00E00404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empleado modifica la cantidad</w:t>
            </w:r>
          </w:p>
          <w:p w14:paraId="1489C4D0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0AC04BA4" w14:textId="77777777" w:rsidTr="001A7D99">
        <w:tc>
          <w:tcPr>
            <w:tcW w:w="2207" w:type="dxa"/>
            <w:vMerge/>
          </w:tcPr>
          <w:p w14:paraId="0E7F35B5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13C1CC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5EE1C030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95655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596CBF4" w14:textId="18B054F9" w:rsidR="00E00404" w:rsidRPr="007877CD" w:rsidRDefault="00527C6C" w:rsidP="001A7D99">
            <w:pPr>
              <w:rPr>
                <w:vanish/>
                <w:sz w:val="18"/>
                <w:szCs w:val="18"/>
              </w:rPr>
            </w:pPr>
            <w:r w:rsidRPr="00527C6C">
              <w:rPr>
                <w:sz w:val="18"/>
                <w:szCs w:val="18"/>
              </w:rPr>
              <w:t>El sistema guarda los cambios</w:t>
            </w:r>
          </w:p>
          <w:p w14:paraId="551B134D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5418A3E4" w14:textId="77777777" w:rsidTr="001A7D99">
        <w:tc>
          <w:tcPr>
            <w:tcW w:w="2207" w:type="dxa"/>
          </w:tcPr>
          <w:p w14:paraId="0E227DD1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5C4166FB" w14:textId="62F3C5D5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empleado visualiza la información del pedido.</w:t>
            </w:r>
          </w:p>
        </w:tc>
      </w:tr>
      <w:tr w:rsidR="00E00404" w:rsidRPr="007877CD" w14:paraId="0478EEA0" w14:textId="77777777" w:rsidTr="001A7D99">
        <w:tc>
          <w:tcPr>
            <w:tcW w:w="2207" w:type="dxa"/>
          </w:tcPr>
          <w:p w14:paraId="50545392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4E16D78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5D579841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E00404" w:rsidRPr="007877CD" w14:paraId="304B51E8" w14:textId="77777777" w:rsidTr="001A7D99">
        <w:tc>
          <w:tcPr>
            <w:tcW w:w="2207" w:type="dxa"/>
          </w:tcPr>
          <w:p w14:paraId="2E673104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47D0257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173A3D38" w14:textId="67C592C9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Si el producto no existe, el sistema muestra error</w:t>
            </w:r>
          </w:p>
        </w:tc>
      </w:tr>
      <w:tr w:rsidR="00E00404" w:rsidRPr="007877CD" w14:paraId="6F588846" w14:textId="77777777" w:rsidTr="001A7D99">
        <w:tc>
          <w:tcPr>
            <w:tcW w:w="2207" w:type="dxa"/>
          </w:tcPr>
          <w:p w14:paraId="5491EC79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7D29CAD3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4756FDEF" w14:textId="6652453F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Si la cantidad ingresada es inválida, el sistema solicita corregirla</w:t>
            </w:r>
          </w:p>
        </w:tc>
      </w:tr>
    </w:tbl>
    <w:p w14:paraId="103A6818" w14:textId="77777777" w:rsidR="00E00404" w:rsidRPr="007877CD" w:rsidRDefault="00E00404" w:rsidP="00E00404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E00404" w:rsidRPr="007877CD" w14:paraId="1FBE7195" w14:textId="77777777" w:rsidTr="001A7D99">
        <w:tc>
          <w:tcPr>
            <w:tcW w:w="2207" w:type="dxa"/>
          </w:tcPr>
          <w:p w14:paraId="2BB80AFB" w14:textId="3462E111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b/>
                <w:bCs/>
                <w:sz w:val="18"/>
                <w:szCs w:val="18"/>
              </w:rPr>
              <w:lastRenderedPageBreak/>
              <w:t>Caso de Uso: 10.1 Consultar pedido</w:t>
            </w:r>
          </w:p>
        </w:tc>
        <w:tc>
          <w:tcPr>
            <w:tcW w:w="6621" w:type="dxa"/>
            <w:gridSpan w:val="2"/>
          </w:tcPr>
          <w:p w14:paraId="4E8A03BE" w14:textId="41059AA6" w:rsidR="00E00404" w:rsidRPr="007877CD" w:rsidRDefault="00E00404" w:rsidP="001A7D99">
            <w:pPr>
              <w:tabs>
                <w:tab w:val="left" w:pos="2604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 w:rsidR="00385142" w:rsidRPr="00385142">
              <w:rPr>
                <w:sz w:val="18"/>
                <w:szCs w:val="18"/>
              </w:rPr>
              <w:t>Consultar pedido</w:t>
            </w:r>
          </w:p>
        </w:tc>
      </w:tr>
      <w:tr w:rsidR="00E00404" w:rsidRPr="007877CD" w14:paraId="287539CE" w14:textId="77777777" w:rsidTr="001A7D99">
        <w:tc>
          <w:tcPr>
            <w:tcW w:w="2207" w:type="dxa"/>
          </w:tcPr>
          <w:p w14:paraId="681827A2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01B56F23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Empleado</w:t>
            </w:r>
          </w:p>
        </w:tc>
      </w:tr>
      <w:tr w:rsidR="00E00404" w:rsidRPr="007877CD" w14:paraId="200BB709" w14:textId="77777777" w:rsidTr="001A7D99">
        <w:tc>
          <w:tcPr>
            <w:tcW w:w="2207" w:type="dxa"/>
          </w:tcPr>
          <w:p w14:paraId="34374E22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48BD44F8" w14:textId="1C814D88" w:rsidR="00E00404" w:rsidRPr="007877CD" w:rsidRDefault="00385142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empleado consulta los pedidos realizados por los clientes.</w:t>
            </w:r>
          </w:p>
        </w:tc>
      </w:tr>
      <w:tr w:rsidR="00E00404" w:rsidRPr="007877CD" w14:paraId="4483C8E9" w14:textId="77777777" w:rsidTr="001A7D99">
        <w:tc>
          <w:tcPr>
            <w:tcW w:w="2207" w:type="dxa"/>
          </w:tcPr>
          <w:p w14:paraId="7C799F0B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60D773D6" w14:textId="3A883760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Debe existir un pedido registrado.</w:t>
            </w:r>
          </w:p>
        </w:tc>
      </w:tr>
      <w:tr w:rsidR="00E00404" w:rsidRPr="007877CD" w14:paraId="7FBD9710" w14:textId="77777777" w:rsidTr="001A7D99">
        <w:tc>
          <w:tcPr>
            <w:tcW w:w="2207" w:type="dxa"/>
            <w:vMerge w:val="restart"/>
          </w:tcPr>
          <w:p w14:paraId="0EBF6944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60360847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13E87CF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590DC14D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E00404" w:rsidRPr="007877CD" w14:paraId="64D1CF89" w14:textId="77777777" w:rsidTr="001A7D99">
        <w:tc>
          <w:tcPr>
            <w:tcW w:w="2207" w:type="dxa"/>
            <w:vMerge/>
          </w:tcPr>
          <w:p w14:paraId="275936D4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249919C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49BE6EFE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F2BC2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9B4E4FC" w14:textId="0C3BC087" w:rsidR="00E00404" w:rsidRPr="007877CD" w:rsidRDefault="00385142" w:rsidP="001A7D99">
            <w:pPr>
              <w:rPr>
                <w:vanish/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empleado ingresa al módulo pedidos</w:t>
            </w:r>
          </w:p>
          <w:p w14:paraId="1BC161CE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3AA0F5AF" w14:textId="77777777" w:rsidTr="001A7D99">
        <w:tc>
          <w:tcPr>
            <w:tcW w:w="2207" w:type="dxa"/>
            <w:vMerge/>
          </w:tcPr>
          <w:p w14:paraId="6013A158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C21A05B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7FEA4530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1B8C5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96D4AA8" w14:textId="15A13D23" w:rsidR="00E00404" w:rsidRPr="007877CD" w:rsidRDefault="00385142" w:rsidP="001A7D99">
            <w:pPr>
              <w:rPr>
                <w:vanish/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sistema muestra la lista de pedidos</w:t>
            </w:r>
          </w:p>
          <w:p w14:paraId="50D5F190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41B06117" w14:textId="77777777" w:rsidTr="001A7D99">
        <w:tc>
          <w:tcPr>
            <w:tcW w:w="2207" w:type="dxa"/>
            <w:vMerge/>
          </w:tcPr>
          <w:p w14:paraId="4BFE0248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AAA5779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7F50A099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EABC90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32E07F0" w14:textId="36A1C296" w:rsidR="00E00404" w:rsidRPr="007877CD" w:rsidRDefault="00385142" w:rsidP="001A7D99">
            <w:pPr>
              <w:rPr>
                <w:vanish/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empleado selecciona un pedido</w:t>
            </w:r>
          </w:p>
          <w:p w14:paraId="27F373DB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1034C8C2" w14:textId="77777777" w:rsidTr="001A7D99">
        <w:tc>
          <w:tcPr>
            <w:tcW w:w="2207" w:type="dxa"/>
          </w:tcPr>
          <w:p w14:paraId="2689829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04642038" w14:textId="390CB9D7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empleado visualiza la información del pedido.</w:t>
            </w:r>
          </w:p>
        </w:tc>
      </w:tr>
      <w:tr w:rsidR="00E00404" w:rsidRPr="007877CD" w14:paraId="7E920088" w14:textId="77777777" w:rsidTr="001A7D99">
        <w:tc>
          <w:tcPr>
            <w:tcW w:w="2207" w:type="dxa"/>
          </w:tcPr>
          <w:p w14:paraId="540667BB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14C6660D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1A45B08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E00404" w:rsidRPr="007877CD" w14:paraId="72506DCD" w14:textId="77777777" w:rsidTr="001A7D99">
        <w:tc>
          <w:tcPr>
            <w:tcW w:w="2207" w:type="dxa"/>
          </w:tcPr>
          <w:p w14:paraId="422B6B46" w14:textId="77777777" w:rsidR="00E00404" w:rsidRPr="007877CD" w:rsidRDefault="00E00404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6BF3EA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41D3B841" w14:textId="32BA65CE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Si no existen pedidos, el sistema muestra un mensaje</w:t>
            </w:r>
          </w:p>
        </w:tc>
      </w:tr>
      <w:tr w:rsidR="00E00404" w:rsidRPr="007877CD" w14:paraId="47847648" w14:textId="77777777" w:rsidTr="001A7D99">
        <w:tc>
          <w:tcPr>
            <w:tcW w:w="2207" w:type="dxa"/>
          </w:tcPr>
          <w:p w14:paraId="129149A9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AC3995B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6CDF2467" w14:textId="2B30DDD2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Si ocurre un error, el sistema muestra fallo de consulta</w:t>
            </w:r>
          </w:p>
        </w:tc>
      </w:tr>
    </w:tbl>
    <w:p w14:paraId="684DC518" w14:textId="77777777" w:rsidR="00E00404" w:rsidRPr="007877CD" w:rsidRDefault="00E00404" w:rsidP="00E00404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103"/>
        <w:gridCol w:w="5518"/>
      </w:tblGrid>
      <w:tr w:rsidR="00E00404" w:rsidRPr="007877CD" w14:paraId="1BCF6FB4" w14:textId="77777777" w:rsidTr="001A7D99">
        <w:tc>
          <w:tcPr>
            <w:tcW w:w="2207" w:type="dxa"/>
          </w:tcPr>
          <w:p w14:paraId="0A8F2415" w14:textId="30C94456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b/>
                <w:bCs/>
                <w:sz w:val="18"/>
                <w:szCs w:val="18"/>
              </w:rPr>
              <w:t>Caso de Uso: 10.2 Actualizar estado de pedido</w:t>
            </w:r>
          </w:p>
        </w:tc>
        <w:tc>
          <w:tcPr>
            <w:tcW w:w="6621" w:type="dxa"/>
            <w:gridSpan w:val="2"/>
          </w:tcPr>
          <w:p w14:paraId="3067DE7F" w14:textId="6EFC6F7C" w:rsidR="00E00404" w:rsidRPr="007877CD" w:rsidRDefault="00E00404" w:rsidP="001A7D99">
            <w:pPr>
              <w:tabs>
                <w:tab w:val="left" w:pos="2604"/>
              </w:tabs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ab/>
            </w:r>
            <w:r w:rsidR="00385142" w:rsidRPr="00385142">
              <w:rPr>
                <w:sz w:val="18"/>
                <w:szCs w:val="18"/>
              </w:rPr>
              <w:t>Actualizar estado de pedido</w:t>
            </w:r>
          </w:p>
        </w:tc>
      </w:tr>
      <w:tr w:rsidR="00E00404" w:rsidRPr="007877CD" w14:paraId="21EEB1DD" w14:textId="77777777" w:rsidTr="001A7D99">
        <w:tc>
          <w:tcPr>
            <w:tcW w:w="2207" w:type="dxa"/>
          </w:tcPr>
          <w:p w14:paraId="7FFCFD64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Actor</w:t>
            </w:r>
          </w:p>
        </w:tc>
        <w:tc>
          <w:tcPr>
            <w:tcW w:w="6621" w:type="dxa"/>
            <w:gridSpan w:val="2"/>
          </w:tcPr>
          <w:p w14:paraId="2791DD97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Empleado</w:t>
            </w:r>
          </w:p>
        </w:tc>
      </w:tr>
      <w:tr w:rsidR="00E00404" w:rsidRPr="007877CD" w14:paraId="1B7D8DD2" w14:textId="77777777" w:rsidTr="001A7D99">
        <w:tc>
          <w:tcPr>
            <w:tcW w:w="2207" w:type="dxa"/>
          </w:tcPr>
          <w:p w14:paraId="5D2A341D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Descripción</w:t>
            </w:r>
          </w:p>
        </w:tc>
        <w:tc>
          <w:tcPr>
            <w:tcW w:w="6621" w:type="dxa"/>
            <w:gridSpan w:val="2"/>
          </w:tcPr>
          <w:p w14:paraId="371E2BA8" w14:textId="4CEC99CE" w:rsidR="00E00404" w:rsidRPr="007877CD" w:rsidRDefault="00385142" w:rsidP="001A7D99">
            <w:pPr>
              <w:tabs>
                <w:tab w:val="left" w:pos="4848"/>
              </w:tabs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empleado actualiza el estado del pedido (pendiente, enviado, entregado).</w:t>
            </w:r>
          </w:p>
        </w:tc>
      </w:tr>
      <w:tr w:rsidR="00E00404" w:rsidRPr="007877CD" w14:paraId="11541FDF" w14:textId="77777777" w:rsidTr="001A7D99">
        <w:tc>
          <w:tcPr>
            <w:tcW w:w="2207" w:type="dxa"/>
          </w:tcPr>
          <w:p w14:paraId="3AB67733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Precondición </w:t>
            </w:r>
          </w:p>
        </w:tc>
        <w:tc>
          <w:tcPr>
            <w:tcW w:w="6621" w:type="dxa"/>
            <w:gridSpan w:val="2"/>
          </w:tcPr>
          <w:p w14:paraId="0507A511" w14:textId="2D6DE74C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pedido debe existir en el sistema.</w:t>
            </w:r>
          </w:p>
        </w:tc>
      </w:tr>
      <w:tr w:rsidR="00E00404" w:rsidRPr="007877CD" w14:paraId="5B0F18A4" w14:textId="77777777" w:rsidTr="001A7D99">
        <w:tc>
          <w:tcPr>
            <w:tcW w:w="2207" w:type="dxa"/>
            <w:vMerge w:val="restart"/>
          </w:tcPr>
          <w:p w14:paraId="6357654F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Secuencia</w:t>
            </w:r>
          </w:p>
          <w:p w14:paraId="2AD6637D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Normal </w:t>
            </w:r>
          </w:p>
        </w:tc>
        <w:tc>
          <w:tcPr>
            <w:tcW w:w="1103" w:type="dxa"/>
          </w:tcPr>
          <w:p w14:paraId="7DB37970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Paso</w:t>
            </w:r>
          </w:p>
        </w:tc>
        <w:tc>
          <w:tcPr>
            <w:tcW w:w="5518" w:type="dxa"/>
          </w:tcPr>
          <w:p w14:paraId="6946C561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Acción</w:t>
            </w:r>
          </w:p>
        </w:tc>
      </w:tr>
      <w:tr w:rsidR="00E00404" w:rsidRPr="007877CD" w14:paraId="49FED8E4" w14:textId="77777777" w:rsidTr="001A7D99">
        <w:tc>
          <w:tcPr>
            <w:tcW w:w="2207" w:type="dxa"/>
            <w:vMerge/>
          </w:tcPr>
          <w:p w14:paraId="6D3135D3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13EACF39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0ADB0AF8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C8304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0408FC2" w14:textId="51B740A4" w:rsidR="00E00404" w:rsidRPr="007877CD" w:rsidRDefault="00385142" w:rsidP="001A7D99">
            <w:pPr>
              <w:rPr>
                <w:vanish/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empleado selecciona un pedido</w:t>
            </w:r>
          </w:p>
          <w:p w14:paraId="17D7B9C7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5595D5A7" w14:textId="77777777" w:rsidTr="001A7D99">
        <w:tc>
          <w:tcPr>
            <w:tcW w:w="2207" w:type="dxa"/>
            <w:vMerge/>
          </w:tcPr>
          <w:p w14:paraId="50D37540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B45EA98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22223EDE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5BAF6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6D299C7" w14:textId="0AE630D9" w:rsidR="00E00404" w:rsidRPr="007877CD" w:rsidRDefault="00385142" w:rsidP="001A7D99">
            <w:pPr>
              <w:rPr>
                <w:vanish/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empleado cambia el estado</w:t>
            </w:r>
          </w:p>
          <w:p w14:paraId="28621394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20FAA5BB" w14:textId="77777777" w:rsidTr="001A7D99">
        <w:tc>
          <w:tcPr>
            <w:tcW w:w="2207" w:type="dxa"/>
            <w:vMerge/>
          </w:tcPr>
          <w:p w14:paraId="70324D0B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54C295FB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3</w:t>
            </w:r>
          </w:p>
        </w:tc>
        <w:tc>
          <w:tcPr>
            <w:tcW w:w="55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404" w:rsidRPr="007877CD" w14:paraId="5C64525D" w14:textId="77777777" w:rsidTr="001A7D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0A91B" w14:textId="77777777" w:rsidR="00E00404" w:rsidRPr="007877CD" w:rsidRDefault="00E00404" w:rsidP="001A7D9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FB8A6A9" w14:textId="4CCE9843" w:rsidR="00E00404" w:rsidRPr="007877CD" w:rsidRDefault="00385142" w:rsidP="001A7D99">
            <w:pPr>
              <w:rPr>
                <w:vanish/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sistema guarda el nuevo estado</w:t>
            </w:r>
          </w:p>
          <w:p w14:paraId="39DE51F3" w14:textId="77777777" w:rsidR="00E00404" w:rsidRPr="007877CD" w:rsidRDefault="00E00404" w:rsidP="001A7D99">
            <w:pPr>
              <w:rPr>
                <w:sz w:val="18"/>
                <w:szCs w:val="18"/>
              </w:rPr>
            </w:pPr>
          </w:p>
        </w:tc>
      </w:tr>
      <w:tr w:rsidR="00E00404" w:rsidRPr="007877CD" w14:paraId="43DC825E" w14:textId="77777777" w:rsidTr="001A7D99">
        <w:tc>
          <w:tcPr>
            <w:tcW w:w="2207" w:type="dxa"/>
          </w:tcPr>
          <w:p w14:paraId="4AB4B13A" w14:textId="77777777" w:rsidR="00E00404" w:rsidRPr="007877CD" w:rsidRDefault="00E00404" w:rsidP="001A7D99">
            <w:pPr>
              <w:rPr>
                <w:sz w:val="18"/>
                <w:szCs w:val="18"/>
              </w:rPr>
            </w:pPr>
            <w:proofErr w:type="spellStart"/>
            <w:r w:rsidRPr="007877CD">
              <w:rPr>
                <w:sz w:val="18"/>
                <w:szCs w:val="18"/>
              </w:rPr>
              <w:t>Pos</w:t>
            </w:r>
            <w:proofErr w:type="spellEnd"/>
            <w:r w:rsidRPr="007877CD">
              <w:rPr>
                <w:sz w:val="18"/>
                <w:szCs w:val="18"/>
              </w:rPr>
              <w:t xml:space="preserve"> condición </w:t>
            </w:r>
          </w:p>
        </w:tc>
        <w:tc>
          <w:tcPr>
            <w:tcW w:w="6621" w:type="dxa"/>
            <w:gridSpan w:val="2"/>
          </w:tcPr>
          <w:p w14:paraId="10FFE40D" w14:textId="38C40F2E" w:rsidR="00E00404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El estado del pedido queda actualizado.</w:t>
            </w:r>
          </w:p>
        </w:tc>
      </w:tr>
      <w:tr w:rsidR="00385142" w:rsidRPr="007877CD" w14:paraId="36E00A4D" w14:textId="77777777" w:rsidTr="001A7D99">
        <w:tc>
          <w:tcPr>
            <w:tcW w:w="2207" w:type="dxa"/>
            <w:vMerge w:val="restart"/>
          </w:tcPr>
          <w:p w14:paraId="7D821A19" w14:textId="77777777" w:rsidR="00385142" w:rsidRPr="007877CD" w:rsidRDefault="00385142" w:rsidP="001A7D99">
            <w:pPr>
              <w:jc w:val="center"/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>Excepciones</w:t>
            </w:r>
          </w:p>
        </w:tc>
        <w:tc>
          <w:tcPr>
            <w:tcW w:w="1103" w:type="dxa"/>
          </w:tcPr>
          <w:p w14:paraId="03303C01" w14:textId="77777777" w:rsidR="00385142" w:rsidRPr="007877CD" w:rsidRDefault="00385142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Paso </w:t>
            </w:r>
          </w:p>
        </w:tc>
        <w:tc>
          <w:tcPr>
            <w:tcW w:w="5518" w:type="dxa"/>
          </w:tcPr>
          <w:p w14:paraId="6C7A9CD8" w14:textId="77777777" w:rsidR="00385142" w:rsidRPr="007877CD" w:rsidRDefault="00385142" w:rsidP="001A7D99">
            <w:pPr>
              <w:rPr>
                <w:sz w:val="18"/>
                <w:szCs w:val="18"/>
              </w:rPr>
            </w:pPr>
            <w:r w:rsidRPr="007877CD">
              <w:rPr>
                <w:sz w:val="18"/>
                <w:szCs w:val="18"/>
              </w:rPr>
              <w:t xml:space="preserve">Acción </w:t>
            </w:r>
          </w:p>
        </w:tc>
      </w:tr>
      <w:tr w:rsidR="00385142" w:rsidRPr="007877CD" w14:paraId="33B482BB" w14:textId="77777777" w:rsidTr="001A7D99">
        <w:tc>
          <w:tcPr>
            <w:tcW w:w="2207" w:type="dxa"/>
            <w:vMerge/>
          </w:tcPr>
          <w:p w14:paraId="4BF7F1E1" w14:textId="77777777" w:rsidR="00385142" w:rsidRPr="007877CD" w:rsidRDefault="00385142" w:rsidP="001A7D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020730A4" w14:textId="77777777" w:rsidR="00385142" w:rsidRPr="007877CD" w:rsidRDefault="00385142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18" w:type="dxa"/>
          </w:tcPr>
          <w:p w14:paraId="68E1A645" w14:textId="329A8A5E" w:rsidR="00385142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Si el pedido no existe, el sistema muestra error</w:t>
            </w:r>
          </w:p>
        </w:tc>
      </w:tr>
      <w:tr w:rsidR="00385142" w:rsidRPr="007877CD" w14:paraId="4D4E582C" w14:textId="77777777" w:rsidTr="001A7D99">
        <w:tc>
          <w:tcPr>
            <w:tcW w:w="2207" w:type="dxa"/>
            <w:vMerge/>
          </w:tcPr>
          <w:p w14:paraId="2F080C5D" w14:textId="77777777" w:rsidR="00385142" w:rsidRPr="007877CD" w:rsidRDefault="00385142" w:rsidP="001A7D99">
            <w:pPr>
              <w:rPr>
                <w:sz w:val="18"/>
                <w:szCs w:val="18"/>
              </w:rPr>
            </w:pPr>
          </w:p>
        </w:tc>
        <w:tc>
          <w:tcPr>
            <w:tcW w:w="1103" w:type="dxa"/>
          </w:tcPr>
          <w:p w14:paraId="62CF09C0" w14:textId="77777777" w:rsidR="00385142" w:rsidRPr="007877CD" w:rsidRDefault="00385142" w:rsidP="001A7D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18" w:type="dxa"/>
          </w:tcPr>
          <w:p w14:paraId="3BB5ECE8" w14:textId="74B4BDBC" w:rsidR="00385142" w:rsidRPr="007877CD" w:rsidRDefault="00385142" w:rsidP="001A7D99">
            <w:pPr>
              <w:rPr>
                <w:sz w:val="18"/>
                <w:szCs w:val="18"/>
              </w:rPr>
            </w:pPr>
            <w:r w:rsidRPr="00385142">
              <w:rPr>
                <w:sz w:val="18"/>
                <w:szCs w:val="18"/>
              </w:rPr>
              <w:t>Si el estado ingresado no es válido, el sistema solicita corregirlo</w:t>
            </w:r>
          </w:p>
        </w:tc>
      </w:tr>
    </w:tbl>
    <w:p w14:paraId="7CB4D4D9" w14:textId="77777777" w:rsidR="00E00404" w:rsidRPr="007877CD" w:rsidRDefault="00E00404">
      <w:pPr>
        <w:rPr>
          <w:sz w:val="18"/>
          <w:szCs w:val="18"/>
        </w:rPr>
      </w:pPr>
    </w:p>
    <w:sectPr w:rsidR="00E00404" w:rsidRPr="007877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5D"/>
    <w:rsid w:val="00051362"/>
    <w:rsid w:val="000712EC"/>
    <w:rsid w:val="00136E39"/>
    <w:rsid w:val="00253B15"/>
    <w:rsid w:val="00385142"/>
    <w:rsid w:val="003F14DE"/>
    <w:rsid w:val="00527C6C"/>
    <w:rsid w:val="00663B61"/>
    <w:rsid w:val="006F7AFC"/>
    <w:rsid w:val="00770040"/>
    <w:rsid w:val="007877CD"/>
    <w:rsid w:val="008662CB"/>
    <w:rsid w:val="00991C5D"/>
    <w:rsid w:val="00AA47DD"/>
    <w:rsid w:val="00CA4D7A"/>
    <w:rsid w:val="00D940E6"/>
    <w:rsid w:val="00E00404"/>
    <w:rsid w:val="00EB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23146"/>
  <w15:chartTrackingRefBased/>
  <w15:docId w15:val="{5F91A485-E8EE-471D-857D-DEB057E4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1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1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C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C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C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C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C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C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C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1C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C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C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1C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6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136E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2335</Words>
  <Characters>12845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Tejada</dc:creator>
  <cp:keywords/>
  <dc:description/>
  <cp:lastModifiedBy>Melany Tejada</cp:lastModifiedBy>
  <cp:revision>2</cp:revision>
  <dcterms:created xsi:type="dcterms:W3CDTF">2026-02-19T01:18:00Z</dcterms:created>
  <dcterms:modified xsi:type="dcterms:W3CDTF">2026-02-19T01:18:00Z</dcterms:modified>
</cp:coreProperties>
</file>